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89E" w:rsidRDefault="006B289E">
      <w:pPr>
        <w:spacing w:line="0" w:lineRule="atLeast"/>
        <w:ind w:right="-1"/>
        <w:jc w:val="center"/>
        <w:rPr>
          <w:rFonts w:ascii="Times New Roman" w:eastAsia="Times New Roman" w:hAnsi="Times New Roman"/>
          <w:b/>
          <w:sz w:val="28"/>
        </w:rPr>
      </w:pPr>
      <w:bookmarkStart w:id="0" w:name="page1"/>
      <w:bookmarkEnd w:id="0"/>
      <w:r>
        <w:rPr>
          <w:rFonts w:ascii="Times New Roman" w:eastAsia="Times New Roman" w:hAnsi="Times New Roman"/>
          <w:b/>
          <w:sz w:val="28"/>
        </w:rPr>
        <w:t>Baza pr</w:t>
      </w:r>
      <w:r w:rsidR="008F2324">
        <w:rPr>
          <w:rFonts w:ascii="Times New Roman" w:eastAsia="Times New Roman" w:hAnsi="Times New Roman"/>
          <w:b/>
          <w:sz w:val="28"/>
        </w:rPr>
        <w:t>acodawców współpracujących z ZS</w:t>
      </w:r>
      <w:r>
        <w:rPr>
          <w:rFonts w:ascii="Times New Roman" w:eastAsia="Times New Roman" w:hAnsi="Times New Roman"/>
          <w:b/>
          <w:sz w:val="28"/>
        </w:rPr>
        <w:t xml:space="preserve"> Nr 2 CKU w Kluczborku</w:t>
      </w:r>
      <w:r w:rsidR="00E61E45">
        <w:rPr>
          <w:rFonts w:ascii="Times New Roman" w:eastAsia="Times New Roman" w:hAnsi="Times New Roman"/>
          <w:b/>
          <w:sz w:val="28"/>
        </w:rPr>
        <w:t xml:space="preserve"> </w:t>
      </w:r>
    </w:p>
    <w:p w:rsidR="006B289E" w:rsidRDefault="006B289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B289E" w:rsidRDefault="006B289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B289E" w:rsidRDefault="006B289E">
      <w:pPr>
        <w:spacing w:line="228" w:lineRule="exact"/>
        <w:rPr>
          <w:rFonts w:ascii="Times New Roman" w:eastAsia="Times New Roman" w:hAnsi="Times New Roman"/>
          <w:sz w:val="24"/>
        </w:rPr>
      </w:pPr>
    </w:p>
    <w:p w:rsidR="006B289E" w:rsidRDefault="006B289E">
      <w:pPr>
        <w:spacing w:line="0" w:lineRule="atLeast"/>
        <w:rPr>
          <w:rFonts w:ascii="Times New Roman" w:eastAsia="Times New Roman" w:hAnsi="Times New Roman"/>
          <w:b/>
          <w:color w:val="FF0000"/>
          <w:sz w:val="24"/>
        </w:rPr>
      </w:pPr>
      <w:r>
        <w:rPr>
          <w:rFonts w:ascii="Times New Roman" w:eastAsia="Times New Roman" w:hAnsi="Times New Roman"/>
          <w:b/>
          <w:color w:val="FF0000"/>
          <w:sz w:val="24"/>
        </w:rPr>
        <w:t>BLACHARZ SAMOCHODOWY 721306</w:t>
      </w:r>
    </w:p>
    <w:p w:rsidR="006B289E" w:rsidRDefault="006B289E">
      <w:pPr>
        <w:spacing w:line="213" w:lineRule="exact"/>
        <w:rPr>
          <w:rFonts w:ascii="Times New Roman" w:eastAsia="Times New Roman" w:hAnsi="Times New Roman"/>
          <w:sz w:val="24"/>
        </w:rPr>
      </w:pPr>
    </w:p>
    <w:p w:rsidR="006B289E" w:rsidRDefault="006B289E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Kwalif</w:t>
      </w:r>
      <w:r w:rsidR="00B1293A">
        <w:rPr>
          <w:rFonts w:ascii="Times New Roman" w:eastAsia="Times New Roman" w:hAnsi="Times New Roman"/>
          <w:b/>
          <w:sz w:val="24"/>
        </w:rPr>
        <w:t>i</w:t>
      </w:r>
      <w:r>
        <w:rPr>
          <w:rFonts w:ascii="Times New Roman" w:eastAsia="Times New Roman" w:hAnsi="Times New Roman"/>
          <w:b/>
          <w:sz w:val="24"/>
        </w:rPr>
        <w:t xml:space="preserve">kacje: </w:t>
      </w:r>
      <w:r w:rsidR="00277E61">
        <w:rPr>
          <w:rFonts w:ascii="Times New Roman" w:eastAsia="Times New Roman" w:hAnsi="Times New Roman"/>
          <w:b/>
          <w:sz w:val="24"/>
        </w:rPr>
        <w:t xml:space="preserve">MOT.01. </w:t>
      </w:r>
      <w:r>
        <w:rPr>
          <w:rFonts w:ascii="Times New Roman" w:eastAsia="Times New Roman" w:hAnsi="Times New Roman"/>
          <w:b/>
          <w:sz w:val="24"/>
        </w:rPr>
        <w:t xml:space="preserve"> </w:t>
      </w:r>
      <w:r w:rsidR="00277E61">
        <w:rPr>
          <w:rFonts w:ascii="Times New Roman" w:eastAsia="Times New Roman" w:hAnsi="Times New Roman"/>
          <w:b/>
          <w:sz w:val="24"/>
        </w:rPr>
        <w:t>Diagnozowanie i naprawa nadwozi pojazdów samochodowych</w:t>
      </w:r>
    </w:p>
    <w:p w:rsidR="006B289E" w:rsidRDefault="006B289E">
      <w:pPr>
        <w:spacing w:line="170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0"/>
        <w:gridCol w:w="340"/>
        <w:gridCol w:w="260"/>
        <w:gridCol w:w="100"/>
        <w:gridCol w:w="1980"/>
        <w:gridCol w:w="3600"/>
        <w:gridCol w:w="1580"/>
        <w:gridCol w:w="620"/>
        <w:gridCol w:w="1620"/>
        <w:gridCol w:w="980"/>
        <w:gridCol w:w="860"/>
        <w:gridCol w:w="1000"/>
      </w:tblGrid>
      <w:tr w:rsidR="006B289E">
        <w:trPr>
          <w:trHeight w:val="258"/>
        </w:trPr>
        <w:tc>
          <w:tcPr>
            <w:tcW w:w="460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255" w:lineRule="exact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Lp.</w:t>
            </w: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58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255" w:lineRule="exac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Nazwa pracodawcy</w:t>
            </w:r>
          </w:p>
        </w:tc>
        <w:tc>
          <w:tcPr>
            <w:tcW w:w="15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255" w:lineRule="exact"/>
              <w:rPr>
                <w:rFonts w:ascii="Times New Roman" w:eastAsia="Times New Roman" w:hAnsi="Times New Roman"/>
                <w:b/>
                <w:w w:val="97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7"/>
                <w:sz w:val="24"/>
              </w:rPr>
              <w:t>Adres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58FC" w:rsidRDefault="002558FC" w:rsidP="002558FC">
            <w:pPr>
              <w:spacing w:line="255" w:lineRule="exact"/>
              <w:ind w:right="1000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6B289E" w:rsidRDefault="006B289E" w:rsidP="007327ED">
            <w:pPr>
              <w:spacing w:line="255" w:lineRule="exact"/>
              <w:ind w:right="19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Kontak</w:t>
            </w:r>
            <w:r w:rsidR="007327ED">
              <w:rPr>
                <w:rFonts w:ascii="Times New Roman" w:eastAsia="Times New Roman" w:hAnsi="Times New Roman"/>
                <w:b/>
                <w:sz w:val="24"/>
              </w:rPr>
              <w:t>t</w:t>
            </w:r>
          </w:p>
        </w:tc>
      </w:tr>
      <w:tr w:rsidR="006B289E">
        <w:trPr>
          <w:trHeight w:val="18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6B289E">
        <w:trPr>
          <w:trHeight w:val="260"/>
        </w:trPr>
        <w:tc>
          <w:tcPr>
            <w:tcW w:w="46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260" w:lineRule="exact"/>
              <w:ind w:right="4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1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5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260" w:lineRule="exac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Kansik Konrad</w:t>
            </w:r>
          </w:p>
        </w:tc>
        <w:tc>
          <w:tcPr>
            <w:tcW w:w="2200" w:type="dxa"/>
            <w:gridSpan w:val="2"/>
            <w:shd w:val="clear" w:color="auto" w:fill="auto"/>
            <w:vAlign w:val="bottom"/>
          </w:tcPr>
          <w:p w:rsidR="006B289E" w:rsidRDefault="006B289E">
            <w:pPr>
              <w:spacing w:line="260" w:lineRule="exact"/>
              <w:ind w:left="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Kuniów 207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260" w:lineRule="exact"/>
              <w:ind w:right="40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77-418-37-51</w:t>
            </w:r>
          </w:p>
        </w:tc>
      </w:tr>
      <w:tr w:rsidR="006B289E">
        <w:trPr>
          <w:trHeight w:val="191"/>
        </w:trPr>
        <w:tc>
          <w:tcPr>
            <w:tcW w:w="46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5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6B289E">
        <w:trPr>
          <w:trHeight w:val="260"/>
        </w:trPr>
        <w:tc>
          <w:tcPr>
            <w:tcW w:w="46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260" w:lineRule="exact"/>
              <w:ind w:right="4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2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5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260" w:lineRule="exac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Wojczyk Waldemar</w:t>
            </w:r>
          </w:p>
        </w:tc>
        <w:tc>
          <w:tcPr>
            <w:tcW w:w="2200" w:type="dxa"/>
            <w:gridSpan w:val="2"/>
            <w:shd w:val="clear" w:color="auto" w:fill="auto"/>
            <w:vAlign w:val="bottom"/>
          </w:tcPr>
          <w:p w:rsidR="006B289E" w:rsidRDefault="006B289E">
            <w:pPr>
              <w:spacing w:line="260" w:lineRule="exact"/>
              <w:ind w:left="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Szumirad 32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260" w:lineRule="exact"/>
              <w:ind w:right="40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77-413-94-09</w:t>
            </w:r>
          </w:p>
        </w:tc>
      </w:tr>
      <w:tr w:rsidR="006B289E">
        <w:trPr>
          <w:trHeight w:val="185"/>
        </w:trPr>
        <w:tc>
          <w:tcPr>
            <w:tcW w:w="46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5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6B289E">
        <w:trPr>
          <w:trHeight w:val="260"/>
        </w:trPr>
        <w:tc>
          <w:tcPr>
            <w:tcW w:w="46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260" w:lineRule="exact"/>
              <w:ind w:right="4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3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5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260" w:lineRule="exac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Świgoń Bernard</w:t>
            </w:r>
          </w:p>
        </w:tc>
        <w:tc>
          <w:tcPr>
            <w:tcW w:w="2200" w:type="dxa"/>
            <w:gridSpan w:val="2"/>
            <w:shd w:val="clear" w:color="auto" w:fill="auto"/>
            <w:vAlign w:val="bottom"/>
          </w:tcPr>
          <w:p w:rsidR="006B289E" w:rsidRDefault="006B289E">
            <w:pPr>
              <w:spacing w:line="260" w:lineRule="exact"/>
              <w:ind w:left="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Chudoba 183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260" w:lineRule="exact"/>
              <w:ind w:right="40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77-413-95-17</w:t>
            </w:r>
          </w:p>
        </w:tc>
      </w:tr>
      <w:tr w:rsidR="006B289E">
        <w:trPr>
          <w:trHeight w:val="19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</w:tbl>
    <w:p w:rsidR="006B289E" w:rsidRDefault="006B289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B289E" w:rsidRDefault="006B289E">
      <w:pPr>
        <w:spacing w:line="238" w:lineRule="exact"/>
        <w:rPr>
          <w:rFonts w:ascii="Times New Roman" w:eastAsia="Times New Roman" w:hAnsi="Times New Roman"/>
          <w:sz w:val="24"/>
        </w:rPr>
      </w:pPr>
    </w:p>
    <w:p w:rsidR="006B289E" w:rsidRDefault="006B289E">
      <w:pPr>
        <w:spacing w:line="0" w:lineRule="atLeast"/>
        <w:rPr>
          <w:rFonts w:ascii="Times New Roman" w:eastAsia="Times New Roman" w:hAnsi="Times New Roman"/>
          <w:b/>
          <w:color w:val="FF0000"/>
          <w:sz w:val="24"/>
        </w:rPr>
      </w:pPr>
      <w:r>
        <w:rPr>
          <w:rFonts w:ascii="Times New Roman" w:eastAsia="Times New Roman" w:hAnsi="Times New Roman"/>
          <w:b/>
          <w:color w:val="FF0000"/>
          <w:sz w:val="24"/>
        </w:rPr>
        <w:t>ELEKTROMECHANIK 741201</w:t>
      </w:r>
    </w:p>
    <w:p w:rsidR="006B289E" w:rsidRDefault="006B289E">
      <w:pPr>
        <w:spacing w:line="214" w:lineRule="exact"/>
        <w:rPr>
          <w:rFonts w:ascii="Times New Roman" w:eastAsia="Times New Roman" w:hAnsi="Times New Roman"/>
          <w:sz w:val="24"/>
        </w:rPr>
      </w:pPr>
    </w:p>
    <w:p w:rsidR="006B289E" w:rsidRPr="00595FC8" w:rsidRDefault="006B289E">
      <w:pPr>
        <w:spacing w:line="0" w:lineRule="atLeast"/>
        <w:rPr>
          <w:rFonts w:ascii="Times New Roman" w:hAnsi="Times New Roman" w:cs="Times New Roman"/>
          <w:b/>
          <w:sz w:val="22"/>
        </w:rPr>
      </w:pPr>
      <w:r w:rsidRPr="00595FC8">
        <w:rPr>
          <w:rFonts w:ascii="Times New Roman" w:hAnsi="Times New Roman" w:cs="Times New Roman"/>
          <w:b/>
          <w:sz w:val="22"/>
        </w:rPr>
        <w:t>Kwalif</w:t>
      </w:r>
      <w:r w:rsidR="00B1293A" w:rsidRPr="00595FC8">
        <w:rPr>
          <w:rFonts w:ascii="Times New Roman" w:hAnsi="Times New Roman" w:cs="Times New Roman"/>
          <w:b/>
          <w:sz w:val="22"/>
        </w:rPr>
        <w:t>i</w:t>
      </w:r>
      <w:r w:rsidRPr="00595FC8">
        <w:rPr>
          <w:rFonts w:ascii="Times New Roman" w:hAnsi="Times New Roman" w:cs="Times New Roman"/>
          <w:b/>
          <w:sz w:val="22"/>
        </w:rPr>
        <w:t>kacje: E</w:t>
      </w:r>
      <w:r w:rsidR="00277E61">
        <w:rPr>
          <w:rFonts w:ascii="Times New Roman" w:hAnsi="Times New Roman" w:cs="Times New Roman"/>
          <w:b/>
          <w:sz w:val="22"/>
        </w:rPr>
        <w:t>LE.01</w:t>
      </w:r>
      <w:r w:rsidRPr="00595FC8">
        <w:rPr>
          <w:rFonts w:ascii="Times New Roman" w:hAnsi="Times New Roman" w:cs="Times New Roman"/>
          <w:b/>
          <w:sz w:val="22"/>
        </w:rPr>
        <w:t>. Montaż i obsługa maszyn i urządzeń elektrycznych</w:t>
      </w:r>
    </w:p>
    <w:p w:rsidR="006B289E" w:rsidRDefault="006B289E">
      <w:pPr>
        <w:spacing w:line="166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0"/>
        <w:gridCol w:w="360"/>
        <w:gridCol w:w="180"/>
        <w:gridCol w:w="1820"/>
        <w:gridCol w:w="2000"/>
        <w:gridCol w:w="1860"/>
        <w:gridCol w:w="1580"/>
        <w:gridCol w:w="620"/>
        <w:gridCol w:w="1620"/>
        <w:gridCol w:w="695"/>
        <w:gridCol w:w="860"/>
        <w:gridCol w:w="414"/>
        <w:gridCol w:w="569"/>
        <w:gridCol w:w="17"/>
      </w:tblGrid>
      <w:tr w:rsidR="006B289E" w:rsidTr="0045793E">
        <w:trPr>
          <w:trHeight w:val="258"/>
        </w:trPr>
        <w:tc>
          <w:tcPr>
            <w:tcW w:w="540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255" w:lineRule="exact"/>
              <w:ind w:left="6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Lp.</w:t>
            </w:r>
          </w:p>
        </w:tc>
        <w:tc>
          <w:tcPr>
            <w:tcW w:w="1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255" w:lineRule="exac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Nazwa pracodawcy</w:t>
            </w:r>
          </w:p>
        </w:tc>
        <w:tc>
          <w:tcPr>
            <w:tcW w:w="15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4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255" w:lineRule="exac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Adres</w:t>
            </w:r>
          </w:p>
        </w:tc>
        <w:tc>
          <w:tcPr>
            <w:tcW w:w="695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60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89E" w:rsidRDefault="006B289E" w:rsidP="007327ED">
            <w:pPr>
              <w:spacing w:line="255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Kontakt</w:t>
            </w:r>
          </w:p>
        </w:tc>
      </w:tr>
      <w:tr w:rsidR="006B289E" w:rsidTr="0045793E">
        <w:trPr>
          <w:trHeight w:val="187"/>
        </w:trPr>
        <w:tc>
          <w:tcPr>
            <w:tcW w:w="1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9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6B289E" w:rsidTr="00C277E4">
        <w:trPr>
          <w:gridAfter w:val="1"/>
          <w:wAfter w:w="17" w:type="dxa"/>
          <w:trHeight w:val="260"/>
        </w:trPr>
        <w:tc>
          <w:tcPr>
            <w:tcW w:w="54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260" w:lineRule="exact"/>
              <w:ind w:left="60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1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289E" w:rsidRDefault="004B25D5">
            <w:pPr>
              <w:spacing w:line="260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PKP CargoT</w:t>
            </w:r>
            <w:r w:rsidR="006B289E">
              <w:rPr>
                <w:rFonts w:ascii="Times New Roman" w:eastAsia="Times New Roman" w:hAnsi="Times New Roman"/>
                <w:b/>
                <w:sz w:val="24"/>
              </w:rPr>
              <w:t>abor w Kluczborku</w:t>
            </w:r>
          </w:p>
        </w:tc>
        <w:tc>
          <w:tcPr>
            <w:tcW w:w="38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260" w:lineRule="exact"/>
              <w:ind w:left="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Kluczbork al. Kolejowa 1</w:t>
            </w:r>
          </w:p>
        </w:tc>
        <w:tc>
          <w:tcPr>
            <w:tcW w:w="695" w:type="dxa"/>
            <w:shd w:val="clear" w:color="auto" w:fill="auto"/>
            <w:vAlign w:val="bottom"/>
          </w:tcPr>
          <w:p w:rsidR="006B289E" w:rsidRPr="0045793E" w:rsidRDefault="006B289E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shd w:val="clear" w:color="auto" w:fill="auto"/>
            <w:vAlign w:val="bottom"/>
          </w:tcPr>
          <w:p w:rsidR="006B289E" w:rsidRPr="0045793E" w:rsidRDefault="0045793E" w:rsidP="0045793E">
            <w:pPr>
              <w:spacing w:line="0" w:lineRule="atLeast"/>
              <w:ind w:left="-285" w:firstLine="28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5793E">
              <w:rPr>
                <w:rFonts w:ascii="Times New Roman" w:eastAsia="Times New Roman" w:hAnsi="Times New Roman"/>
                <w:b/>
                <w:sz w:val="24"/>
                <w:szCs w:val="24"/>
              </w:rPr>
              <w:t>883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  <w:r w:rsidRPr="0045793E">
              <w:rPr>
                <w:rFonts w:ascii="Times New Roman" w:eastAsia="Times New Roman" w:hAnsi="Times New Roman"/>
                <w:b/>
                <w:sz w:val="24"/>
                <w:szCs w:val="24"/>
              </w:rPr>
              <w:t>316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  <w:r w:rsidRPr="0045793E">
              <w:rPr>
                <w:rFonts w:ascii="Times New Roman" w:eastAsia="Times New Roman" w:hAnsi="Times New Roman"/>
                <w:b/>
                <w:sz w:val="24"/>
                <w:szCs w:val="24"/>
              </w:rPr>
              <w:t>530</w:t>
            </w:r>
          </w:p>
        </w:tc>
        <w:tc>
          <w:tcPr>
            <w:tcW w:w="56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289E" w:rsidRPr="0045793E" w:rsidRDefault="006B289E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B289E" w:rsidTr="0045793E">
        <w:trPr>
          <w:trHeight w:val="191"/>
        </w:trPr>
        <w:tc>
          <w:tcPr>
            <w:tcW w:w="54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6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8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555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89E" w:rsidRPr="0045793E" w:rsidRDefault="006B289E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  <w:tr w:rsidR="006B289E" w:rsidTr="0045793E">
        <w:trPr>
          <w:trHeight w:val="260"/>
        </w:trPr>
        <w:tc>
          <w:tcPr>
            <w:tcW w:w="54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260" w:lineRule="exact"/>
              <w:ind w:left="60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2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260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SIEGENIA – AUBI w Kluczborku</w:t>
            </w:r>
          </w:p>
        </w:tc>
        <w:tc>
          <w:tcPr>
            <w:tcW w:w="38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260" w:lineRule="exact"/>
              <w:ind w:left="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Kluczbork ul. Ossowskiego 64</w:t>
            </w:r>
          </w:p>
        </w:tc>
        <w:tc>
          <w:tcPr>
            <w:tcW w:w="2555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289E" w:rsidRPr="0045793E" w:rsidRDefault="002558FC">
            <w:pPr>
              <w:spacing w:line="260" w:lineRule="exact"/>
              <w:ind w:right="800"/>
              <w:jc w:val="center"/>
              <w:rPr>
                <w:rFonts w:ascii="Times New Roman" w:eastAsia="Times New Roman" w:hAnsi="Times New Roman"/>
                <w:b/>
              </w:rPr>
            </w:pPr>
            <w:r>
              <w:t xml:space="preserve">              </w:t>
            </w:r>
            <w:hyperlink r:id="rId7" w:history="1">
              <w:r w:rsidR="006B289E" w:rsidRPr="0045793E">
                <w:rPr>
                  <w:rFonts w:ascii="Times New Roman" w:eastAsia="Times New Roman" w:hAnsi="Times New Roman"/>
                  <w:b/>
                </w:rPr>
                <w:t>77 447-77-50</w:t>
              </w:r>
            </w:hyperlink>
          </w:p>
        </w:tc>
      </w:tr>
      <w:tr w:rsidR="006B289E" w:rsidTr="0045793E">
        <w:trPr>
          <w:trHeight w:val="185"/>
        </w:trPr>
        <w:tc>
          <w:tcPr>
            <w:tcW w:w="54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6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8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555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6B289E" w:rsidTr="0045793E">
        <w:trPr>
          <w:trHeight w:val="260"/>
        </w:trPr>
        <w:tc>
          <w:tcPr>
            <w:tcW w:w="54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260" w:lineRule="exact"/>
              <w:ind w:left="60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3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260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Protea Sp. z o.o. Oddział w Kluczborku</w:t>
            </w:r>
          </w:p>
        </w:tc>
        <w:tc>
          <w:tcPr>
            <w:tcW w:w="38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260" w:lineRule="exact"/>
              <w:ind w:left="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Ligota Górna, ul. Gorzowska 18</w:t>
            </w:r>
          </w:p>
        </w:tc>
        <w:tc>
          <w:tcPr>
            <w:tcW w:w="2555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260" w:lineRule="exact"/>
              <w:ind w:right="40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77-553-25-53</w:t>
            </w:r>
          </w:p>
        </w:tc>
      </w:tr>
      <w:tr w:rsidR="006B289E" w:rsidTr="0045793E">
        <w:trPr>
          <w:trHeight w:val="185"/>
        </w:trPr>
        <w:tc>
          <w:tcPr>
            <w:tcW w:w="54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6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8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555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6B289E" w:rsidTr="0045793E">
        <w:trPr>
          <w:trHeight w:val="266"/>
        </w:trPr>
        <w:tc>
          <w:tcPr>
            <w:tcW w:w="54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265" w:lineRule="exact"/>
              <w:ind w:left="60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4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265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Usługi elektroinstalacyjne</w:t>
            </w:r>
          </w:p>
        </w:tc>
        <w:tc>
          <w:tcPr>
            <w:tcW w:w="38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265" w:lineRule="exact"/>
              <w:ind w:left="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Kluczbork, Zamkowa 2/4</w:t>
            </w:r>
          </w:p>
        </w:tc>
        <w:tc>
          <w:tcPr>
            <w:tcW w:w="2555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265" w:lineRule="exact"/>
              <w:ind w:right="40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77-447-16-97</w:t>
            </w:r>
          </w:p>
        </w:tc>
      </w:tr>
      <w:tr w:rsidR="006B289E" w:rsidTr="0045793E">
        <w:trPr>
          <w:trHeight w:val="456"/>
        </w:trPr>
        <w:tc>
          <w:tcPr>
            <w:tcW w:w="1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Jacek Sarnicki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95" w:type="dxa"/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B289E" w:rsidTr="0045793E">
        <w:trPr>
          <w:trHeight w:val="185"/>
        </w:trPr>
        <w:tc>
          <w:tcPr>
            <w:tcW w:w="54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6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8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555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6B289E" w:rsidTr="0045793E">
        <w:trPr>
          <w:trHeight w:val="260"/>
        </w:trPr>
        <w:tc>
          <w:tcPr>
            <w:tcW w:w="54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260" w:lineRule="exact"/>
              <w:ind w:left="60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5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260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Usługi Elektroinstalacyjne</w:t>
            </w:r>
          </w:p>
        </w:tc>
        <w:tc>
          <w:tcPr>
            <w:tcW w:w="38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260" w:lineRule="exact"/>
              <w:ind w:left="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Kluczbork, Rynek 24/3</w:t>
            </w:r>
          </w:p>
        </w:tc>
        <w:tc>
          <w:tcPr>
            <w:tcW w:w="2555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260" w:lineRule="exact"/>
              <w:ind w:right="2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600 331 659</w:t>
            </w:r>
          </w:p>
        </w:tc>
      </w:tr>
      <w:tr w:rsidR="006B289E" w:rsidTr="0045793E">
        <w:trPr>
          <w:trHeight w:val="461"/>
        </w:trPr>
        <w:tc>
          <w:tcPr>
            <w:tcW w:w="1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Zygmunt Nazarkiewicz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95" w:type="dxa"/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B289E" w:rsidTr="0045793E">
        <w:trPr>
          <w:trHeight w:val="185"/>
        </w:trPr>
        <w:tc>
          <w:tcPr>
            <w:tcW w:w="1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9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</w:tbl>
    <w:p w:rsidR="006B289E" w:rsidRDefault="006B289E">
      <w:pPr>
        <w:rPr>
          <w:rFonts w:ascii="Times New Roman" w:eastAsia="Times New Roman" w:hAnsi="Times New Roman"/>
          <w:sz w:val="16"/>
        </w:rPr>
        <w:sectPr w:rsidR="006B289E" w:rsidSect="00D82C08">
          <w:pgSz w:w="16840" w:h="11904" w:orient="landscape"/>
          <w:pgMar w:top="709" w:right="1440" w:bottom="1025" w:left="1420" w:header="0" w:footer="0" w:gutter="0"/>
          <w:cols w:space="0" w:equalWidth="0">
            <w:col w:w="13978"/>
          </w:cols>
          <w:docGrid w:linePitch="360"/>
        </w:sectPr>
      </w:pPr>
    </w:p>
    <w:p w:rsidR="006B289E" w:rsidRDefault="006B289E">
      <w:pPr>
        <w:spacing w:line="0" w:lineRule="atLeast"/>
        <w:rPr>
          <w:rFonts w:ascii="Times New Roman" w:eastAsia="Times New Roman" w:hAnsi="Times New Roman"/>
          <w:b/>
          <w:color w:val="FF0000"/>
          <w:sz w:val="24"/>
        </w:rPr>
      </w:pPr>
      <w:bookmarkStart w:id="1" w:name="page2"/>
      <w:bookmarkEnd w:id="1"/>
      <w:r>
        <w:rPr>
          <w:rFonts w:ascii="Times New Roman" w:eastAsia="Times New Roman" w:hAnsi="Times New Roman"/>
          <w:b/>
          <w:color w:val="FF0000"/>
          <w:sz w:val="24"/>
        </w:rPr>
        <w:lastRenderedPageBreak/>
        <w:t xml:space="preserve">ELEKTROMECHANIK POJAZDÓW SAMOCHODOWYCH </w:t>
      </w:r>
      <w:r w:rsidR="00463EED">
        <w:rPr>
          <w:rFonts w:ascii="Times New Roman" w:eastAsia="Times New Roman" w:hAnsi="Times New Roman"/>
          <w:b/>
          <w:color w:val="FF0000"/>
          <w:sz w:val="24"/>
        </w:rPr>
        <w:t xml:space="preserve"> </w:t>
      </w:r>
      <w:r>
        <w:rPr>
          <w:rFonts w:ascii="Times New Roman" w:eastAsia="Times New Roman" w:hAnsi="Times New Roman"/>
          <w:b/>
          <w:color w:val="FF0000"/>
          <w:sz w:val="24"/>
        </w:rPr>
        <w:t>741203</w:t>
      </w:r>
    </w:p>
    <w:p w:rsidR="006B289E" w:rsidRDefault="006B289E">
      <w:pPr>
        <w:spacing w:line="224" w:lineRule="exact"/>
        <w:rPr>
          <w:rFonts w:ascii="Times New Roman" w:eastAsia="Times New Roman" w:hAnsi="Times New Roman"/>
        </w:rPr>
      </w:pPr>
    </w:p>
    <w:p w:rsidR="006B289E" w:rsidRDefault="006B289E">
      <w:pPr>
        <w:spacing w:line="0" w:lineRule="atLeast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b/>
          <w:sz w:val="23"/>
        </w:rPr>
        <w:t>Kwalif</w:t>
      </w:r>
      <w:r w:rsidR="00B1293A">
        <w:rPr>
          <w:rFonts w:ascii="Times New Roman" w:eastAsia="Times New Roman" w:hAnsi="Times New Roman"/>
          <w:b/>
          <w:sz w:val="23"/>
        </w:rPr>
        <w:t>i</w:t>
      </w:r>
      <w:r w:rsidR="00463EED">
        <w:rPr>
          <w:rFonts w:ascii="Times New Roman" w:eastAsia="Times New Roman" w:hAnsi="Times New Roman"/>
          <w:b/>
          <w:sz w:val="23"/>
        </w:rPr>
        <w:t>kacje: MOT.02</w:t>
      </w:r>
      <w:r>
        <w:rPr>
          <w:rFonts w:ascii="Times New Roman" w:eastAsia="Times New Roman" w:hAnsi="Times New Roman"/>
          <w:b/>
          <w:sz w:val="23"/>
        </w:rPr>
        <w:t xml:space="preserve">. Obsługa, diagnozowanie oraz naprawa </w:t>
      </w:r>
      <w:r w:rsidR="00463EED">
        <w:rPr>
          <w:rFonts w:ascii="Times New Roman" w:eastAsia="Times New Roman" w:hAnsi="Times New Roman"/>
          <w:b/>
          <w:sz w:val="23"/>
        </w:rPr>
        <w:t xml:space="preserve">mechatronicznych systemów </w:t>
      </w:r>
      <w:r>
        <w:rPr>
          <w:rFonts w:ascii="Times New Roman" w:eastAsia="Times New Roman" w:hAnsi="Times New Roman"/>
          <w:b/>
          <w:sz w:val="23"/>
        </w:rPr>
        <w:t>pojazdów samochodowych</w:t>
      </w:r>
    </w:p>
    <w:p w:rsidR="006B289E" w:rsidRDefault="006B289E">
      <w:pPr>
        <w:spacing w:line="170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0"/>
        <w:gridCol w:w="360"/>
        <w:gridCol w:w="180"/>
        <w:gridCol w:w="1820"/>
        <w:gridCol w:w="2000"/>
        <w:gridCol w:w="1860"/>
        <w:gridCol w:w="1580"/>
        <w:gridCol w:w="620"/>
        <w:gridCol w:w="1620"/>
        <w:gridCol w:w="980"/>
        <w:gridCol w:w="860"/>
        <w:gridCol w:w="1407"/>
      </w:tblGrid>
      <w:tr w:rsidR="006B289E" w:rsidTr="00C277E4">
        <w:trPr>
          <w:trHeight w:val="258"/>
        </w:trPr>
        <w:tc>
          <w:tcPr>
            <w:tcW w:w="540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255" w:lineRule="exact"/>
              <w:ind w:left="6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Lp.</w:t>
            </w:r>
          </w:p>
        </w:tc>
        <w:tc>
          <w:tcPr>
            <w:tcW w:w="1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255" w:lineRule="exact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Nazwa pracodawcy</w:t>
            </w:r>
          </w:p>
        </w:tc>
        <w:tc>
          <w:tcPr>
            <w:tcW w:w="18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4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255" w:lineRule="exac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Adres</w:t>
            </w:r>
          </w:p>
        </w:tc>
        <w:tc>
          <w:tcPr>
            <w:tcW w:w="9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67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89E" w:rsidRDefault="007327ED" w:rsidP="007327ED">
            <w:pPr>
              <w:tabs>
                <w:tab w:val="left" w:pos="1860"/>
              </w:tabs>
              <w:spacing w:line="255" w:lineRule="exact"/>
              <w:ind w:right="16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Kontak</w:t>
            </w:r>
            <w:r w:rsidR="006B289E">
              <w:rPr>
                <w:rFonts w:ascii="Times New Roman" w:eastAsia="Times New Roman" w:hAnsi="Times New Roman"/>
                <w:b/>
                <w:sz w:val="24"/>
              </w:rPr>
              <w:t>t</w:t>
            </w:r>
          </w:p>
        </w:tc>
      </w:tr>
      <w:tr w:rsidR="006B289E" w:rsidTr="00C277E4">
        <w:trPr>
          <w:trHeight w:val="187"/>
        </w:trPr>
        <w:tc>
          <w:tcPr>
            <w:tcW w:w="1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6B289E" w:rsidTr="00C277E4">
        <w:trPr>
          <w:trHeight w:val="261"/>
        </w:trPr>
        <w:tc>
          <w:tcPr>
            <w:tcW w:w="54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260" w:lineRule="exact"/>
              <w:ind w:left="60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1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20" w:type="dxa"/>
            <w:gridSpan w:val="2"/>
            <w:shd w:val="clear" w:color="auto" w:fill="auto"/>
            <w:vAlign w:val="bottom"/>
          </w:tcPr>
          <w:p w:rsidR="006B289E" w:rsidRDefault="006B289E">
            <w:pPr>
              <w:spacing w:line="260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POS-System Sp. z o.o.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260" w:lineRule="exact"/>
              <w:ind w:left="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Kluczbork, Gen. Maczka 21</w:t>
            </w:r>
          </w:p>
        </w:tc>
        <w:tc>
          <w:tcPr>
            <w:tcW w:w="3247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260" w:lineRule="exact"/>
              <w:ind w:right="40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77-413-32-32</w:t>
            </w:r>
          </w:p>
        </w:tc>
      </w:tr>
      <w:tr w:rsidR="006B289E" w:rsidTr="00C277E4">
        <w:trPr>
          <w:trHeight w:val="456"/>
        </w:trPr>
        <w:tc>
          <w:tcPr>
            <w:tcW w:w="1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20" w:type="dxa"/>
            <w:gridSpan w:val="2"/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Cudyk Marcin,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B289E" w:rsidTr="00C277E4">
        <w:trPr>
          <w:trHeight w:val="190"/>
        </w:trPr>
        <w:tc>
          <w:tcPr>
            <w:tcW w:w="54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8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8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47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6B289E" w:rsidTr="00C277E4">
        <w:trPr>
          <w:trHeight w:val="260"/>
        </w:trPr>
        <w:tc>
          <w:tcPr>
            <w:tcW w:w="54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260" w:lineRule="exact"/>
              <w:ind w:left="60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2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20" w:type="dxa"/>
            <w:gridSpan w:val="2"/>
            <w:shd w:val="clear" w:color="auto" w:fill="auto"/>
            <w:vAlign w:val="bottom"/>
          </w:tcPr>
          <w:p w:rsidR="006B289E" w:rsidRDefault="006B289E">
            <w:pPr>
              <w:spacing w:line="260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Elektromechanika Pojazdowa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260" w:lineRule="exact"/>
              <w:ind w:left="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Gotartów 19A</w:t>
            </w:r>
          </w:p>
        </w:tc>
        <w:tc>
          <w:tcPr>
            <w:tcW w:w="3247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260" w:lineRule="exact"/>
              <w:ind w:right="40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77-413-13-03</w:t>
            </w:r>
          </w:p>
        </w:tc>
      </w:tr>
      <w:tr w:rsidR="006B289E" w:rsidTr="00C277E4">
        <w:trPr>
          <w:trHeight w:val="457"/>
        </w:trPr>
        <w:tc>
          <w:tcPr>
            <w:tcW w:w="1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20" w:type="dxa"/>
            <w:gridSpan w:val="2"/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Cytlau Adolf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B289E" w:rsidTr="00C277E4">
        <w:trPr>
          <w:trHeight w:val="190"/>
        </w:trPr>
        <w:tc>
          <w:tcPr>
            <w:tcW w:w="1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</w:tbl>
    <w:p w:rsidR="006B289E" w:rsidRDefault="006B289E">
      <w:pPr>
        <w:spacing w:line="200" w:lineRule="exact"/>
        <w:rPr>
          <w:rFonts w:ascii="Times New Roman" w:eastAsia="Times New Roman" w:hAnsi="Times New Roman"/>
        </w:rPr>
      </w:pPr>
    </w:p>
    <w:p w:rsidR="006B289E" w:rsidRDefault="006B289E">
      <w:pPr>
        <w:spacing w:line="238" w:lineRule="exact"/>
        <w:rPr>
          <w:rFonts w:ascii="Times New Roman" w:eastAsia="Times New Roman" w:hAnsi="Times New Roman"/>
        </w:rPr>
      </w:pPr>
    </w:p>
    <w:p w:rsidR="006B289E" w:rsidRDefault="006B289E">
      <w:pPr>
        <w:spacing w:line="0" w:lineRule="atLeast"/>
        <w:rPr>
          <w:rFonts w:ascii="Times New Roman" w:eastAsia="Times New Roman" w:hAnsi="Times New Roman"/>
          <w:b/>
          <w:color w:val="FF0000"/>
          <w:sz w:val="24"/>
        </w:rPr>
      </w:pPr>
      <w:r>
        <w:rPr>
          <w:rFonts w:ascii="Times New Roman" w:eastAsia="Times New Roman" w:hAnsi="Times New Roman"/>
          <w:b/>
          <w:color w:val="FF0000"/>
          <w:sz w:val="24"/>
        </w:rPr>
        <w:t>ELEKTRYK 741103</w:t>
      </w:r>
    </w:p>
    <w:p w:rsidR="006B289E" w:rsidRDefault="006B289E">
      <w:pPr>
        <w:spacing w:line="212" w:lineRule="exact"/>
        <w:rPr>
          <w:rFonts w:ascii="Times New Roman" w:eastAsia="Times New Roman" w:hAnsi="Times New Roman"/>
        </w:rPr>
      </w:pPr>
    </w:p>
    <w:p w:rsidR="006B289E" w:rsidRDefault="006B289E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Kwalif</w:t>
      </w:r>
      <w:r w:rsidR="00B1293A">
        <w:rPr>
          <w:rFonts w:ascii="Times New Roman" w:eastAsia="Times New Roman" w:hAnsi="Times New Roman"/>
          <w:b/>
          <w:sz w:val="24"/>
        </w:rPr>
        <w:t>i</w:t>
      </w:r>
      <w:r w:rsidR="00463EED">
        <w:rPr>
          <w:rFonts w:ascii="Times New Roman" w:eastAsia="Times New Roman" w:hAnsi="Times New Roman"/>
          <w:b/>
          <w:sz w:val="24"/>
        </w:rPr>
        <w:t>kacje: ELE.02</w:t>
      </w:r>
      <w:r>
        <w:rPr>
          <w:rFonts w:ascii="Times New Roman" w:eastAsia="Times New Roman" w:hAnsi="Times New Roman"/>
          <w:b/>
          <w:sz w:val="24"/>
        </w:rPr>
        <w:t>. Montaż, uruchamianie i konserwacja instalacji, maszyn i urządzeń elektrycznych</w:t>
      </w:r>
    </w:p>
    <w:p w:rsidR="006B289E" w:rsidRDefault="006B289E">
      <w:pPr>
        <w:spacing w:line="165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0"/>
        <w:gridCol w:w="360"/>
        <w:gridCol w:w="180"/>
        <w:gridCol w:w="1820"/>
        <w:gridCol w:w="2000"/>
        <w:gridCol w:w="1860"/>
        <w:gridCol w:w="1580"/>
        <w:gridCol w:w="620"/>
        <w:gridCol w:w="1620"/>
        <w:gridCol w:w="980"/>
        <w:gridCol w:w="1274"/>
        <w:gridCol w:w="1000"/>
      </w:tblGrid>
      <w:tr w:rsidR="006B289E" w:rsidTr="003A5C46">
        <w:trPr>
          <w:trHeight w:val="263"/>
        </w:trPr>
        <w:tc>
          <w:tcPr>
            <w:tcW w:w="540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259" w:lineRule="exact"/>
              <w:ind w:left="6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Lp.</w:t>
            </w:r>
          </w:p>
        </w:tc>
        <w:tc>
          <w:tcPr>
            <w:tcW w:w="1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259" w:lineRule="exac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Nazwa pracodawcy</w:t>
            </w:r>
          </w:p>
        </w:tc>
        <w:tc>
          <w:tcPr>
            <w:tcW w:w="15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4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259" w:lineRule="exac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Adres</w:t>
            </w:r>
          </w:p>
        </w:tc>
        <w:tc>
          <w:tcPr>
            <w:tcW w:w="9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74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89E" w:rsidRDefault="006B289E" w:rsidP="007327ED">
            <w:pPr>
              <w:spacing w:line="259" w:lineRule="exact"/>
              <w:ind w:right="586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Kontakt</w:t>
            </w:r>
          </w:p>
        </w:tc>
      </w:tr>
      <w:tr w:rsidR="006B289E" w:rsidTr="003A5C46">
        <w:trPr>
          <w:trHeight w:val="188"/>
        </w:trPr>
        <w:tc>
          <w:tcPr>
            <w:tcW w:w="1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7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6B289E" w:rsidTr="003A5C46">
        <w:trPr>
          <w:trHeight w:val="260"/>
        </w:trPr>
        <w:tc>
          <w:tcPr>
            <w:tcW w:w="54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260" w:lineRule="exact"/>
              <w:ind w:left="60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1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260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PKP CARGOTABOR w Kluczborku</w:t>
            </w:r>
          </w:p>
        </w:tc>
        <w:tc>
          <w:tcPr>
            <w:tcW w:w="38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260" w:lineRule="exact"/>
              <w:ind w:left="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Kluczbork al. Kolejowa 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74" w:type="dxa"/>
            <w:shd w:val="clear" w:color="auto" w:fill="auto"/>
            <w:vAlign w:val="bottom"/>
          </w:tcPr>
          <w:p w:rsidR="006B289E" w:rsidRDefault="003A5C4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 w:rsidRPr="00A409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883-316-530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B289E" w:rsidTr="003A5C46">
        <w:trPr>
          <w:trHeight w:val="185"/>
        </w:trPr>
        <w:tc>
          <w:tcPr>
            <w:tcW w:w="54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6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8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54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6B289E" w:rsidTr="003A5C46">
        <w:trPr>
          <w:trHeight w:val="265"/>
        </w:trPr>
        <w:tc>
          <w:tcPr>
            <w:tcW w:w="54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265" w:lineRule="exact"/>
              <w:ind w:left="60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2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265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,,SIEGENIA’’</w:t>
            </w:r>
          </w:p>
        </w:tc>
        <w:tc>
          <w:tcPr>
            <w:tcW w:w="38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265" w:lineRule="exact"/>
              <w:ind w:left="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Kluczbork ul. Ossowskiego 64</w:t>
            </w:r>
          </w:p>
        </w:tc>
        <w:tc>
          <w:tcPr>
            <w:tcW w:w="3254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289E" w:rsidRDefault="003A5C46" w:rsidP="00FD23CA">
            <w:pPr>
              <w:spacing w:line="265" w:lineRule="exact"/>
              <w:ind w:right="80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t xml:space="preserve">              </w:t>
            </w:r>
            <w:hyperlink r:id="rId8" w:history="1">
              <w:r w:rsidR="006B289E">
                <w:rPr>
                  <w:rFonts w:ascii="Times New Roman" w:eastAsia="Times New Roman" w:hAnsi="Times New Roman"/>
                  <w:b/>
                  <w:sz w:val="24"/>
                </w:rPr>
                <w:t xml:space="preserve">77 </w:t>
              </w:r>
              <w:r w:rsidR="00FD23CA">
                <w:rPr>
                  <w:rFonts w:ascii="Times New Roman" w:eastAsia="Times New Roman" w:hAnsi="Times New Roman"/>
                  <w:b/>
                  <w:sz w:val="24"/>
                </w:rPr>
                <w:t>4477805</w:t>
              </w:r>
            </w:hyperlink>
          </w:p>
        </w:tc>
      </w:tr>
      <w:tr w:rsidR="006B289E" w:rsidTr="003A5C46">
        <w:trPr>
          <w:trHeight w:val="457"/>
        </w:trPr>
        <w:tc>
          <w:tcPr>
            <w:tcW w:w="1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ind w:left="1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SIEGENIA – AUBI Sp. z o.o.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74" w:type="dxa"/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B289E" w:rsidTr="003A5C46">
        <w:trPr>
          <w:trHeight w:val="185"/>
        </w:trPr>
        <w:tc>
          <w:tcPr>
            <w:tcW w:w="54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6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8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54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6B289E" w:rsidTr="003A5C46">
        <w:trPr>
          <w:trHeight w:val="260"/>
        </w:trPr>
        <w:tc>
          <w:tcPr>
            <w:tcW w:w="54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260" w:lineRule="exact"/>
              <w:ind w:left="60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3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289E" w:rsidRDefault="0098045B">
            <w:pPr>
              <w:spacing w:line="260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PROTEA      </w:t>
            </w:r>
            <w:r w:rsidR="006B289E">
              <w:rPr>
                <w:rFonts w:ascii="Times New Roman" w:eastAsia="Times New Roman" w:hAnsi="Times New Roman"/>
                <w:b/>
                <w:sz w:val="24"/>
              </w:rPr>
              <w:t>Sp. z o.o. Oddział w Kluczborku</w:t>
            </w:r>
          </w:p>
        </w:tc>
        <w:tc>
          <w:tcPr>
            <w:tcW w:w="38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260" w:lineRule="exact"/>
              <w:ind w:left="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Ligota Górna, ul. Gorzowska 18</w:t>
            </w:r>
          </w:p>
        </w:tc>
        <w:tc>
          <w:tcPr>
            <w:tcW w:w="3254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260" w:lineRule="exact"/>
              <w:ind w:right="40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77-553-25-53</w:t>
            </w:r>
          </w:p>
        </w:tc>
      </w:tr>
      <w:tr w:rsidR="006B289E" w:rsidTr="003A5C46">
        <w:trPr>
          <w:trHeight w:val="190"/>
        </w:trPr>
        <w:tc>
          <w:tcPr>
            <w:tcW w:w="54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6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8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54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6B289E" w:rsidTr="003A5C46">
        <w:trPr>
          <w:trHeight w:val="260"/>
        </w:trPr>
        <w:tc>
          <w:tcPr>
            <w:tcW w:w="54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260" w:lineRule="exact"/>
              <w:ind w:left="60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4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260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Usługi Elektroinstalacyjne</w:t>
            </w:r>
          </w:p>
        </w:tc>
        <w:tc>
          <w:tcPr>
            <w:tcW w:w="38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260" w:lineRule="exact"/>
              <w:ind w:left="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Kluczbork, Zamkowa 2/4</w:t>
            </w:r>
          </w:p>
        </w:tc>
        <w:tc>
          <w:tcPr>
            <w:tcW w:w="3254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260" w:lineRule="exact"/>
              <w:ind w:right="40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77-447-16-97</w:t>
            </w:r>
          </w:p>
        </w:tc>
      </w:tr>
      <w:tr w:rsidR="006B289E" w:rsidTr="003A5C46">
        <w:trPr>
          <w:trHeight w:val="456"/>
        </w:trPr>
        <w:tc>
          <w:tcPr>
            <w:tcW w:w="1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Jacek Sarnicki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74" w:type="dxa"/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B289E" w:rsidTr="003A5C46">
        <w:trPr>
          <w:trHeight w:val="190"/>
        </w:trPr>
        <w:tc>
          <w:tcPr>
            <w:tcW w:w="54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6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8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54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6B289E" w:rsidTr="003A5C46">
        <w:trPr>
          <w:trHeight w:val="260"/>
        </w:trPr>
        <w:tc>
          <w:tcPr>
            <w:tcW w:w="54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260" w:lineRule="exact"/>
              <w:ind w:left="60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5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260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Usługi Elektroinstalacyjne</w:t>
            </w:r>
          </w:p>
        </w:tc>
        <w:tc>
          <w:tcPr>
            <w:tcW w:w="38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260" w:lineRule="exact"/>
              <w:ind w:left="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Kluczbork, Rynek 24/3</w:t>
            </w:r>
          </w:p>
        </w:tc>
        <w:tc>
          <w:tcPr>
            <w:tcW w:w="3254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260" w:lineRule="exact"/>
              <w:ind w:right="40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600-331-659</w:t>
            </w:r>
          </w:p>
        </w:tc>
      </w:tr>
      <w:tr w:rsidR="006B289E" w:rsidTr="003A5C46">
        <w:trPr>
          <w:trHeight w:val="457"/>
        </w:trPr>
        <w:tc>
          <w:tcPr>
            <w:tcW w:w="1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Zygmunt Nazarkiewicz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74" w:type="dxa"/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B289E" w:rsidTr="003A5C46">
        <w:trPr>
          <w:trHeight w:val="185"/>
        </w:trPr>
        <w:tc>
          <w:tcPr>
            <w:tcW w:w="1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</w:tbl>
    <w:p w:rsidR="006B289E" w:rsidRDefault="006B289E">
      <w:pPr>
        <w:rPr>
          <w:rFonts w:ascii="Times New Roman" w:eastAsia="Times New Roman" w:hAnsi="Times New Roman"/>
          <w:sz w:val="16"/>
        </w:rPr>
        <w:sectPr w:rsidR="006B289E" w:rsidSect="00D82C08">
          <w:pgSz w:w="16840" w:h="11904" w:orient="landscape"/>
          <w:pgMar w:top="1398" w:right="1440" w:bottom="709" w:left="1420" w:header="0" w:footer="0" w:gutter="0"/>
          <w:cols w:space="0" w:equalWidth="0">
            <w:col w:w="13978"/>
          </w:cols>
          <w:docGrid w:linePitch="360"/>
        </w:sectPr>
      </w:pPr>
    </w:p>
    <w:tbl>
      <w:tblPr>
        <w:tblW w:w="21529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5680"/>
        <w:gridCol w:w="3820"/>
        <w:gridCol w:w="2840"/>
        <w:gridCol w:w="2823"/>
        <w:gridCol w:w="2823"/>
        <w:gridCol w:w="2823"/>
      </w:tblGrid>
      <w:tr w:rsidR="006B289E" w:rsidTr="00C55309">
        <w:trPr>
          <w:gridAfter w:val="3"/>
          <w:wAfter w:w="8469" w:type="dxa"/>
          <w:trHeight w:val="28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ind w:right="18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bookmarkStart w:id="2" w:name="page3"/>
            <w:bookmarkEnd w:id="2"/>
            <w:r>
              <w:rPr>
                <w:rFonts w:ascii="Times New Roman" w:eastAsia="Times New Roman" w:hAnsi="Times New Roman"/>
                <w:b/>
                <w:sz w:val="24"/>
              </w:rPr>
              <w:lastRenderedPageBreak/>
              <w:t>6</w:t>
            </w:r>
          </w:p>
        </w:tc>
        <w:tc>
          <w:tcPr>
            <w:tcW w:w="56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ELSYSTEM</w:t>
            </w:r>
          </w:p>
        </w:tc>
        <w:tc>
          <w:tcPr>
            <w:tcW w:w="38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Kluczbork, Karola Miarki 17C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606-384-216</w:t>
            </w:r>
          </w:p>
        </w:tc>
      </w:tr>
      <w:tr w:rsidR="006B289E" w:rsidTr="00C55309">
        <w:trPr>
          <w:gridAfter w:val="3"/>
          <w:wAfter w:w="8469" w:type="dxa"/>
          <w:trHeight w:val="46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Marcin Olek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B289E" w:rsidTr="00C55309">
        <w:trPr>
          <w:gridAfter w:val="3"/>
          <w:wAfter w:w="8469" w:type="dxa"/>
          <w:trHeight w:val="18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6B289E" w:rsidTr="00C55309">
        <w:trPr>
          <w:gridAfter w:val="3"/>
          <w:wAfter w:w="8469" w:type="dxa"/>
          <w:trHeight w:val="26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260" w:lineRule="exact"/>
              <w:ind w:right="18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7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260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Zakład Usług Elektrycznych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260" w:lineRule="exact"/>
              <w:ind w:left="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Ligota Górna, ul. Gliwicka 41D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260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502-076-358</w:t>
            </w:r>
          </w:p>
        </w:tc>
      </w:tr>
      <w:tr w:rsidR="006B289E" w:rsidTr="00C55309">
        <w:trPr>
          <w:gridAfter w:val="3"/>
          <w:wAfter w:w="8469" w:type="dxa"/>
          <w:trHeight w:val="46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Jacek Sumara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B289E" w:rsidTr="00C55309">
        <w:trPr>
          <w:gridAfter w:val="3"/>
          <w:wAfter w:w="8469" w:type="dxa"/>
          <w:trHeight w:val="18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6B289E" w:rsidTr="00C55309">
        <w:trPr>
          <w:gridAfter w:val="3"/>
          <w:wAfter w:w="8469" w:type="dxa"/>
          <w:trHeight w:val="26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260" w:lineRule="exact"/>
              <w:ind w:right="18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8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260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Zakład Robót Elektrycznych ,,BAZAN”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260" w:lineRule="exact"/>
              <w:ind w:left="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Kluczbork, ul. Mickiewicza 18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260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77-418-55-97</w:t>
            </w:r>
          </w:p>
        </w:tc>
      </w:tr>
      <w:tr w:rsidR="006B289E" w:rsidTr="00C55309">
        <w:trPr>
          <w:gridAfter w:val="3"/>
          <w:wAfter w:w="8469" w:type="dxa"/>
          <w:trHeight w:val="456"/>
        </w:trPr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8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Bazan Piotr</w:t>
            </w:r>
          </w:p>
        </w:tc>
        <w:tc>
          <w:tcPr>
            <w:tcW w:w="382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87F96" w:rsidTr="00C55309">
        <w:trPr>
          <w:gridAfter w:val="3"/>
          <w:wAfter w:w="8469" w:type="dxa"/>
          <w:trHeight w:val="456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7F96" w:rsidRPr="00C55309" w:rsidRDefault="00A87F96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</w:t>
            </w:r>
            <w:r w:rsidRPr="00C55309"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r w:rsidR="00C55309">
              <w:rPr>
                <w:rFonts w:ascii="Times New Roman" w:eastAsia="Times New Roman" w:hAnsi="Times New Roman"/>
                <w:b/>
                <w:sz w:val="24"/>
              </w:rPr>
              <w:t xml:space="preserve">  </w:t>
            </w:r>
            <w:r w:rsidRPr="00C55309">
              <w:rPr>
                <w:rFonts w:ascii="Times New Roman" w:eastAsia="Times New Roman" w:hAnsi="Times New Roman"/>
                <w:b/>
                <w:sz w:val="24"/>
              </w:rPr>
              <w:t>9</w:t>
            </w:r>
          </w:p>
        </w:tc>
        <w:tc>
          <w:tcPr>
            <w:tcW w:w="56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7F96" w:rsidRDefault="00A87F96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Usługi Elektroinstalacyjne  Piotr Menzel </w:t>
            </w:r>
          </w:p>
        </w:tc>
        <w:tc>
          <w:tcPr>
            <w:tcW w:w="38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7F96" w:rsidRPr="00A87F96" w:rsidRDefault="00A87F96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 w:rsidRPr="00A87F96">
              <w:rPr>
                <w:rFonts w:ascii="Times New Roman" w:eastAsia="Times New Roman" w:hAnsi="Times New Roman"/>
                <w:b/>
                <w:sz w:val="24"/>
              </w:rPr>
              <w:t>Borkowice</w:t>
            </w:r>
            <w:r>
              <w:rPr>
                <w:rFonts w:ascii="Times New Roman" w:eastAsia="Times New Roman" w:hAnsi="Times New Roman"/>
                <w:b/>
                <w:sz w:val="24"/>
              </w:rPr>
              <w:t xml:space="preserve">          </w:t>
            </w:r>
            <w:r w:rsidRPr="00A87F96">
              <w:rPr>
                <w:rFonts w:ascii="Times New Roman" w:eastAsia="Times New Roman" w:hAnsi="Times New Roman"/>
                <w:b/>
                <w:sz w:val="24"/>
              </w:rPr>
              <w:t xml:space="preserve"> ul. Lipowa 23</w:t>
            </w:r>
          </w:p>
        </w:tc>
        <w:tc>
          <w:tcPr>
            <w:tcW w:w="28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7F96" w:rsidRPr="00A87F96" w:rsidRDefault="00A87F96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 w:rsidRPr="00A87F96">
              <w:rPr>
                <w:rFonts w:ascii="Times New Roman" w:eastAsia="Times New Roman" w:hAnsi="Times New Roman"/>
                <w:b/>
                <w:sz w:val="24"/>
              </w:rPr>
              <w:t xml:space="preserve">     </w:t>
            </w:r>
            <w:r>
              <w:rPr>
                <w:rFonts w:ascii="Times New Roman" w:eastAsia="Times New Roman" w:hAnsi="Times New Roman"/>
                <w:b/>
                <w:sz w:val="24"/>
              </w:rPr>
              <w:t xml:space="preserve">         </w:t>
            </w:r>
            <w:r w:rsidRPr="00A87F96">
              <w:rPr>
                <w:rFonts w:ascii="Times New Roman" w:eastAsia="Times New Roman" w:hAnsi="Times New Roman"/>
                <w:b/>
                <w:sz w:val="24"/>
              </w:rPr>
              <w:t>880 384 878</w:t>
            </w:r>
          </w:p>
        </w:tc>
      </w:tr>
      <w:tr w:rsidR="00C55309" w:rsidTr="00C55309">
        <w:trPr>
          <w:trHeight w:val="191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309" w:rsidRPr="00C55309" w:rsidRDefault="00C55309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5530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</w:t>
            </w:r>
            <w:r w:rsidRPr="00C55309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6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309" w:rsidRDefault="00C55309" w:rsidP="0073022B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C55309" w:rsidRPr="00D9460D" w:rsidRDefault="00C55309" w:rsidP="0073022B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9460D">
              <w:rPr>
                <w:rFonts w:ascii="Times New Roman" w:eastAsia="Times New Roman" w:hAnsi="Times New Roman"/>
                <w:b/>
                <w:sz w:val="24"/>
                <w:szCs w:val="24"/>
              </w:rPr>
              <w:t>FAMAK SA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KLUCZBORK</w:t>
            </w:r>
          </w:p>
          <w:p w:rsidR="00C55309" w:rsidRPr="00D9460D" w:rsidRDefault="00C55309" w:rsidP="0073022B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309" w:rsidRDefault="00C55309" w:rsidP="0073022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  <w:r w:rsidRPr="00D9460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Kluczbork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</w:t>
            </w:r>
            <w:r w:rsidRPr="00D9460D">
              <w:rPr>
                <w:rFonts w:ascii="Times New Roman" w:eastAsia="Times New Roman" w:hAnsi="Times New Roman"/>
                <w:b/>
                <w:sz w:val="24"/>
                <w:szCs w:val="24"/>
              </w:rPr>
              <w:t>ul. Fabryczna 5</w:t>
            </w:r>
          </w:p>
        </w:tc>
        <w:tc>
          <w:tcPr>
            <w:tcW w:w="28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309" w:rsidRPr="00D9460D" w:rsidRDefault="00C55309" w:rsidP="0073022B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   510 991 382</w:t>
            </w:r>
          </w:p>
        </w:tc>
        <w:tc>
          <w:tcPr>
            <w:tcW w:w="2823" w:type="dxa"/>
            <w:vAlign w:val="bottom"/>
          </w:tcPr>
          <w:p w:rsidR="00C55309" w:rsidRDefault="00C55309" w:rsidP="0073022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23" w:type="dxa"/>
            <w:vAlign w:val="bottom"/>
          </w:tcPr>
          <w:p w:rsidR="00C55309" w:rsidRDefault="00C55309" w:rsidP="0073022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23" w:type="dxa"/>
            <w:vAlign w:val="bottom"/>
          </w:tcPr>
          <w:p w:rsidR="00C55309" w:rsidRPr="00D9460D" w:rsidRDefault="00C55309" w:rsidP="0073022B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       510 991 382</w:t>
            </w:r>
          </w:p>
        </w:tc>
      </w:tr>
    </w:tbl>
    <w:p w:rsidR="006B289E" w:rsidRDefault="006B289E">
      <w:pPr>
        <w:spacing w:line="200" w:lineRule="exact"/>
        <w:rPr>
          <w:rFonts w:ascii="Times New Roman" w:eastAsia="Times New Roman" w:hAnsi="Times New Roman"/>
        </w:rPr>
      </w:pPr>
    </w:p>
    <w:p w:rsidR="00D82C08" w:rsidRDefault="00D82C08" w:rsidP="00D82C08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D82C08" w:rsidRDefault="00D82C08" w:rsidP="00D82C08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D82C08" w:rsidRDefault="00D82C08" w:rsidP="00D82C08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82C08">
        <w:rPr>
          <w:rFonts w:ascii="Times New Roman" w:hAnsi="Times New Roman" w:cs="Times New Roman"/>
          <w:b/>
          <w:bCs/>
          <w:color w:val="FF0000"/>
          <w:sz w:val="24"/>
          <w:szCs w:val="24"/>
        </w:rPr>
        <w:t>ELEKTRONIK 742117</w:t>
      </w:r>
      <w:r w:rsidR="008D796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ELM.02</w:t>
      </w:r>
      <w:r w:rsidRPr="00A409C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Montaż oraz instalowanie układów i urządzeń elektronicznych</w:t>
      </w:r>
      <w:r w:rsidR="00C277E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( brak obecnie pracodawców)</w:t>
      </w:r>
    </w:p>
    <w:p w:rsidR="00D82C08" w:rsidRPr="00A409CE" w:rsidRDefault="00D82C08" w:rsidP="00D82C08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82C08" w:rsidRPr="008C16E6" w:rsidRDefault="00D82C08" w:rsidP="00D82C08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C16E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8C16E6" w:rsidRPr="008C16E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Brak </w:t>
      </w:r>
      <w:r w:rsidR="008C16E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zgłoszonych </w:t>
      </w:r>
      <w:r w:rsidR="008C16E6" w:rsidRPr="008C16E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pracodawców</w:t>
      </w:r>
    </w:p>
    <w:p w:rsidR="003A5C46" w:rsidRDefault="003A5C46" w:rsidP="00D82C08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D82C08" w:rsidRPr="00D82C08" w:rsidRDefault="00D82C08" w:rsidP="00D82C08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D82C08">
        <w:rPr>
          <w:rFonts w:ascii="Times New Roman" w:hAnsi="Times New Roman" w:cs="Times New Roman"/>
          <w:b/>
          <w:bCs/>
          <w:color w:val="FF0000"/>
          <w:sz w:val="24"/>
          <w:szCs w:val="24"/>
        </w:rPr>
        <w:t>FOTOGRAF  343101</w:t>
      </w:r>
      <w:r w:rsidR="00FD23C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             </w:t>
      </w:r>
      <w:r w:rsidR="00FD23CA" w:rsidRPr="00FD23C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Brak zgłoszonych pracodawców</w:t>
      </w:r>
    </w:p>
    <w:p w:rsidR="00D82C08" w:rsidRPr="00A409CE" w:rsidRDefault="00D82C08" w:rsidP="00D82C08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D82C08" w:rsidRDefault="00D82C08" w:rsidP="00D82C08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409C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AU</w:t>
      </w:r>
      <w:r w:rsidR="008D796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D.02</w:t>
      </w:r>
      <w:r w:rsidRPr="00A409C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Rejestracja, obróbka i publikacja obrazu</w:t>
      </w:r>
    </w:p>
    <w:p w:rsidR="00D82C08" w:rsidRDefault="00D82C08" w:rsidP="00D82C08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82C08" w:rsidRPr="00A409CE" w:rsidRDefault="00D82C08" w:rsidP="00D82C08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W w:w="128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0"/>
        <w:gridCol w:w="5670"/>
        <w:gridCol w:w="3827"/>
        <w:gridCol w:w="2835"/>
      </w:tblGrid>
      <w:tr w:rsidR="00D82C08" w:rsidRPr="00A409CE" w:rsidTr="00464E40">
        <w:tc>
          <w:tcPr>
            <w:tcW w:w="490" w:type="dxa"/>
          </w:tcPr>
          <w:p w:rsidR="00D82C08" w:rsidRPr="00A409CE" w:rsidRDefault="00D82C08" w:rsidP="008E1CC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5670" w:type="dxa"/>
          </w:tcPr>
          <w:p w:rsidR="00D82C08" w:rsidRPr="00D82C08" w:rsidRDefault="00D82C08" w:rsidP="008E1CC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82C0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Nazwa pracodawcy</w:t>
            </w:r>
          </w:p>
        </w:tc>
        <w:tc>
          <w:tcPr>
            <w:tcW w:w="3827" w:type="dxa"/>
          </w:tcPr>
          <w:p w:rsidR="00D82C08" w:rsidRPr="00D82C08" w:rsidRDefault="00D82C08" w:rsidP="008E1CC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82C0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adres</w:t>
            </w:r>
          </w:p>
        </w:tc>
        <w:tc>
          <w:tcPr>
            <w:tcW w:w="2835" w:type="dxa"/>
          </w:tcPr>
          <w:p w:rsidR="00D82C08" w:rsidRPr="00D82C08" w:rsidRDefault="00D82C08" w:rsidP="008E1CC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82C0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kontakt</w:t>
            </w:r>
          </w:p>
        </w:tc>
      </w:tr>
      <w:tr w:rsidR="00D82C08" w:rsidRPr="00A409CE" w:rsidTr="00464E40">
        <w:tc>
          <w:tcPr>
            <w:tcW w:w="490" w:type="dxa"/>
          </w:tcPr>
          <w:p w:rsidR="00D82C08" w:rsidRPr="00A409CE" w:rsidRDefault="00D82C08" w:rsidP="008E1CC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409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D82C08" w:rsidRPr="00A409CE" w:rsidRDefault="00D82C08" w:rsidP="008E1CC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D82C08" w:rsidRPr="00A409CE" w:rsidRDefault="00D82C08" w:rsidP="008E1CC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D82C08" w:rsidRPr="00A409CE" w:rsidRDefault="00D82C08" w:rsidP="008E1CC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D82C08" w:rsidRPr="00A409CE" w:rsidRDefault="00D82C08" w:rsidP="00D82C08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B289E" w:rsidRDefault="006B289E">
      <w:pPr>
        <w:spacing w:line="238" w:lineRule="exact"/>
        <w:rPr>
          <w:rFonts w:ascii="Times New Roman" w:eastAsia="Times New Roman" w:hAnsi="Times New Roman"/>
        </w:rPr>
      </w:pPr>
    </w:p>
    <w:p w:rsidR="00D82C08" w:rsidRDefault="00D82C08">
      <w:pPr>
        <w:spacing w:line="0" w:lineRule="atLeast"/>
        <w:rPr>
          <w:rFonts w:ascii="Times New Roman" w:eastAsia="Times New Roman" w:hAnsi="Times New Roman"/>
          <w:b/>
          <w:color w:val="FF0000"/>
          <w:sz w:val="24"/>
        </w:rPr>
      </w:pPr>
    </w:p>
    <w:p w:rsidR="00FD23CA" w:rsidRDefault="00FD23CA">
      <w:pPr>
        <w:spacing w:line="0" w:lineRule="atLeast"/>
        <w:rPr>
          <w:rFonts w:ascii="Times New Roman" w:eastAsia="Times New Roman" w:hAnsi="Times New Roman"/>
          <w:b/>
          <w:color w:val="FF0000"/>
          <w:sz w:val="24"/>
        </w:rPr>
      </w:pPr>
    </w:p>
    <w:p w:rsidR="00D82C08" w:rsidRDefault="00D82C08">
      <w:pPr>
        <w:spacing w:line="0" w:lineRule="atLeast"/>
        <w:rPr>
          <w:rFonts w:ascii="Times New Roman" w:eastAsia="Times New Roman" w:hAnsi="Times New Roman"/>
          <w:b/>
          <w:color w:val="FF0000"/>
          <w:sz w:val="24"/>
        </w:rPr>
      </w:pPr>
    </w:p>
    <w:p w:rsidR="006B289E" w:rsidRPr="008E1CC2" w:rsidRDefault="006B289E">
      <w:pPr>
        <w:spacing w:line="0" w:lineRule="atLeast"/>
        <w:rPr>
          <w:rFonts w:ascii="Times New Roman" w:eastAsia="Times New Roman" w:hAnsi="Times New Roman"/>
          <w:b/>
          <w:color w:val="FF0000"/>
          <w:sz w:val="28"/>
          <w:szCs w:val="28"/>
        </w:rPr>
      </w:pPr>
      <w:r w:rsidRPr="008E1CC2">
        <w:rPr>
          <w:rFonts w:ascii="Times New Roman" w:eastAsia="Times New Roman" w:hAnsi="Times New Roman"/>
          <w:b/>
          <w:color w:val="FF0000"/>
          <w:sz w:val="28"/>
          <w:szCs w:val="28"/>
        </w:rPr>
        <w:lastRenderedPageBreak/>
        <w:t>FRYZJER</w:t>
      </w:r>
      <w:r w:rsidR="005C68A5" w:rsidRPr="008E1CC2">
        <w:rPr>
          <w:rFonts w:ascii="Times New Roman" w:eastAsia="Times New Roman" w:hAnsi="Times New Roman"/>
          <w:b/>
          <w:color w:val="FF0000"/>
          <w:sz w:val="28"/>
          <w:szCs w:val="28"/>
        </w:rPr>
        <w:t xml:space="preserve"> </w:t>
      </w:r>
      <w:r w:rsidRPr="008E1CC2">
        <w:rPr>
          <w:rFonts w:ascii="Times New Roman" w:eastAsia="Times New Roman" w:hAnsi="Times New Roman"/>
          <w:b/>
          <w:color w:val="FF0000"/>
          <w:sz w:val="28"/>
          <w:szCs w:val="28"/>
        </w:rPr>
        <w:t xml:space="preserve"> 514101</w:t>
      </w:r>
    </w:p>
    <w:p w:rsidR="005C68A5" w:rsidRDefault="005C68A5">
      <w:pPr>
        <w:spacing w:line="0" w:lineRule="atLeast"/>
        <w:rPr>
          <w:rFonts w:ascii="Times New Roman" w:eastAsia="Times New Roman" w:hAnsi="Times New Roman"/>
          <w:b/>
          <w:color w:val="FF0000"/>
          <w:sz w:val="24"/>
        </w:rPr>
      </w:pPr>
    </w:p>
    <w:p w:rsidR="006B289E" w:rsidRDefault="006B289E">
      <w:pPr>
        <w:spacing w:line="213" w:lineRule="exact"/>
        <w:rPr>
          <w:rFonts w:ascii="Times New Roman" w:eastAsia="Times New Roman" w:hAnsi="Times New Roman"/>
        </w:rPr>
      </w:pPr>
    </w:p>
    <w:p w:rsidR="006B289E" w:rsidRDefault="006B289E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Kwalif</w:t>
      </w:r>
      <w:r w:rsidR="00B1293A">
        <w:rPr>
          <w:rFonts w:ascii="Times New Roman" w:eastAsia="Times New Roman" w:hAnsi="Times New Roman"/>
          <w:b/>
          <w:sz w:val="24"/>
        </w:rPr>
        <w:t>i</w:t>
      </w:r>
      <w:r w:rsidR="008D7965">
        <w:rPr>
          <w:rFonts w:ascii="Times New Roman" w:eastAsia="Times New Roman" w:hAnsi="Times New Roman"/>
          <w:b/>
          <w:sz w:val="24"/>
        </w:rPr>
        <w:t>kacje: FRK.01.</w:t>
      </w:r>
      <w:r>
        <w:rPr>
          <w:rFonts w:ascii="Times New Roman" w:eastAsia="Times New Roman" w:hAnsi="Times New Roman"/>
          <w:b/>
          <w:sz w:val="24"/>
        </w:rPr>
        <w:t xml:space="preserve"> Wykonywanie zabiegów fryzjerskich</w:t>
      </w:r>
    </w:p>
    <w:p w:rsidR="005C68A5" w:rsidRDefault="005C68A5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:rsidR="006B289E" w:rsidRDefault="006B289E">
      <w:pPr>
        <w:spacing w:line="170" w:lineRule="exact"/>
        <w:rPr>
          <w:rFonts w:ascii="Times New Roman" w:eastAsia="Times New Roman" w:hAnsi="Times New Roman"/>
        </w:rPr>
      </w:pPr>
    </w:p>
    <w:tbl>
      <w:tblPr>
        <w:tblW w:w="13608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0"/>
        <w:gridCol w:w="360"/>
        <w:gridCol w:w="180"/>
        <w:gridCol w:w="1820"/>
        <w:gridCol w:w="2000"/>
        <w:gridCol w:w="1860"/>
        <w:gridCol w:w="1580"/>
        <w:gridCol w:w="620"/>
        <w:gridCol w:w="1620"/>
        <w:gridCol w:w="1120"/>
        <w:gridCol w:w="1985"/>
        <w:gridCol w:w="283"/>
      </w:tblGrid>
      <w:tr w:rsidR="006B289E" w:rsidTr="009C237A">
        <w:trPr>
          <w:trHeight w:val="258"/>
        </w:trPr>
        <w:tc>
          <w:tcPr>
            <w:tcW w:w="540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255" w:lineRule="exact"/>
              <w:ind w:left="6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Lp.</w:t>
            </w:r>
          </w:p>
        </w:tc>
        <w:tc>
          <w:tcPr>
            <w:tcW w:w="1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255" w:lineRule="exact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Nazwa pracodawcy</w:t>
            </w:r>
          </w:p>
        </w:tc>
        <w:tc>
          <w:tcPr>
            <w:tcW w:w="18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4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255" w:lineRule="exac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Adres</w:t>
            </w:r>
          </w:p>
        </w:tc>
        <w:tc>
          <w:tcPr>
            <w:tcW w:w="11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255" w:lineRule="exac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Kontakt</w:t>
            </w:r>
          </w:p>
        </w:tc>
      </w:tr>
      <w:tr w:rsidR="006B289E" w:rsidTr="009C237A">
        <w:trPr>
          <w:trHeight w:val="187"/>
        </w:trPr>
        <w:tc>
          <w:tcPr>
            <w:tcW w:w="1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6B289E" w:rsidTr="009C237A">
        <w:trPr>
          <w:trHeight w:val="260"/>
        </w:trPr>
        <w:tc>
          <w:tcPr>
            <w:tcW w:w="54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260" w:lineRule="exact"/>
              <w:ind w:left="60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1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20" w:type="dxa"/>
            <w:gridSpan w:val="2"/>
            <w:shd w:val="clear" w:color="auto" w:fill="auto"/>
            <w:vAlign w:val="bottom"/>
          </w:tcPr>
          <w:p w:rsidR="006B289E" w:rsidRPr="00C55309" w:rsidRDefault="006B289E">
            <w:pPr>
              <w:spacing w:line="260" w:lineRule="exact"/>
              <w:ind w:left="10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55309">
              <w:rPr>
                <w:rFonts w:ascii="Times New Roman" w:eastAsia="Times New Roman" w:hAnsi="Times New Roman"/>
                <w:b/>
                <w:sz w:val="24"/>
                <w:szCs w:val="24"/>
              </w:rPr>
              <w:t>,,STASZEWSKI HAIRDESIGN’’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289E" w:rsidRPr="00C55309" w:rsidRDefault="006B289E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289E" w:rsidRPr="00C55309" w:rsidRDefault="006B289E">
            <w:pPr>
              <w:spacing w:line="260" w:lineRule="exact"/>
              <w:ind w:left="8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5530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Kluczbork </w:t>
            </w:r>
            <w:r w:rsidR="000F5247" w:rsidRPr="00C5530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C55309">
              <w:rPr>
                <w:rFonts w:ascii="Times New Roman" w:eastAsia="Times New Roman" w:hAnsi="Times New Roman"/>
                <w:b/>
                <w:sz w:val="24"/>
                <w:szCs w:val="24"/>
              </w:rPr>
              <w:t>ul. Podwale 16</w:t>
            </w:r>
          </w:p>
        </w:tc>
        <w:tc>
          <w:tcPr>
            <w:tcW w:w="3388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289E" w:rsidRPr="00C277E4" w:rsidRDefault="006B289E">
            <w:pPr>
              <w:spacing w:line="260" w:lineRule="exact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77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698 999 099</w:t>
            </w:r>
          </w:p>
        </w:tc>
      </w:tr>
      <w:tr w:rsidR="006B289E" w:rsidTr="009C237A">
        <w:trPr>
          <w:trHeight w:val="456"/>
        </w:trPr>
        <w:tc>
          <w:tcPr>
            <w:tcW w:w="1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20" w:type="dxa"/>
            <w:gridSpan w:val="2"/>
            <w:shd w:val="clear" w:color="auto" w:fill="auto"/>
            <w:vAlign w:val="bottom"/>
          </w:tcPr>
          <w:p w:rsidR="006B289E" w:rsidRPr="00C55309" w:rsidRDefault="006B289E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55309">
              <w:rPr>
                <w:rFonts w:ascii="Times New Roman" w:eastAsia="Times New Roman" w:hAnsi="Times New Roman"/>
                <w:b/>
                <w:sz w:val="24"/>
                <w:szCs w:val="24"/>
              </w:rPr>
              <w:t>Piotr Staszewski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289E" w:rsidRPr="00C55309" w:rsidRDefault="006B289E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6B289E" w:rsidRPr="00C55309" w:rsidRDefault="006B289E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6B289E" w:rsidRPr="00C55309" w:rsidRDefault="006B289E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289E" w:rsidRPr="000F5247" w:rsidRDefault="006B289E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6B289E" w:rsidRPr="00C277E4" w:rsidRDefault="006B289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6B289E" w:rsidRPr="00C277E4" w:rsidRDefault="006B289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B289E" w:rsidTr="009C237A">
        <w:trPr>
          <w:trHeight w:val="190"/>
        </w:trPr>
        <w:tc>
          <w:tcPr>
            <w:tcW w:w="54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8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B289E" w:rsidRPr="00C55309" w:rsidRDefault="006B289E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89E" w:rsidRPr="00C55309" w:rsidRDefault="006B289E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89E" w:rsidRPr="00C55309" w:rsidRDefault="006B289E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B289E" w:rsidRPr="00C277E4" w:rsidRDefault="006B289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B289E" w:rsidRPr="00C277E4" w:rsidRDefault="006B289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6B289E" w:rsidTr="009C237A">
        <w:trPr>
          <w:trHeight w:val="260"/>
        </w:trPr>
        <w:tc>
          <w:tcPr>
            <w:tcW w:w="54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260" w:lineRule="exact"/>
              <w:ind w:left="60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2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20" w:type="dxa"/>
            <w:gridSpan w:val="2"/>
            <w:shd w:val="clear" w:color="auto" w:fill="auto"/>
            <w:vAlign w:val="bottom"/>
          </w:tcPr>
          <w:p w:rsidR="006B289E" w:rsidRPr="00C55309" w:rsidRDefault="006B289E">
            <w:pPr>
              <w:spacing w:line="260" w:lineRule="exact"/>
              <w:ind w:left="10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55309">
              <w:rPr>
                <w:rFonts w:ascii="Times New Roman" w:eastAsia="Times New Roman" w:hAnsi="Times New Roman"/>
                <w:b/>
                <w:sz w:val="24"/>
                <w:szCs w:val="24"/>
              </w:rPr>
              <w:t>Studio Urody "GAJA" s.j.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289E" w:rsidRPr="00C55309" w:rsidRDefault="006B289E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289E" w:rsidRPr="00C55309" w:rsidRDefault="006B289E">
            <w:pPr>
              <w:spacing w:line="260" w:lineRule="exact"/>
              <w:ind w:left="8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55309">
              <w:rPr>
                <w:rFonts w:ascii="Times New Roman" w:eastAsia="Times New Roman" w:hAnsi="Times New Roman"/>
                <w:b/>
                <w:sz w:val="24"/>
                <w:szCs w:val="24"/>
              </w:rPr>
              <w:t>Kluczbork, ul. Witkacego 8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6B289E" w:rsidRPr="00C277E4" w:rsidRDefault="006B289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6B289E" w:rsidRPr="00C277E4" w:rsidRDefault="006B289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B289E" w:rsidTr="009C237A">
        <w:trPr>
          <w:trHeight w:val="457"/>
        </w:trPr>
        <w:tc>
          <w:tcPr>
            <w:tcW w:w="1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20" w:type="dxa"/>
            <w:gridSpan w:val="2"/>
            <w:shd w:val="clear" w:color="auto" w:fill="auto"/>
            <w:vAlign w:val="bottom"/>
          </w:tcPr>
          <w:p w:rsidR="006B289E" w:rsidRPr="00C55309" w:rsidRDefault="006B289E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55309">
              <w:rPr>
                <w:rFonts w:ascii="Times New Roman" w:eastAsia="Times New Roman" w:hAnsi="Times New Roman"/>
                <w:b/>
                <w:sz w:val="24"/>
                <w:szCs w:val="24"/>
              </w:rPr>
              <w:t>Małgorzata Krzyżanowska,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289E" w:rsidRPr="00C55309" w:rsidRDefault="006B289E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6B289E" w:rsidRPr="00C55309" w:rsidRDefault="006B289E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6B289E" w:rsidRPr="00C55309" w:rsidRDefault="006B289E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289E" w:rsidRPr="000F5247" w:rsidRDefault="006B289E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6B289E" w:rsidRPr="00C277E4" w:rsidRDefault="006B289E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6B289E" w:rsidRPr="00C277E4" w:rsidRDefault="009C237A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77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607</w:t>
            </w:r>
            <w:r w:rsidR="00C277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C277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219</w:t>
            </w:r>
            <w:r w:rsidR="00C277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277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453</w:t>
            </w:r>
          </w:p>
        </w:tc>
        <w:tc>
          <w:tcPr>
            <w:tcW w:w="28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B289E" w:rsidTr="009C237A">
        <w:trPr>
          <w:trHeight w:val="437"/>
        </w:trPr>
        <w:tc>
          <w:tcPr>
            <w:tcW w:w="1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20" w:type="dxa"/>
            <w:gridSpan w:val="2"/>
            <w:shd w:val="clear" w:color="auto" w:fill="auto"/>
            <w:vAlign w:val="bottom"/>
          </w:tcPr>
          <w:p w:rsidR="006B289E" w:rsidRPr="00C55309" w:rsidRDefault="006B289E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55309">
              <w:rPr>
                <w:rFonts w:ascii="Times New Roman" w:eastAsia="Times New Roman" w:hAnsi="Times New Roman"/>
                <w:b/>
                <w:sz w:val="24"/>
                <w:szCs w:val="24"/>
              </w:rPr>
              <w:t>Jarosław Janecki Krzyżanowski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289E" w:rsidRPr="00C55309" w:rsidRDefault="006B289E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6B289E" w:rsidRPr="00C55309" w:rsidRDefault="006B289E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6B289E" w:rsidRPr="00C55309" w:rsidRDefault="006B289E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289E" w:rsidRPr="000F5247" w:rsidRDefault="006B289E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6B289E" w:rsidRPr="00C277E4" w:rsidRDefault="006B289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6B289E" w:rsidRPr="00C277E4" w:rsidRDefault="006B289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B289E" w:rsidTr="009C237A">
        <w:trPr>
          <w:trHeight w:val="166"/>
        </w:trPr>
        <w:tc>
          <w:tcPr>
            <w:tcW w:w="54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8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B289E" w:rsidRPr="00C55309" w:rsidRDefault="006B289E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89E" w:rsidRPr="00C55309" w:rsidRDefault="006B289E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89E" w:rsidRPr="00C55309" w:rsidRDefault="006B289E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88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89E" w:rsidRPr="00C277E4" w:rsidRDefault="006B289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289E" w:rsidTr="009C237A">
        <w:trPr>
          <w:trHeight w:val="260"/>
        </w:trPr>
        <w:tc>
          <w:tcPr>
            <w:tcW w:w="54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260" w:lineRule="exact"/>
              <w:ind w:left="60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3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20" w:type="dxa"/>
            <w:gridSpan w:val="2"/>
            <w:shd w:val="clear" w:color="auto" w:fill="auto"/>
            <w:vAlign w:val="bottom"/>
          </w:tcPr>
          <w:p w:rsidR="006B289E" w:rsidRPr="00C55309" w:rsidRDefault="006B289E">
            <w:pPr>
              <w:spacing w:line="260" w:lineRule="exact"/>
              <w:ind w:left="10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55309">
              <w:rPr>
                <w:rFonts w:ascii="Times New Roman" w:eastAsia="Times New Roman" w:hAnsi="Times New Roman"/>
                <w:b/>
                <w:sz w:val="24"/>
                <w:szCs w:val="24"/>
              </w:rPr>
              <w:t>Salon ,,Ada’’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289E" w:rsidRPr="00C55309" w:rsidRDefault="006B289E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289E" w:rsidRPr="00C55309" w:rsidRDefault="006B289E">
            <w:pPr>
              <w:spacing w:line="260" w:lineRule="exact"/>
              <w:ind w:left="8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55309">
              <w:rPr>
                <w:rFonts w:ascii="Times New Roman" w:eastAsia="Times New Roman" w:hAnsi="Times New Roman"/>
                <w:b/>
                <w:sz w:val="24"/>
                <w:szCs w:val="24"/>
              </w:rPr>
              <w:t>Bogacica, ul. Kluczborska 20a</w:t>
            </w:r>
          </w:p>
        </w:tc>
        <w:tc>
          <w:tcPr>
            <w:tcW w:w="3388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289E" w:rsidRPr="00C277E4" w:rsidRDefault="006B289E">
            <w:pPr>
              <w:spacing w:line="260" w:lineRule="exact"/>
              <w:ind w:right="40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 w:rsidRPr="00C277E4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77-413-05-31</w:t>
            </w:r>
          </w:p>
        </w:tc>
      </w:tr>
      <w:tr w:rsidR="006B289E" w:rsidTr="009C237A">
        <w:trPr>
          <w:trHeight w:val="456"/>
        </w:trPr>
        <w:tc>
          <w:tcPr>
            <w:tcW w:w="1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20" w:type="dxa"/>
            <w:gridSpan w:val="2"/>
            <w:shd w:val="clear" w:color="auto" w:fill="auto"/>
            <w:vAlign w:val="bottom"/>
          </w:tcPr>
          <w:p w:rsidR="006B289E" w:rsidRPr="00C55309" w:rsidRDefault="006B289E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55309">
              <w:rPr>
                <w:rFonts w:ascii="Times New Roman" w:eastAsia="Times New Roman" w:hAnsi="Times New Roman"/>
                <w:b/>
                <w:sz w:val="24"/>
                <w:szCs w:val="24"/>
              </w:rPr>
              <w:t>Adriana Olejnik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289E" w:rsidRPr="00C55309" w:rsidRDefault="006B289E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6B289E" w:rsidRPr="00C55309" w:rsidRDefault="006B289E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6B289E" w:rsidRPr="00C55309" w:rsidRDefault="006B289E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289E" w:rsidRPr="000F5247" w:rsidRDefault="006B289E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6B289E" w:rsidRPr="00C277E4" w:rsidRDefault="006B289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6B289E" w:rsidRPr="00C277E4" w:rsidRDefault="006B289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B289E" w:rsidTr="009C237A">
        <w:trPr>
          <w:trHeight w:val="190"/>
        </w:trPr>
        <w:tc>
          <w:tcPr>
            <w:tcW w:w="54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8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B289E" w:rsidRPr="00C55309" w:rsidRDefault="006B289E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89E" w:rsidRPr="00C55309" w:rsidRDefault="006B289E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89E" w:rsidRPr="00C55309" w:rsidRDefault="006B289E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88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89E" w:rsidRPr="00C277E4" w:rsidRDefault="006B289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289E" w:rsidTr="009C237A">
        <w:trPr>
          <w:trHeight w:val="260"/>
        </w:trPr>
        <w:tc>
          <w:tcPr>
            <w:tcW w:w="54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260" w:lineRule="exact"/>
              <w:ind w:left="60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4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20" w:type="dxa"/>
            <w:gridSpan w:val="2"/>
            <w:shd w:val="clear" w:color="auto" w:fill="auto"/>
            <w:vAlign w:val="bottom"/>
          </w:tcPr>
          <w:p w:rsidR="006B289E" w:rsidRPr="00C55309" w:rsidRDefault="006B289E">
            <w:pPr>
              <w:spacing w:line="260" w:lineRule="exact"/>
              <w:ind w:left="10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55309">
              <w:rPr>
                <w:rFonts w:ascii="Times New Roman" w:eastAsia="Times New Roman" w:hAnsi="Times New Roman"/>
                <w:b/>
                <w:sz w:val="24"/>
                <w:szCs w:val="24"/>
              </w:rPr>
              <w:t>Zakład Fryzjerstwa Damskiego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289E" w:rsidRPr="00C55309" w:rsidRDefault="006B289E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289E" w:rsidRPr="00C55309" w:rsidRDefault="006B289E">
            <w:pPr>
              <w:spacing w:line="260" w:lineRule="exact"/>
              <w:ind w:left="8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55309">
              <w:rPr>
                <w:rFonts w:ascii="Times New Roman" w:eastAsia="Times New Roman" w:hAnsi="Times New Roman"/>
                <w:b/>
                <w:sz w:val="24"/>
                <w:szCs w:val="24"/>
              </w:rPr>
              <w:t>Kluczbork ul. Mickiewicza 14</w:t>
            </w:r>
          </w:p>
        </w:tc>
        <w:tc>
          <w:tcPr>
            <w:tcW w:w="3388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289E" w:rsidRPr="00C277E4" w:rsidRDefault="006B289E">
            <w:pPr>
              <w:spacing w:line="260" w:lineRule="exact"/>
              <w:ind w:right="40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 w:rsidRPr="00C277E4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77-418-76-26</w:t>
            </w:r>
          </w:p>
        </w:tc>
      </w:tr>
      <w:tr w:rsidR="006B289E" w:rsidTr="009C237A">
        <w:trPr>
          <w:trHeight w:val="457"/>
        </w:trPr>
        <w:tc>
          <w:tcPr>
            <w:tcW w:w="1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20" w:type="dxa"/>
            <w:gridSpan w:val="2"/>
            <w:shd w:val="clear" w:color="auto" w:fill="auto"/>
            <w:vAlign w:val="bottom"/>
          </w:tcPr>
          <w:p w:rsidR="006B289E" w:rsidRPr="00C55309" w:rsidRDefault="006B289E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55309">
              <w:rPr>
                <w:rFonts w:ascii="Times New Roman" w:eastAsia="Times New Roman" w:hAnsi="Times New Roman"/>
                <w:b/>
                <w:sz w:val="24"/>
                <w:szCs w:val="24"/>
              </w:rPr>
              <w:t>Urszula Resner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289E" w:rsidRPr="00C55309" w:rsidRDefault="006B289E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6B289E" w:rsidRPr="00C55309" w:rsidRDefault="006B289E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6B289E" w:rsidRPr="00C55309" w:rsidRDefault="006B289E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289E" w:rsidRPr="000F5247" w:rsidRDefault="006B289E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6B289E" w:rsidRPr="00C277E4" w:rsidRDefault="006B289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6B289E" w:rsidRPr="00C277E4" w:rsidRDefault="006B289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B289E" w:rsidTr="009C237A">
        <w:trPr>
          <w:trHeight w:val="190"/>
        </w:trPr>
        <w:tc>
          <w:tcPr>
            <w:tcW w:w="1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B289E" w:rsidRPr="009C237A" w:rsidRDefault="006B289E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B289E" w:rsidRPr="009C237A" w:rsidRDefault="006B289E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8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</w:tbl>
    <w:p w:rsidR="006B289E" w:rsidRDefault="006B289E">
      <w:pPr>
        <w:rPr>
          <w:rFonts w:ascii="Times New Roman" w:eastAsia="Times New Roman" w:hAnsi="Times New Roman"/>
          <w:sz w:val="16"/>
        </w:rPr>
        <w:sectPr w:rsidR="006B289E">
          <w:pgSz w:w="16840" w:h="11904" w:orient="landscape"/>
          <w:pgMar w:top="1396" w:right="1440" w:bottom="1145" w:left="1420" w:header="0" w:footer="0" w:gutter="0"/>
          <w:cols w:space="0" w:equalWidth="0">
            <w:col w:w="13978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5376"/>
        <w:gridCol w:w="4124"/>
        <w:gridCol w:w="2840"/>
      </w:tblGrid>
      <w:tr w:rsidR="006B289E" w:rsidTr="000F5247">
        <w:trPr>
          <w:trHeight w:val="28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bookmarkStart w:id="3" w:name="page4"/>
            <w:bookmarkEnd w:id="3"/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lastRenderedPageBreak/>
              <w:t>5</w:t>
            </w:r>
          </w:p>
        </w:tc>
        <w:tc>
          <w:tcPr>
            <w:tcW w:w="537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89E" w:rsidRPr="00C55309" w:rsidRDefault="006B289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5309">
              <w:rPr>
                <w:rFonts w:ascii="Times New Roman" w:eastAsia="Times New Roman" w:hAnsi="Times New Roman"/>
                <w:sz w:val="24"/>
                <w:szCs w:val="24"/>
              </w:rPr>
              <w:t>PRACOWNIA FRYZJERSKA</w:t>
            </w:r>
          </w:p>
        </w:tc>
        <w:tc>
          <w:tcPr>
            <w:tcW w:w="412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89E" w:rsidRPr="00E27E4A" w:rsidRDefault="006B289E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27E4A">
              <w:rPr>
                <w:rFonts w:ascii="Times New Roman" w:eastAsia="Times New Roman" w:hAnsi="Times New Roman"/>
                <w:b/>
                <w:sz w:val="24"/>
                <w:szCs w:val="24"/>
              </w:rPr>
              <w:t>Kluczbork ul. Podwale 10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89E" w:rsidRPr="00D82C08" w:rsidRDefault="006B289E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</w:pPr>
            <w:r w:rsidRPr="00D82C08"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  <w:t>721-096-081</w:t>
            </w:r>
          </w:p>
        </w:tc>
      </w:tr>
      <w:tr w:rsidR="006B289E" w:rsidTr="000F5247">
        <w:trPr>
          <w:trHeight w:val="46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3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289E" w:rsidRPr="00C55309" w:rsidRDefault="006B289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5309">
              <w:rPr>
                <w:rFonts w:ascii="Times New Roman" w:eastAsia="Times New Roman" w:hAnsi="Times New Roman"/>
                <w:b/>
                <w:sz w:val="24"/>
                <w:szCs w:val="24"/>
              </w:rPr>
              <w:t>,,KAMELEON’’</w:t>
            </w:r>
            <w:r w:rsidRPr="00C5530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55309">
              <w:rPr>
                <w:rFonts w:ascii="Times New Roman" w:eastAsia="Times New Roman" w:hAnsi="Times New Roman"/>
                <w:b/>
                <w:sz w:val="24"/>
                <w:szCs w:val="24"/>
              </w:rPr>
              <w:t>Sabina Papiór</w:t>
            </w:r>
          </w:p>
        </w:tc>
        <w:tc>
          <w:tcPr>
            <w:tcW w:w="412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289E" w:rsidRPr="00E27E4A" w:rsidRDefault="006B289E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289E" w:rsidRPr="00D82C08" w:rsidRDefault="006B289E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B289E" w:rsidTr="000F5247">
        <w:trPr>
          <w:trHeight w:val="18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3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89E" w:rsidRPr="00C55309" w:rsidRDefault="006B289E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2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89E" w:rsidRPr="00E27E4A" w:rsidRDefault="006B289E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89E" w:rsidRPr="00D82C08" w:rsidRDefault="006B289E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B289E" w:rsidTr="000F5247">
        <w:trPr>
          <w:trHeight w:val="26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260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6</w:t>
            </w:r>
          </w:p>
        </w:tc>
        <w:tc>
          <w:tcPr>
            <w:tcW w:w="53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0318" w:rsidRPr="00C55309" w:rsidRDefault="00170318">
            <w:pPr>
              <w:spacing w:line="260" w:lineRule="exact"/>
              <w:ind w:left="10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5530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Galeria Fryzur JULIA  </w:t>
            </w:r>
          </w:p>
          <w:p w:rsidR="006B289E" w:rsidRPr="00C55309" w:rsidRDefault="00170318" w:rsidP="00170318">
            <w:pPr>
              <w:spacing w:line="26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530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  <w:r w:rsidR="009C237A" w:rsidRPr="00C55309">
              <w:rPr>
                <w:rFonts w:ascii="Times New Roman" w:eastAsia="Times New Roman" w:hAnsi="Times New Roman"/>
                <w:sz w:val="24"/>
                <w:szCs w:val="24"/>
              </w:rPr>
              <w:t>Pietra</w:t>
            </w:r>
            <w:r w:rsidR="006B289E" w:rsidRPr="00C55309">
              <w:rPr>
                <w:rFonts w:ascii="Times New Roman" w:eastAsia="Times New Roman" w:hAnsi="Times New Roman"/>
                <w:sz w:val="24"/>
                <w:szCs w:val="24"/>
              </w:rPr>
              <w:t>kowska Małgorzata</w:t>
            </w:r>
          </w:p>
        </w:tc>
        <w:tc>
          <w:tcPr>
            <w:tcW w:w="412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289E" w:rsidRPr="00E27E4A" w:rsidRDefault="006B289E">
            <w:pPr>
              <w:spacing w:line="260" w:lineRule="exact"/>
              <w:ind w:left="8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27E4A">
              <w:rPr>
                <w:rFonts w:ascii="Times New Roman" w:eastAsia="Times New Roman" w:hAnsi="Times New Roman"/>
                <w:b/>
                <w:sz w:val="24"/>
                <w:szCs w:val="24"/>
              </w:rPr>
              <w:t>Kluczbork ul. Mickiewicza 16/15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260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</w:pPr>
            <w:r w:rsidRPr="00D82C08"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  <w:t>508-065-076</w:t>
            </w:r>
          </w:p>
          <w:p w:rsidR="00170318" w:rsidRPr="00D82C08" w:rsidRDefault="00170318">
            <w:pPr>
              <w:spacing w:line="260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  <w:t>77 414 24 23</w:t>
            </w:r>
          </w:p>
        </w:tc>
      </w:tr>
      <w:tr w:rsidR="006B289E" w:rsidTr="000F5247">
        <w:trPr>
          <w:trHeight w:val="19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3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89E" w:rsidRPr="00C55309" w:rsidRDefault="006B289E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2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89E" w:rsidRPr="00E27E4A" w:rsidRDefault="006B289E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89E" w:rsidRPr="00D82C08" w:rsidRDefault="006B289E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B289E" w:rsidTr="000F5247">
        <w:trPr>
          <w:trHeight w:val="26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260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7</w:t>
            </w:r>
          </w:p>
        </w:tc>
        <w:tc>
          <w:tcPr>
            <w:tcW w:w="53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289E" w:rsidRPr="00C55309" w:rsidRDefault="006B289E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5309">
              <w:rPr>
                <w:rFonts w:ascii="Times New Roman" w:eastAsia="Times New Roman" w:hAnsi="Times New Roman"/>
                <w:sz w:val="24"/>
                <w:szCs w:val="24"/>
              </w:rPr>
              <w:t>Studio Fryzur</w:t>
            </w:r>
          </w:p>
        </w:tc>
        <w:tc>
          <w:tcPr>
            <w:tcW w:w="412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289E" w:rsidRPr="00E27E4A" w:rsidRDefault="006B289E">
            <w:pPr>
              <w:spacing w:line="260" w:lineRule="exact"/>
              <w:ind w:left="8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27E4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Kluczbork </w:t>
            </w:r>
            <w:r w:rsidR="00E27E4A" w:rsidRPr="00E27E4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</w:t>
            </w:r>
            <w:r w:rsidRPr="00E27E4A">
              <w:rPr>
                <w:rFonts w:ascii="Times New Roman" w:eastAsia="Times New Roman" w:hAnsi="Times New Roman"/>
                <w:b/>
                <w:sz w:val="24"/>
                <w:szCs w:val="24"/>
              </w:rPr>
              <w:t>ul. Jagiellońska 12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289E" w:rsidRPr="00D82C08" w:rsidRDefault="006B289E">
            <w:pPr>
              <w:spacing w:line="260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</w:pPr>
            <w:r w:rsidRPr="00D82C08"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  <w:t>605-163-246</w:t>
            </w:r>
          </w:p>
        </w:tc>
      </w:tr>
      <w:tr w:rsidR="006B289E" w:rsidTr="000F5247">
        <w:trPr>
          <w:trHeight w:val="45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3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289E" w:rsidRPr="00C55309" w:rsidRDefault="006B289E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55309">
              <w:rPr>
                <w:rFonts w:ascii="Times New Roman" w:eastAsia="Times New Roman" w:hAnsi="Times New Roman"/>
                <w:b/>
                <w:sz w:val="24"/>
                <w:szCs w:val="24"/>
              </w:rPr>
              <w:t>Izabela Hojda</w:t>
            </w:r>
          </w:p>
        </w:tc>
        <w:tc>
          <w:tcPr>
            <w:tcW w:w="412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289E" w:rsidRPr="00E27E4A" w:rsidRDefault="006B289E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289E" w:rsidRPr="00D82C08" w:rsidRDefault="006B289E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B289E" w:rsidTr="000F5247">
        <w:trPr>
          <w:trHeight w:val="18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3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89E" w:rsidRPr="00C55309" w:rsidRDefault="006B289E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2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89E" w:rsidRPr="00E27E4A" w:rsidRDefault="006B289E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89E" w:rsidRPr="00D82C08" w:rsidRDefault="006B289E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B289E" w:rsidTr="000F5247">
        <w:trPr>
          <w:trHeight w:val="26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260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8</w:t>
            </w:r>
          </w:p>
        </w:tc>
        <w:tc>
          <w:tcPr>
            <w:tcW w:w="53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289E" w:rsidRPr="00C55309" w:rsidRDefault="006B289E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5309">
              <w:rPr>
                <w:rFonts w:ascii="Times New Roman" w:eastAsia="Times New Roman" w:hAnsi="Times New Roman"/>
                <w:sz w:val="24"/>
                <w:szCs w:val="24"/>
              </w:rPr>
              <w:t>Zakład Fryzjerski</w:t>
            </w:r>
          </w:p>
        </w:tc>
        <w:tc>
          <w:tcPr>
            <w:tcW w:w="412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289E" w:rsidRPr="00E27E4A" w:rsidRDefault="00E27E4A">
            <w:pPr>
              <w:spacing w:line="260" w:lineRule="exact"/>
              <w:ind w:left="8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27E4A">
              <w:rPr>
                <w:rFonts w:ascii="Times New Roman" w:eastAsia="Times New Roman" w:hAnsi="Times New Roman"/>
                <w:b/>
                <w:sz w:val="24"/>
                <w:szCs w:val="24"/>
              </w:rPr>
              <w:t>Kluczbork  ul.</w:t>
            </w:r>
            <w:r w:rsidR="006B289E" w:rsidRPr="00E27E4A">
              <w:rPr>
                <w:rFonts w:ascii="Times New Roman" w:eastAsia="Times New Roman" w:hAnsi="Times New Roman"/>
                <w:b/>
                <w:sz w:val="24"/>
                <w:szCs w:val="24"/>
              </w:rPr>
              <w:t>Wołczyńska 4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289E" w:rsidRPr="003A3BA0" w:rsidRDefault="003A3BA0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/>
                <w:color w:val="222222"/>
                <w:sz w:val="21"/>
                <w:szCs w:val="21"/>
                <w:shd w:val="clear" w:color="auto" w:fill="FFFFFF"/>
              </w:rPr>
              <w:t xml:space="preserve">              </w:t>
            </w:r>
            <w:r w:rsidRPr="003A3BA0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607 579 770</w:t>
            </w:r>
          </w:p>
        </w:tc>
      </w:tr>
      <w:tr w:rsidR="006B289E" w:rsidTr="00E27E4A">
        <w:trPr>
          <w:trHeight w:val="461"/>
        </w:trPr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376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89E" w:rsidRPr="00C55309" w:rsidRDefault="006B289E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55309">
              <w:rPr>
                <w:rFonts w:ascii="Times New Roman" w:eastAsia="Times New Roman" w:hAnsi="Times New Roman"/>
                <w:b/>
                <w:sz w:val="24"/>
                <w:szCs w:val="24"/>
              </w:rPr>
              <w:t>Brodacki Hubert</w:t>
            </w:r>
          </w:p>
        </w:tc>
        <w:tc>
          <w:tcPr>
            <w:tcW w:w="4124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89E" w:rsidRPr="00E27E4A" w:rsidRDefault="006B289E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89E" w:rsidRPr="00D82C08" w:rsidRDefault="006B289E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27E4A" w:rsidTr="00280C23">
        <w:trPr>
          <w:trHeight w:val="46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E4A" w:rsidRPr="00E27E4A" w:rsidRDefault="00E27E4A" w:rsidP="00E27E4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E27E4A">
              <w:rPr>
                <w:rFonts w:ascii="Times New Roman" w:eastAsia="Times New Roman" w:hAnsi="Times New Roman"/>
                <w:b/>
                <w:sz w:val="24"/>
              </w:rPr>
              <w:t>9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E4A" w:rsidRPr="00C55309" w:rsidRDefault="00E27E4A" w:rsidP="00280C2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E27E4A" w:rsidRPr="00C55309" w:rsidRDefault="00E27E4A" w:rsidP="00280C2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5530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Salonik Fryzjerski Katarzyna Sałuda </w:t>
            </w:r>
          </w:p>
          <w:p w:rsidR="00E27E4A" w:rsidRPr="00C55309" w:rsidRDefault="00E27E4A" w:rsidP="00280C2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5530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E4A" w:rsidRPr="00E27E4A" w:rsidRDefault="00E27E4A" w:rsidP="00280C2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27E4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Kluczbork       ul. Byczyńska 102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E4A" w:rsidRDefault="00E27E4A" w:rsidP="00280C2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503 012 000</w:t>
            </w:r>
          </w:p>
        </w:tc>
      </w:tr>
      <w:tr w:rsidR="00E27E4A" w:rsidTr="00E27E4A">
        <w:trPr>
          <w:trHeight w:val="260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E4A" w:rsidRPr="00E27E4A" w:rsidRDefault="00E27E4A" w:rsidP="00E27E4A">
            <w:pPr>
              <w:spacing w:line="260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</w:p>
        </w:tc>
        <w:tc>
          <w:tcPr>
            <w:tcW w:w="5376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E4A" w:rsidRPr="00C55309" w:rsidRDefault="00E27E4A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5309">
              <w:rPr>
                <w:rFonts w:ascii="Times New Roman" w:eastAsia="Times New Roman" w:hAnsi="Times New Roman"/>
                <w:sz w:val="24"/>
                <w:szCs w:val="24"/>
              </w:rPr>
              <w:t>Salon Fryzjerski</w:t>
            </w:r>
          </w:p>
        </w:tc>
        <w:tc>
          <w:tcPr>
            <w:tcW w:w="4124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E4A" w:rsidRPr="00E27E4A" w:rsidRDefault="00E27E4A">
            <w:pPr>
              <w:spacing w:line="260" w:lineRule="exact"/>
              <w:ind w:left="8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27E4A">
              <w:rPr>
                <w:rFonts w:ascii="Times New Roman" w:eastAsia="Times New Roman" w:hAnsi="Times New Roman"/>
                <w:b/>
                <w:sz w:val="24"/>
                <w:szCs w:val="24"/>
              </w:rPr>
              <w:t>Wołczyn, ul. Namysłowska 14</w:t>
            </w:r>
          </w:p>
        </w:tc>
        <w:tc>
          <w:tcPr>
            <w:tcW w:w="284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E4A" w:rsidRPr="00D82C08" w:rsidRDefault="00E27E4A">
            <w:pPr>
              <w:spacing w:line="260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</w:pPr>
            <w:r w:rsidRPr="00D82C08"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  <w:t>601-798-805</w:t>
            </w:r>
          </w:p>
        </w:tc>
      </w:tr>
      <w:tr w:rsidR="00E27E4A" w:rsidTr="000F5247">
        <w:trPr>
          <w:trHeight w:val="46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E4A" w:rsidRPr="00E27E4A" w:rsidRDefault="00E27E4A" w:rsidP="00E27E4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E27E4A">
              <w:rPr>
                <w:rFonts w:ascii="Times New Roman" w:eastAsia="Times New Roman" w:hAnsi="Times New Roman"/>
                <w:b/>
                <w:sz w:val="24"/>
              </w:rPr>
              <w:t>10</w:t>
            </w:r>
          </w:p>
        </w:tc>
        <w:tc>
          <w:tcPr>
            <w:tcW w:w="53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E4A" w:rsidRPr="00C55309" w:rsidRDefault="00E27E4A" w:rsidP="00562588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55309">
              <w:rPr>
                <w:rFonts w:ascii="Times New Roman" w:eastAsia="Times New Roman" w:hAnsi="Times New Roman"/>
                <w:b/>
                <w:sz w:val="24"/>
                <w:szCs w:val="24"/>
              </w:rPr>
              <w:t>Gibas Iwona</w:t>
            </w:r>
          </w:p>
        </w:tc>
        <w:tc>
          <w:tcPr>
            <w:tcW w:w="412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E4A" w:rsidRPr="00E27E4A" w:rsidRDefault="00E27E4A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E4A" w:rsidRPr="00D82C08" w:rsidRDefault="00E27E4A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27E4A" w:rsidTr="000F5247">
        <w:trPr>
          <w:trHeight w:val="18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E4A" w:rsidRPr="00E27E4A" w:rsidRDefault="00E27E4A" w:rsidP="00E27E4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</w:p>
        </w:tc>
        <w:tc>
          <w:tcPr>
            <w:tcW w:w="53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E4A" w:rsidRPr="00C55309" w:rsidRDefault="00E27E4A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2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E4A" w:rsidRPr="00E27E4A" w:rsidRDefault="00E27E4A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E4A" w:rsidRPr="00D82C08" w:rsidRDefault="00E27E4A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27E4A" w:rsidTr="000F5247">
        <w:trPr>
          <w:trHeight w:val="26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E4A" w:rsidRPr="00E27E4A" w:rsidRDefault="00E27E4A" w:rsidP="00E27E4A">
            <w:pPr>
              <w:spacing w:line="260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 w:rsidRPr="00E27E4A">
              <w:rPr>
                <w:rFonts w:ascii="Times New Roman" w:eastAsia="Times New Roman" w:hAnsi="Times New Roman"/>
                <w:b/>
                <w:w w:val="99"/>
                <w:sz w:val="24"/>
              </w:rPr>
              <w:t>11</w:t>
            </w:r>
          </w:p>
        </w:tc>
        <w:tc>
          <w:tcPr>
            <w:tcW w:w="53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E4A" w:rsidRPr="00C55309" w:rsidRDefault="00E27E4A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5309">
              <w:rPr>
                <w:rFonts w:ascii="Times New Roman" w:eastAsia="Times New Roman" w:hAnsi="Times New Roman"/>
                <w:sz w:val="24"/>
                <w:szCs w:val="24"/>
              </w:rPr>
              <w:t>Gawińska Agnieszka</w:t>
            </w:r>
          </w:p>
        </w:tc>
        <w:tc>
          <w:tcPr>
            <w:tcW w:w="412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E4A" w:rsidRPr="00E27E4A" w:rsidRDefault="00E27E4A">
            <w:pPr>
              <w:spacing w:line="260" w:lineRule="exact"/>
              <w:ind w:left="8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27E4A">
              <w:rPr>
                <w:rFonts w:ascii="Times New Roman" w:eastAsia="Times New Roman" w:hAnsi="Times New Roman"/>
                <w:b/>
                <w:sz w:val="24"/>
                <w:szCs w:val="24"/>
              </w:rPr>
              <w:t>Wołczyn, ul. Opolska 3a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E4A" w:rsidRPr="00D82C08" w:rsidRDefault="00E27E4A">
            <w:pPr>
              <w:spacing w:line="260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</w:pPr>
            <w:r w:rsidRPr="00D82C08"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  <w:t>668-211-961</w:t>
            </w:r>
          </w:p>
        </w:tc>
      </w:tr>
      <w:tr w:rsidR="00E27E4A" w:rsidTr="000F5247">
        <w:trPr>
          <w:trHeight w:val="18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E4A" w:rsidRPr="00E27E4A" w:rsidRDefault="00E27E4A" w:rsidP="00E27E4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</w:p>
        </w:tc>
        <w:tc>
          <w:tcPr>
            <w:tcW w:w="53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E4A" w:rsidRPr="00C55309" w:rsidRDefault="00E27E4A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2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E4A" w:rsidRPr="00E27E4A" w:rsidRDefault="00E27E4A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E4A" w:rsidRPr="00D82C08" w:rsidRDefault="00E27E4A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27E4A" w:rsidTr="000F5247">
        <w:trPr>
          <w:trHeight w:val="26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E4A" w:rsidRPr="00E27E4A" w:rsidRDefault="00E27E4A" w:rsidP="00E27E4A">
            <w:pPr>
              <w:spacing w:line="260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</w:p>
        </w:tc>
        <w:tc>
          <w:tcPr>
            <w:tcW w:w="53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E4A" w:rsidRPr="00C55309" w:rsidRDefault="00E27E4A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5309">
              <w:rPr>
                <w:rFonts w:ascii="Times New Roman" w:eastAsia="Times New Roman" w:hAnsi="Times New Roman"/>
                <w:sz w:val="24"/>
                <w:szCs w:val="24"/>
              </w:rPr>
              <w:t>Salon Fryzjerski ,,KARINA’’</w:t>
            </w:r>
          </w:p>
        </w:tc>
        <w:tc>
          <w:tcPr>
            <w:tcW w:w="412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E4A" w:rsidRPr="00E27E4A" w:rsidRDefault="00E27E4A">
            <w:pPr>
              <w:spacing w:line="260" w:lineRule="exact"/>
              <w:ind w:left="8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27E4A">
              <w:rPr>
                <w:rFonts w:ascii="Times New Roman" w:eastAsia="Times New Roman" w:hAnsi="Times New Roman"/>
                <w:b/>
                <w:sz w:val="24"/>
                <w:szCs w:val="24"/>
              </w:rPr>
              <w:t>Borkowice, ul Kraskowska 4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E4A" w:rsidRPr="00D82C08" w:rsidRDefault="00E27E4A">
            <w:pPr>
              <w:spacing w:line="260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</w:pPr>
            <w:r w:rsidRPr="00D82C08"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  <w:t>787-722-134</w:t>
            </w:r>
          </w:p>
        </w:tc>
      </w:tr>
      <w:tr w:rsidR="00E27E4A" w:rsidTr="000F5247">
        <w:trPr>
          <w:trHeight w:val="46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E4A" w:rsidRPr="00E27E4A" w:rsidRDefault="00E27E4A" w:rsidP="00E27E4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E27E4A">
              <w:rPr>
                <w:rFonts w:ascii="Times New Roman" w:eastAsia="Times New Roman" w:hAnsi="Times New Roman"/>
                <w:b/>
                <w:sz w:val="24"/>
              </w:rPr>
              <w:t>12</w:t>
            </w:r>
          </w:p>
        </w:tc>
        <w:tc>
          <w:tcPr>
            <w:tcW w:w="53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E4A" w:rsidRPr="00C55309" w:rsidRDefault="00E27E4A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55309">
              <w:rPr>
                <w:rFonts w:ascii="Times New Roman" w:eastAsia="Times New Roman" w:hAnsi="Times New Roman"/>
                <w:b/>
                <w:sz w:val="24"/>
                <w:szCs w:val="24"/>
              </w:rPr>
              <w:t>Karina Smyrek</w:t>
            </w:r>
          </w:p>
        </w:tc>
        <w:tc>
          <w:tcPr>
            <w:tcW w:w="412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E4A" w:rsidRPr="00E27E4A" w:rsidRDefault="00E27E4A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E4A" w:rsidRPr="00610C74" w:rsidRDefault="00E27E4A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10C7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77 453 25 65</w:t>
            </w:r>
          </w:p>
        </w:tc>
      </w:tr>
      <w:tr w:rsidR="00E27E4A" w:rsidTr="000F5247">
        <w:trPr>
          <w:trHeight w:val="18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E4A" w:rsidRPr="00E27E4A" w:rsidRDefault="00E27E4A" w:rsidP="00E27E4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</w:p>
        </w:tc>
        <w:tc>
          <w:tcPr>
            <w:tcW w:w="53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E4A" w:rsidRPr="00C55309" w:rsidRDefault="00E27E4A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2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E4A" w:rsidRPr="00E27E4A" w:rsidRDefault="00E27E4A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E4A" w:rsidRPr="00D82C08" w:rsidRDefault="00E27E4A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27E4A" w:rsidTr="000F5247">
        <w:trPr>
          <w:trHeight w:val="26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E4A" w:rsidRPr="00E27E4A" w:rsidRDefault="00E27E4A" w:rsidP="00E27E4A">
            <w:pPr>
              <w:spacing w:line="260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</w:p>
        </w:tc>
        <w:tc>
          <w:tcPr>
            <w:tcW w:w="53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E4A" w:rsidRPr="00C55309" w:rsidRDefault="00E27E4A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5309">
              <w:rPr>
                <w:rFonts w:ascii="Times New Roman" w:eastAsia="Times New Roman" w:hAnsi="Times New Roman"/>
                <w:sz w:val="24"/>
                <w:szCs w:val="24"/>
              </w:rPr>
              <w:t>Zakład Fryzjerski</w:t>
            </w:r>
          </w:p>
        </w:tc>
        <w:tc>
          <w:tcPr>
            <w:tcW w:w="412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E4A" w:rsidRPr="00E27E4A" w:rsidRDefault="00E27E4A">
            <w:pPr>
              <w:spacing w:line="260" w:lineRule="exact"/>
              <w:ind w:left="8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27E4A">
              <w:rPr>
                <w:rFonts w:ascii="Times New Roman" w:eastAsia="Times New Roman" w:hAnsi="Times New Roman"/>
                <w:b/>
                <w:sz w:val="24"/>
                <w:szCs w:val="24"/>
              </w:rPr>
              <w:t>Domaszowice, ul. Główna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E4A" w:rsidRPr="00B97E25" w:rsidRDefault="00E27E4A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7E2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77 410 50 16</w:t>
            </w:r>
          </w:p>
        </w:tc>
      </w:tr>
      <w:tr w:rsidR="00E27E4A" w:rsidTr="000F5247">
        <w:trPr>
          <w:trHeight w:val="46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E4A" w:rsidRPr="00E27E4A" w:rsidRDefault="00E27E4A" w:rsidP="00E27E4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E27E4A">
              <w:rPr>
                <w:rFonts w:ascii="Times New Roman" w:eastAsia="Times New Roman" w:hAnsi="Times New Roman"/>
                <w:b/>
                <w:sz w:val="24"/>
              </w:rPr>
              <w:t>13</w:t>
            </w:r>
          </w:p>
        </w:tc>
        <w:tc>
          <w:tcPr>
            <w:tcW w:w="53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E4A" w:rsidRPr="00C55309" w:rsidRDefault="00E27E4A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55309">
              <w:rPr>
                <w:rFonts w:ascii="Times New Roman" w:eastAsia="Times New Roman" w:hAnsi="Times New Roman"/>
                <w:b/>
                <w:sz w:val="24"/>
                <w:szCs w:val="24"/>
              </w:rPr>
              <w:t>Halina Kraus</w:t>
            </w:r>
          </w:p>
        </w:tc>
        <w:tc>
          <w:tcPr>
            <w:tcW w:w="412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E4A" w:rsidRPr="00E27E4A" w:rsidRDefault="00E27E4A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E4A" w:rsidRPr="00D82C08" w:rsidRDefault="00E27E4A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27E4A" w:rsidTr="000F5247">
        <w:trPr>
          <w:trHeight w:val="18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E4A" w:rsidRPr="00E27E4A" w:rsidRDefault="00E27E4A" w:rsidP="00E27E4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</w:p>
        </w:tc>
        <w:tc>
          <w:tcPr>
            <w:tcW w:w="53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E4A" w:rsidRPr="00C55309" w:rsidRDefault="00E27E4A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2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E4A" w:rsidRPr="00E27E4A" w:rsidRDefault="00E27E4A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E4A" w:rsidRPr="00D82C08" w:rsidRDefault="00E27E4A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27E4A" w:rsidTr="000F5247">
        <w:trPr>
          <w:trHeight w:val="26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E4A" w:rsidRPr="00E27E4A" w:rsidRDefault="00E27E4A" w:rsidP="00E27E4A">
            <w:pPr>
              <w:spacing w:line="260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</w:p>
        </w:tc>
        <w:tc>
          <w:tcPr>
            <w:tcW w:w="53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E4A" w:rsidRPr="00C55309" w:rsidRDefault="00E27E4A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5309">
              <w:rPr>
                <w:rFonts w:ascii="Times New Roman" w:eastAsia="Times New Roman" w:hAnsi="Times New Roman"/>
                <w:sz w:val="24"/>
                <w:szCs w:val="24"/>
              </w:rPr>
              <w:t>Salon Fryzjerski</w:t>
            </w:r>
          </w:p>
        </w:tc>
        <w:tc>
          <w:tcPr>
            <w:tcW w:w="412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E4A" w:rsidRPr="00E27E4A" w:rsidRDefault="00E27E4A">
            <w:pPr>
              <w:spacing w:line="260" w:lineRule="exact"/>
              <w:ind w:left="8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27E4A">
              <w:rPr>
                <w:rFonts w:ascii="Times New Roman" w:eastAsia="Times New Roman" w:hAnsi="Times New Roman"/>
                <w:b/>
                <w:sz w:val="24"/>
                <w:szCs w:val="24"/>
              </w:rPr>
              <w:t>Kluczbork, Kościelna 9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E4A" w:rsidRPr="00D82C08" w:rsidRDefault="00E27E4A">
            <w:pPr>
              <w:spacing w:line="260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</w:pPr>
            <w:r w:rsidRPr="00D82C08"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  <w:t>77-447-16-80</w:t>
            </w:r>
          </w:p>
        </w:tc>
      </w:tr>
      <w:tr w:rsidR="00E27E4A" w:rsidTr="000F5247">
        <w:trPr>
          <w:trHeight w:val="46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E4A" w:rsidRPr="00E27E4A" w:rsidRDefault="00E27E4A" w:rsidP="00E27E4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E27E4A">
              <w:rPr>
                <w:rFonts w:ascii="Times New Roman" w:eastAsia="Times New Roman" w:hAnsi="Times New Roman"/>
                <w:b/>
                <w:sz w:val="24"/>
              </w:rPr>
              <w:t>14</w:t>
            </w:r>
          </w:p>
        </w:tc>
        <w:tc>
          <w:tcPr>
            <w:tcW w:w="53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E4A" w:rsidRPr="00C55309" w:rsidRDefault="00E27E4A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55309">
              <w:rPr>
                <w:rFonts w:ascii="Times New Roman" w:eastAsia="Times New Roman" w:hAnsi="Times New Roman"/>
                <w:b/>
                <w:sz w:val="24"/>
                <w:szCs w:val="24"/>
              </w:rPr>
              <w:t>Anna Psiuch</w:t>
            </w:r>
          </w:p>
        </w:tc>
        <w:tc>
          <w:tcPr>
            <w:tcW w:w="412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E4A" w:rsidRPr="00D82C08" w:rsidRDefault="00E27E4A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E4A" w:rsidRPr="00D82C08" w:rsidRDefault="00E27E4A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27E4A" w:rsidTr="000F5247">
        <w:trPr>
          <w:trHeight w:val="8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E4A" w:rsidRDefault="00E27E4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3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E4A" w:rsidRPr="00D82C08" w:rsidRDefault="00E27E4A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2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E4A" w:rsidRPr="00D82C08" w:rsidRDefault="00E27E4A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E4A" w:rsidRPr="00D82C08" w:rsidRDefault="00E27E4A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6B289E" w:rsidRDefault="006B289E">
      <w:pPr>
        <w:rPr>
          <w:rFonts w:ascii="Times New Roman" w:eastAsia="Times New Roman" w:hAnsi="Times New Roman"/>
          <w:sz w:val="24"/>
        </w:rPr>
        <w:sectPr w:rsidR="006B289E" w:rsidSect="00D82C08">
          <w:pgSz w:w="16840" w:h="11904" w:orient="landscape"/>
          <w:pgMar w:top="1396" w:right="1440" w:bottom="426" w:left="1420" w:header="0" w:footer="0" w:gutter="0"/>
          <w:cols w:space="0" w:equalWidth="0">
            <w:col w:w="13978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5680"/>
        <w:gridCol w:w="4090"/>
        <w:gridCol w:w="2570"/>
      </w:tblGrid>
      <w:tr w:rsidR="006B289E" w:rsidTr="001B6807">
        <w:trPr>
          <w:trHeight w:val="28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89E" w:rsidRPr="00E27E4A" w:rsidRDefault="006B289E" w:rsidP="00E27E4A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bookmarkStart w:id="4" w:name="page5"/>
            <w:bookmarkEnd w:id="4"/>
          </w:p>
        </w:tc>
        <w:tc>
          <w:tcPr>
            <w:tcW w:w="56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89E" w:rsidRPr="00C55309" w:rsidRDefault="006B289E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55309">
              <w:rPr>
                <w:rFonts w:ascii="Times New Roman" w:eastAsia="Times New Roman" w:hAnsi="Times New Roman"/>
                <w:b/>
                <w:sz w:val="24"/>
                <w:szCs w:val="24"/>
              </w:rPr>
              <w:t>Salon Fryzjersko- Kosmetyczny</w:t>
            </w:r>
          </w:p>
        </w:tc>
        <w:tc>
          <w:tcPr>
            <w:tcW w:w="409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89E" w:rsidRPr="00900FC8" w:rsidRDefault="006B289E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00FC8">
              <w:rPr>
                <w:rFonts w:ascii="Times New Roman" w:eastAsia="Times New Roman" w:hAnsi="Times New Roman"/>
                <w:b/>
                <w:sz w:val="24"/>
                <w:szCs w:val="24"/>
              </w:rPr>
              <w:t>Byczyna, ul. 3 Maja 21</w:t>
            </w:r>
          </w:p>
        </w:tc>
        <w:tc>
          <w:tcPr>
            <w:tcW w:w="257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89E" w:rsidRPr="000F5247" w:rsidRDefault="006B289E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8"/>
                <w:szCs w:val="28"/>
              </w:rPr>
            </w:pPr>
            <w:r w:rsidRPr="000F5247">
              <w:rPr>
                <w:rFonts w:ascii="Times New Roman" w:eastAsia="Times New Roman" w:hAnsi="Times New Roman"/>
                <w:b/>
                <w:w w:val="99"/>
                <w:sz w:val="28"/>
                <w:szCs w:val="28"/>
              </w:rPr>
              <w:t>77-413-42-41</w:t>
            </w:r>
          </w:p>
        </w:tc>
      </w:tr>
      <w:tr w:rsidR="006B289E" w:rsidTr="001B6807">
        <w:trPr>
          <w:trHeight w:val="37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89E" w:rsidRPr="00E27E4A" w:rsidRDefault="00E27E4A" w:rsidP="00E27E4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E27E4A">
              <w:rPr>
                <w:rFonts w:ascii="Times New Roman" w:eastAsia="Times New Roman" w:hAnsi="Times New Roman"/>
                <w:b/>
                <w:sz w:val="24"/>
              </w:rPr>
              <w:t>15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289E" w:rsidRPr="00C55309" w:rsidRDefault="006B289E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55309">
              <w:rPr>
                <w:rFonts w:ascii="Times New Roman" w:eastAsia="Times New Roman" w:hAnsi="Times New Roman"/>
                <w:b/>
                <w:sz w:val="24"/>
                <w:szCs w:val="24"/>
              </w:rPr>
              <w:t>Joanna Wilczyńska</w:t>
            </w:r>
          </w:p>
        </w:tc>
        <w:tc>
          <w:tcPr>
            <w:tcW w:w="40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289E" w:rsidRPr="00900FC8" w:rsidRDefault="006B289E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7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289E" w:rsidRPr="000F5247" w:rsidRDefault="006B289E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B289E" w:rsidTr="001B6807">
        <w:trPr>
          <w:trHeight w:val="18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89E" w:rsidRPr="00E27E4A" w:rsidRDefault="006B289E" w:rsidP="00E27E4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89E" w:rsidRPr="00C55309" w:rsidRDefault="006B289E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89E" w:rsidRPr="00900FC8" w:rsidRDefault="006B289E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89E" w:rsidRPr="000F5247" w:rsidRDefault="006B289E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B289E" w:rsidTr="001B6807">
        <w:trPr>
          <w:trHeight w:val="26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89E" w:rsidRPr="00E27E4A" w:rsidRDefault="006B289E" w:rsidP="00E27E4A">
            <w:pPr>
              <w:spacing w:line="260" w:lineRule="exact"/>
              <w:ind w:right="12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289E" w:rsidRPr="00C55309" w:rsidRDefault="006B289E">
            <w:pPr>
              <w:spacing w:line="260" w:lineRule="exact"/>
              <w:ind w:left="10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55309">
              <w:rPr>
                <w:rFonts w:ascii="Times New Roman" w:eastAsia="Times New Roman" w:hAnsi="Times New Roman"/>
                <w:b/>
                <w:sz w:val="24"/>
                <w:szCs w:val="24"/>
              </w:rPr>
              <w:t>Salon Fryzjerski EWA</w:t>
            </w:r>
          </w:p>
        </w:tc>
        <w:tc>
          <w:tcPr>
            <w:tcW w:w="40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289E" w:rsidRPr="00900FC8" w:rsidRDefault="006B289E">
            <w:pPr>
              <w:spacing w:line="260" w:lineRule="exact"/>
              <w:ind w:left="8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00FC8">
              <w:rPr>
                <w:rFonts w:ascii="Times New Roman" w:eastAsia="Times New Roman" w:hAnsi="Times New Roman"/>
                <w:b/>
                <w:sz w:val="24"/>
                <w:szCs w:val="24"/>
              </w:rPr>
              <w:t>Kluczbork, ul. Grunwaldzka6/2</w:t>
            </w:r>
          </w:p>
        </w:tc>
        <w:tc>
          <w:tcPr>
            <w:tcW w:w="257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289E" w:rsidRPr="000F5247" w:rsidRDefault="006B289E">
            <w:pPr>
              <w:spacing w:line="260" w:lineRule="exact"/>
              <w:jc w:val="center"/>
              <w:rPr>
                <w:rFonts w:ascii="Times New Roman" w:eastAsia="Times New Roman" w:hAnsi="Times New Roman"/>
                <w:b/>
                <w:w w:val="99"/>
                <w:sz w:val="28"/>
                <w:szCs w:val="28"/>
              </w:rPr>
            </w:pPr>
            <w:r w:rsidRPr="000F5247">
              <w:rPr>
                <w:rFonts w:ascii="Times New Roman" w:eastAsia="Times New Roman" w:hAnsi="Times New Roman"/>
                <w:b/>
                <w:w w:val="99"/>
                <w:sz w:val="28"/>
                <w:szCs w:val="28"/>
              </w:rPr>
              <w:t>507-362-420</w:t>
            </w:r>
          </w:p>
        </w:tc>
      </w:tr>
      <w:tr w:rsidR="006B289E" w:rsidTr="001B6807">
        <w:trPr>
          <w:trHeight w:val="46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89E" w:rsidRPr="00E27E4A" w:rsidRDefault="00E27E4A" w:rsidP="00E27E4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E27E4A">
              <w:rPr>
                <w:rFonts w:ascii="Times New Roman" w:eastAsia="Times New Roman" w:hAnsi="Times New Roman"/>
                <w:b/>
                <w:sz w:val="24"/>
              </w:rPr>
              <w:t>16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289E" w:rsidRPr="00C55309" w:rsidRDefault="006B289E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55309">
              <w:rPr>
                <w:rFonts w:ascii="Times New Roman" w:eastAsia="Times New Roman" w:hAnsi="Times New Roman"/>
                <w:b/>
                <w:sz w:val="24"/>
                <w:szCs w:val="24"/>
              </w:rPr>
              <w:t>Ewa Szydlik</w:t>
            </w:r>
          </w:p>
        </w:tc>
        <w:tc>
          <w:tcPr>
            <w:tcW w:w="40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289E" w:rsidRPr="00900FC8" w:rsidRDefault="006B289E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7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289E" w:rsidRPr="000F5247" w:rsidRDefault="006B289E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B289E" w:rsidTr="001B6807">
        <w:trPr>
          <w:trHeight w:val="18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89E" w:rsidRPr="00E27E4A" w:rsidRDefault="006B289E" w:rsidP="00E27E4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89E" w:rsidRPr="00C55309" w:rsidRDefault="006B289E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89E" w:rsidRPr="00900FC8" w:rsidRDefault="006B289E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89E" w:rsidRPr="000F5247" w:rsidRDefault="006B289E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B289E" w:rsidTr="001B6807">
        <w:trPr>
          <w:trHeight w:val="26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89E" w:rsidRPr="00E27E4A" w:rsidRDefault="00E27E4A" w:rsidP="00E27E4A">
            <w:pPr>
              <w:spacing w:line="260" w:lineRule="exact"/>
              <w:ind w:right="12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E27E4A">
              <w:rPr>
                <w:rFonts w:ascii="Times New Roman" w:eastAsia="Times New Roman" w:hAnsi="Times New Roman"/>
                <w:b/>
                <w:sz w:val="24"/>
              </w:rPr>
              <w:t>17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289E" w:rsidRPr="00C55309" w:rsidRDefault="006B289E">
            <w:pPr>
              <w:spacing w:line="260" w:lineRule="exact"/>
              <w:ind w:left="10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55309">
              <w:rPr>
                <w:rFonts w:ascii="Times New Roman" w:eastAsia="Times New Roman" w:hAnsi="Times New Roman"/>
                <w:b/>
                <w:sz w:val="24"/>
                <w:szCs w:val="24"/>
              </w:rPr>
              <w:t>Studio Fryzur</w:t>
            </w:r>
            <w:r w:rsidR="00D82C08" w:rsidRPr="00C5530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Lidia Sladek</w:t>
            </w:r>
          </w:p>
        </w:tc>
        <w:tc>
          <w:tcPr>
            <w:tcW w:w="40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289E" w:rsidRPr="00900FC8" w:rsidRDefault="006B289E">
            <w:pPr>
              <w:spacing w:line="260" w:lineRule="exact"/>
              <w:ind w:left="8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00FC8">
              <w:rPr>
                <w:rFonts w:ascii="Times New Roman" w:eastAsia="Times New Roman" w:hAnsi="Times New Roman"/>
                <w:b/>
                <w:sz w:val="24"/>
                <w:szCs w:val="24"/>
              </w:rPr>
              <w:t>Praszka, ul. Mickiewicza 3</w:t>
            </w:r>
          </w:p>
        </w:tc>
        <w:tc>
          <w:tcPr>
            <w:tcW w:w="257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289E" w:rsidRPr="000F5247" w:rsidRDefault="006B289E">
            <w:pPr>
              <w:spacing w:line="260" w:lineRule="exact"/>
              <w:jc w:val="center"/>
              <w:rPr>
                <w:rFonts w:ascii="Times New Roman" w:eastAsia="Times New Roman" w:hAnsi="Times New Roman"/>
                <w:b/>
                <w:w w:val="99"/>
                <w:sz w:val="28"/>
                <w:szCs w:val="28"/>
              </w:rPr>
            </w:pPr>
            <w:r w:rsidRPr="000F5247">
              <w:rPr>
                <w:rFonts w:ascii="Times New Roman" w:eastAsia="Times New Roman" w:hAnsi="Times New Roman"/>
                <w:b/>
                <w:w w:val="99"/>
                <w:sz w:val="28"/>
                <w:szCs w:val="28"/>
              </w:rPr>
              <w:t>606-267-971</w:t>
            </w:r>
          </w:p>
        </w:tc>
      </w:tr>
      <w:tr w:rsidR="006B289E" w:rsidTr="001B6807">
        <w:trPr>
          <w:trHeight w:val="8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89E" w:rsidRPr="00E27E4A" w:rsidRDefault="006B289E" w:rsidP="00E27E4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289E" w:rsidRPr="00C55309" w:rsidRDefault="006B289E" w:rsidP="00B1293A">
            <w:pPr>
              <w:rPr>
                <w:sz w:val="24"/>
                <w:szCs w:val="24"/>
              </w:rPr>
            </w:pPr>
          </w:p>
        </w:tc>
        <w:tc>
          <w:tcPr>
            <w:tcW w:w="40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289E" w:rsidRPr="00900FC8" w:rsidRDefault="006B289E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7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289E" w:rsidRPr="000F5247" w:rsidRDefault="006B289E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82C08" w:rsidTr="001B6807">
        <w:trPr>
          <w:trHeight w:val="191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2C08" w:rsidRPr="00E27E4A" w:rsidRDefault="00E27E4A" w:rsidP="00E27E4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27E4A">
              <w:rPr>
                <w:rFonts w:ascii="Times New Roman" w:eastAsia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56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82C08" w:rsidRPr="00C55309" w:rsidRDefault="00D82C08" w:rsidP="008E1CC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5530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Salon Fryzjerski Joanna   Joanna Sikora</w:t>
            </w:r>
          </w:p>
          <w:p w:rsidR="00D82C08" w:rsidRPr="00C55309" w:rsidRDefault="00D82C08" w:rsidP="008E1CC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82C08" w:rsidRPr="00900FC8" w:rsidRDefault="00D82C08" w:rsidP="008E1CC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00FC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Kluczbork ul. Waryńskiego 28</w:t>
            </w:r>
          </w:p>
        </w:tc>
        <w:tc>
          <w:tcPr>
            <w:tcW w:w="257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82C08" w:rsidRPr="000F5247" w:rsidRDefault="00D82C08" w:rsidP="008E1CC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0F524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          607 762 399</w:t>
            </w:r>
          </w:p>
        </w:tc>
      </w:tr>
      <w:tr w:rsidR="00B1293A" w:rsidTr="001B6807">
        <w:trPr>
          <w:trHeight w:val="191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035E" w:rsidRPr="00E27E4A" w:rsidRDefault="00E27E4A" w:rsidP="00E27E4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27E4A">
              <w:rPr>
                <w:rFonts w:ascii="Times New Roman" w:eastAsia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56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1293A" w:rsidRPr="00C55309" w:rsidRDefault="00B1293A" w:rsidP="008E1CC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5530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Zakład Fryzjerski. Danuta Bojczuk</w:t>
            </w:r>
          </w:p>
          <w:p w:rsidR="00B1293A" w:rsidRPr="00C55309" w:rsidRDefault="00B1293A" w:rsidP="008E1CC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1293A" w:rsidRPr="00A409CE" w:rsidRDefault="00B1293A" w:rsidP="008E1CC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409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Byczyna, </w:t>
            </w:r>
            <w:r w:rsidR="0016277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               </w:t>
            </w:r>
            <w:r w:rsidRPr="00A409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Rynek 11</w:t>
            </w:r>
          </w:p>
        </w:tc>
        <w:tc>
          <w:tcPr>
            <w:tcW w:w="257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1293A" w:rsidRPr="00A409CE" w:rsidRDefault="00B1293A" w:rsidP="008E1CC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409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77 413 47 11</w:t>
            </w:r>
          </w:p>
        </w:tc>
      </w:tr>
      <w:tr w:rsidR="006454D2" w:rsidTr="001B6807">
        <w:trPr>
          <w:trHeight w:val="191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54D2" w:rsidRPr="00E27E4A" w:rsidRDefault="00E27E4A" w:rsidP="00E27E4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27E4A">
              <w:rPr>
                <w:rFonts w:ascii="Times New Roman" w:eastAsia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56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454D2" w:rsidRPr="00C55309" w:rsidRDefault="006454D2" w:rsidP="008E1CC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5530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Katarzyna Mrozek </w:t>
            </w:r>
          </w:p>
          <w:p w:rsidR="0065035E" w:rsidRPr="00C55309" w:rsidRDefault="0065035E" w:rsidP="008E1CC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454D2" w:rsidRPr="00A409CE" w:rsidRDefault="006454D2" w:rsidP="008E1CC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Gorzów Śląski ul. Wojska Polskiego 2</w:t>
            </w:r>
          </w:p>
        </w:tc>
        <w:tc>
          <w:tcPr>
            <w:tcW w:w="257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454D2" w:rsidRPr="00A409CE" w:rsidRDefault="006454D2" w:rsidP="008E1CC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65035E" w:rsidTr="001B6807">
        <w:trPr>
          <w:trHeight w:val="191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035E" w:rsidRPr="00E27E4A" w:rsidRDefault="00E27E4A" w:rsidP="00E27E4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27E4A">
              <w:rPr>
                <w:rFonts w:ascii="Times New Roman" w:eastAsia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56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035E" w:rsidRPr="00C55309" w:rsidRDefault="0065035E" w:rsidP="008E1CC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5530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HBR Spółka z o.o. Zakład  Fryzjerski</w:t>
            </w:r>
          </w:p>
          <w:p w:rsidR="00612179" w:rsidRPr="00C55309" w:rsidRDefault="0065035E" w:rsidP="008E1CC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5530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Teresa Korczyńska</w:t>
            </w:r>
          </w:p>
        </w:tc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035E" w:rsidRDefault="0065035E" w:rsidP="008E1CC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Opole               ul. Ozimska 25</w:t>
            </w:r>
          </w:p>
        </w:tc>
        <w:tc>
          <w:tcPr>
            <w:tcW w:w="257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035E" w:rsidRPr="00A409CE" w:rsidRDefault="0065035E" w:rsidP="008E1CC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5035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77 441 25 00</w:t>
            </w:r>
          </w:p>
        </w:tc>
      </w:tr>
      <w:tr w:rsidR="006D70ED" w:rsidTr="001B6807">
        <w:trPr>
          <w:trHeight w:val="191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70ED" w:rsidRPr="00E27E4A" w:rsidRDefault="00E27E4A" w:rsidP="00E27E4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27E4A">
              <w:rPr>
                <w:rFonts w:ascii="Times New Roman" w:eastAsia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56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55309" w:rsidRDefault="00C55309" w:rsidP="008E1CC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6D70ED" w:rsidRPr="00C55309" w:rsidRDefault="006D70ED" w:rsidP="008E1CC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5530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Studio Fryzjersko-Kosmetyczne </w:t>
            </w:r>
            <w:r w:rsidR="00C0424C" w:rsidRPr="00C5530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REGENERACJA</w:t>
            </w:r>
          </w:p>
          <w:p w:rsidR="006D70ED" w:rsidRPr="00C55309" w:rsidRDefault="006D70ED" w:rsidP="008E1CC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5530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Małgorzata Krzyształowicz</w:t>
            </w:r>
          </w:p>
        </w:tc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D70ED" w:rsidRDefault="006D70ED" w:rsidP="008E1CC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Wołczyn        ul. Namysłowska 33</w:t>
            </w:r>
          </w:p>
        </w:tc>
        <w:tc>
          <w:tcPr>
            <w:tcW w:w="257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D70ED" w:rsidRPr="0065035E" w:rsidRDefault="006D70ED" w:rsidP="008E1CC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D70E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511 520 041</w:t>
            </w:r>
          </w:p>
        </w:tc>
      </w:tr>
      <w:tr w:rsidR="003B6840" w:rsidTr="001B6807">
        <w:trPr>
          <w:trHeight w:val="191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6840" w:rsidRPr="00E27E4A" w:rsidRDefault="00E27E4A" w:rsidP="00E27E4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27E4A">
              <w:rPr>
                <w:rFonts w:ascii="Times New Roman" w:eastAsia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56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55309" w:rsidRDefault="00C55309" w:rsidP="008E1CC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3B6840" w:rsidRPr="00C55309" w:rsidRDefault="003B6840" w:rsidP="008E1CC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5530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M&amp;K </w:t>
            </w:r>
            <w:r w:rsidR="00763E92" w:rsidRPr="00C5530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Salon Fryzjerski,</w:t>
            </w:r>
            <w:r w:rsidRPr="00C5530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Finanse Sp. z o.o. </w:t>
            </w:r>
          </w:p>
          <w:p w:rsidR="00C55309" w:rsidRPr="00C55309" w:rsidRDefault="003B6840" w:rsidP="008E1CC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5530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Kinga Grygier, Monika Dobrzańska</w:t>
            </w:r>
          </w:p>
        </w:tc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6840" w:rsidRDefault="003B6840" w:rsidP="008E1CC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Kluczbork          ul. Podwale 21</w:t>
            </w:r>
          </w:p>
        </w:tc>
        <w:tc>
          <w:tcPr>
            <w:tcW w:w="257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6840" w:rsidRPr="006D70ED" w:rsidRDefault="00763E92" w:rsidP="008E1CC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725177368</w:t>
            </w:r>
          </w:p>
        </w:tc>
      </w:tr>
      <w:tr w:rsidR="001B6807" w:rsidTr="00C65DBA">
        <w:trPr>
          <w:trHeight w:val="191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6807" w:rsidRDefault="00162774" w:rsidP="00D82C08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56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62774" w:rsidRPr="00C55309" w:rsidRDefault="00162774" w:rsidP="001B680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1B6807" w:rsidRPr="00C55309" w:rsidRDefault="00162774" w:rsidP="001B680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5530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Nails &amp; Beauty Oliwia</w:t>
            </w:r>
          </w:p>
        </w:tc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6807" w:rsidRDefault="00162774" w:rsidP="008E1CC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Kluczbork            ul. Piłsudskiego 1</w:t>
            </w:r>
          </w:p>
        </w:tc>
        <w:tc>
          <w:tcPr>
            <w:tcW w:w="257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6807" w:rsidRDefault="00162774" w:rsidP="008E1CC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6277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574 060 718</w:t>
            </w:r>
          </w:p>
        </w:tc>
      </w:tr>
      <w:tr w:rsidR="00C65DBA" w:rsidTr="003F40EF">
        <w:trPr>
          <w:trHeight w:val="191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5DBA" w:rsidRDefault="00C65DBA" w:rsidP="00D82C08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56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F40EF" w:rsidRDefault="003F40EF" w:rsidP="00C65DB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C65DBA" w:rsidRDefault="00C65DBA" w:rsidP="00C65DB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FROP BOX Sławomir Janecki Salon Fryzjerski FASHION ROOM </w:t>
            </w:r>
          </w:p>
          <w:p w:rsidR="003F40EF" w:rsidRPr="00C55309" w:rsidRDefault="003F40EF" w:rsidP="00C65DB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65DBA" w:rsidRDefault="00C65DBA" w:rsidP="008E1CC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ul. Ozimska 18/3, 45-057 Opole</w:t>
            </w:r>
          </w:p>
        </w:tc>
        <w:tc>
          <w:tcPr>
            <w:tcW w:w="257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65DBA" w:rsidRPr="00162774" w:rsidRDefault="00C65DBA" w:rsidP="008E1CC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77 4546310, 77 4417663</w:t>
            </w:r>
          </w:p>
        </w:tc>
      </w:tr>
      <w:tr w:rsidR="003F40EF" w:rsidTr="001B6807">
        <w:trPr>
          <w:trHeight w:val="191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40EF" w:rsidRDefault="003F40EF" w:rsidP="00D82C08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56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F40EF" w:rsidRDefault="003F40EF" w:rsidP="00C65DB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Fryzjerstwo FRYZURKA</w:t>
            </w:r>
          </w:p>
          <w:p w:rsidR="003F40EF" w:rsidRDefault="003F40EF" w:rsidP="00C65DB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3F40EF" w:rsidRDefault="003F40EF" w:rsidP="00C65DB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Katarzyna Górecka</w:t>
            </w:r>
          </w:p>
        </w:tc>
        <w:tc>
          <w:tcPr>
            <w:tcW w:w="409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F40EF" w:rsidRDefault="003F40EF" w:rsidP="008E1CC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ul. Krótka 1, 63-600 Kępno</w:t>
            </w:r>
          </w:p>
        </w:tc>
        <w:tc>
          <w:tcPr>
            <w:tcW w:w="257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F40EF" w:rsidRDefault="003F40EF" w:rsidP="008E1CC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693571249</w:t>
            </w:r>
          </w:p>
          <w:p w:rsidR="003F40EF" w:rsidRDefault="003F40EF" w:rsidP="008E1CC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612179" w:rsidRDefault="00612179">
      <w:pPr>
        <w:spacing w:line="0" w:lineRule="atLeast"/>
        <w:rPr>
          <w:rFonts w:ascii="Times New Roman" w:eastAsia="Times New Roman" w:hAnsi="Times New Roman"/>
          <w:b/>
          <w:color w:val="FF0000"/>
          <w:sz w:val="24"/>
        </w:rPr>
      </w:pPr>
    </w:p>
    <w:p w:rsidR="003F40EF" w:rsidRDefault="003F40EF">
      <w:pPr>
        <w:spacing w:line="0" w:lineRule="atLeast"/>
        <w:rPr>
          <w:rFonts w:ascii="Times New Roman" w:eastAsia="Times New Roman" w:hAnsi="Times New Roman"/>
          <w:b/>
          <w:color w:val="FF0000"/>
          <w:sz w:val="24"/>
        </w:rPr>
      </w:pPr>
    </w:p>
    <w:p w:rsidR="003F40EF" w:rsidRDefault="003F40EF">
      <w:pPr>
        <w:spacing w:line="0" w:lineRule="atLeast"/>
        <w:rPr>
          <w:rFonts w:ascii="Times New Roman" w:eastAsia="Times New Roman" w:hAnsi="Times New Roman"/>
          <w:b/>
          <w:color w:val="FF0000"/>
          <w:sz w:val="24"/>
        </w:rPr>
      </w:pPr>
    </w:p>
    <w:p w:rsidR="003F40EF" w:rsidRDefault="003F40EF">
      <w:pPr>
        <w:spacing w:line="0" w:lineRule="atLeast"/>
        <w:rPr>
          <w:rFonts w:ascii="Times New Roman" w:eastAsia="Times New Roman" w:hAnsi="Times New Roman"/>
          <w:b/>
          <w:color w:val="FF0000"/>
          <w:sz w:val="24"/>
        </w:rPr>
      </w:pPr>
    </w:p>
    <w:p w:rsidR="003F40EF" w:rsidRDefault="003F40EF">
      <w:pPr>
        <w:spacing w:line="0" w:lineRule="atLeast"/>
        <w:rPr>
          <w:rFonts w:ascii="Times New Roman" w:eastAsia="Times New Roman" w:hAnsi="Times New Roman"/>
          <w:b/>
          <w:color w:val="FF0000"/>
          <w:sz w:val="24"/>
        </w:rPr>
      </w:pPr>
    </w:p>
    <w:p w:rsidR="00612179" w:rsidRDefault="00044E04">
      <w:pPr>
        <w:spacing w:line="0" w:lineRule="atLeast"/>
        <w:rPr>
          <w:rFonts w:ascii="Times New Roman" w:eastAsia="Times New Roman" w:hAnsi="Times New Roman"/>
          <w:b/>
          <w:color w:val="FF0000"/>
          <w:sz w:val="6"/>
          <w:szCs w:val="6"/>
        </w:rPr>
      </w:pPr>
      <w:r>
        <w:rPr>
          <w:rFonts w:ascii="Times New Roman" w:eastAsia="Times New Roman" w:hAnsi="Times New Roman"/>
          <w:b/>
          <w:color w:val="FF0000"/>
          <w:sz w:val="24"/>
        </w:rPr>
        <w:lastRenderedPageBreak/>
        <w:t>KIEROWCA MECHANIK</w:t>
      </w:r>
      <w:r w:rsidR="00791935">
        <w:rPr>
          <w:rFonts w:ascii="Times New Roman" w:eastAsia="Times New Roman" w:hAnsi="Times New Roman"/>
          <w:b/>
          <w:color w:val="FF0000"/>
          <w:sz w:val="24"/>
        </w:rPr>
        <w:t xml:space="preserve">  832201</w:t>
      </w:r>
    </w:p>
    <w:p w:rsidR="008D7965" w:rsidRPr="008D7965" w:rsidRDefault="008D7965">
      <w:pPr>
        <w:spacing w:line="0" w:lineRule="atLeast"/>
        <w:rPr>
          <w:rFonts w:ascii="Times New Roman" w:eastAsia="Times New Roman" w:hAnsi="Times New Roman"/>
          <w:b/>
          <w:color w:val="FF0000"/>
          <w:sz w:val="6"/>
          <w:szCs w:val="6"/>
        </w:rPr>
      </w:pPr>
    </w:p>
    <w:p w:rsidR="00595FC8" w:rsidRPr="00595FC8" w:rsidRDefault="00595FC8">
      <w:pPr>
        <w:spacing w:line="0" w:lineRule="atLeast"/>
        <w:rPr>
          <w:rFonts w:ascii="Times New Roman" w:eastAsia="Times New Roman" w:hAnsi="Times New Roman"/>
          <w:b/>
          <w:color w:val="000000" w:themeColor="text1"/>
          <w:sz w:val="24"/>
        </w:rPr>
      </w:pPr>
      <w:r w:rsidRPr="00595FC8">
        <w:rPr>
          <w:rFonts w:ascii="Times New Roman" w:eastAsia="Times New Roman" w:hAnsi="Times New Roman"/>
          <w:b/>
          <w:color w:val="000000" w:themeColor="text1"/>
          <w:sz w:val="24"/>
        </w:rPr>
        <w:t>Kwalifikacja : TDR.01. Eksploatacja środków transportu drogowego</w:t>
      </w:r>
    </w:p>
    <w:p w:rsidR="00044E04" w:rsidRDefault="00044E04">
      <w:pPr>
        <w:spacing w:line="0" w:lineRule="atLeast"/>
        <w:rPr>
          <w:rFonts w:ascii="Times New Roman" w:eastAsia="Times New Roman" w:hAnsi="Times New Roman"/>
          <w:b/>
          <w:color w:val="FF0000"/>
          <w:sz w:val="24"/>
        </w:rPr>
      </w:pPr>
    </w:p>
    <w:tbl>
      <w:tblPr>
        <w:tblW w:w="14034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180"/>
        <w:gridCol w:w="5680"/>
        <w:gridCol w:w="3820"/>
        <w:gridCol w:w="3814"/>
      </w:tblGrid>
      <w:tr w:rsidR="004B25D5" w:rsidTr="0073022B">
        <w:trPr>
          <w:trHeight w:val="258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4B25D5" w:rsidRDefault="004B25D5" w:rsidP="004903B8">
            <w:pPr>
              <w:spacing w:line="255" w:lineRule="exact"/>
              <w:ind w:left="6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Lp.</w:t>
            </w:r>
          </w:p>
        </w:tc>
        <w:tc>
          <w:tcPr>
            <w:tcW w:w="180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5D5" w:rsidRDefault="004B25D5" w:rsidP="004903B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5D5" w:rsidRPr="00C55309" w:rsidRDefault="004B25D5" w:rsidP="00C55309">
            <w:pPr>
              <w:spacing w:line="255" w:lineRule="exact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Nazwa pracodawcy</w:t>
            </w:r>
          </w:p>
          <w:p w:rsidR="004B25D5" w:rsidRDefault="004B25D5" w:rsidP="004903B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5D5" w:rsidRDefault="004B25D5" w:rsidP="004903B8">
            <w:pPr>
              <w:spacing w:line="255" w:lineRule="exac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Adres</w:t>
            </w:r>
          </w:p>
          <w:p w:rsidR="004B25D5" w:rsidRDefault="004B25D5" w:rsidP="004903B8">
            <w:pPr>
              <w:spacing w:line="255" w:lineRule="exac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5D5" w:rsidRDefault="004B25D5" w:rsidP="004903B8">
            <w:pPr>
              <w:spacing w:line="255" w:lineRule="exac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Kontakt</w:t>
            </w:r>
          </w:p>
          <w:p w:rsidR="004B25D5" w:rsidRDefault="004B25D5" w:rsidP="004903B8">
            <w:pPr>
              <w:spacing w:line="255" w:lineRule="exact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6569FF" w:rsidRPr="000F5247" w:rsidTr="00096A98">
        <w:trPr>
          <w:trHeight w:val="260"/>
        </w:trPr>
        <w:tc>
          <w:tcPr>
            <w:tcW w:w="540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569FF" w:rsidRDefault="006569FF" w:rsidP="004903B8">
            <w:pPr>
              <w:spacing w:line="260" w:lineRule="exact"/>
              <w:ind w:left="60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1</w:t>
            </w:r>
          </w:p>
        </w:tc>
        <w:tc>
          <w:tcPr>
            <w:tcW w:w="1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9FF" w:rsidRDefault="006569FF" w:rsidP="004903B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9FF" w:rsidRPr="006569FF" w:rsidRDefault="006569FF" w:rsidP="00096A98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69FF">
              <w:rPr>
                <w:rFonts w:ascii="Times New Roman" w:eastAsia="Times New Roman" w:hAnsi="Times New Roman"/>
                <w:b/>
                <w:sz w:val="24"/>
                <w:szCs w:val="24"/>
              </w:rPr>
              <w:t>PKS W KLUCZBORKU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9FF" w:rsidRPr="006569FF" w:rsidRDefault="006569FF" w:rsidP="004903B8">
            <w:pPr>
              <w:spacing w:line="260" w:lineRule="exact"/>
              <w:ind w:left="8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69FF">
              <w:rPr>
                <w:rFonts w:ascii="Times New Roman" w:eastAsia="Times New Roman" w:hAnsi="Times New Roman"/>
                <w:b/>
                <w:sz w:val="24"/>
                <w:szCs w:val="24"/>
              </w:rPr>
              <w:t>Kluczbork   ul. Byczyńska 120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9FF" w:rsidRPr="006569FF" w:rsidRDefault="006569FF" w:rsidP="00096A98">
            <w:pPr>
              <w:spacing w:line="260" w:lineRule="exact"/>
              <w:ind w:right="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69FF">
              <w:rPr>
                <w:rFonts w:ascii="Times New Roman" w:eastAsia="Times New Roman" w:hAnsi="Times New Roman"/>
                <w:b/>
                <w:sz w:val="24"/>
                <w:szCs w:val="24"/>
              </w:rPr>
              <w:t>774181832</w:t>
            </w:r>
          </w:p>
        </w:tc>
      </w:tr>
      <w:tr w:rsidR="006569FF" w:rsidRPr="000F5247" w:rsidTr="00096A98">
        <w:trPr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9FF" w:rsidRDefault="006569FF" w:rsidP="004903B8">
            <w:pPr>
              <w:spacing w:line="260" w:lineRule="exact"/>
              <w:ind w:left="60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2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9FF" w:rsidRDefault="006569FF" w:rsidP="004903B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9FF" w:rsidRPr="006569FF" w:rsidRDefault="006569FF" w:rsidP="004903B8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69F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569FF">
              <w:rPr>
                <w:rFonts w:ascii="Times New Roman" w:eastAsia="Times New Roman" w:hAnsi="Times New Roman"/>
                <w:b/>
                <w:sz w:val="24"/>
                <w:szCs w:val="24"/>
              </w:rPr>
              <w:t>AUTO-SŁAW Sławomir Przybył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9FF" w:rsidRPr="006569FF" w:rsidRDefault="006569FF" w:rsidP="004903B8">
            <w:pPr>
              <w:spacing w:line="260" w:lineRule="exact"/>
              <w:ind w:left="8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69FF">
              <w:rPr>
                <w:rFonts w:ascii="Times New Roman" w:eastAsia="Times New Roman" w:hAnsi="Times New Roman"/>
                <w:b/>
                <w:sz w:val="24"/>
                <w:szCs w:val="24"/>
              </w:rPr>
              <w:t>Kluczbork  ul. Byczyńska 114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9FF" w:rsidRPr="006569FF" w:rsidRDefault="006569FF" w:rsidP="004903B8">
            <w:pPr>
              <w:spacing w:line="260" w:lineRule="exact"/>
              <w:ind w:right="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69FF">
              <w:rPr>
                <w:rFonts w:ascii="Times New Roman" w:eastAsia="Times New Roman" w:hAnsi="Times New Roman"/>
                <w:b/>
                <w:sz w:val="24"/>
                <w:szCs w:val="24"/>
              </w:rPr>
              <w:t>077-418 44 64</w:t>
            </w:r>
          </w:p>
        </w:tc>
      </w:tr>
      <w:tr w:rsidR="00096A98" w:rsidRPr="000F5247" w:rsidTr="00096A98">
        <w:trPr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A98" w:rsidRDefault="00096A98" w:rsidP="004903B8">
            <w:pPr>
              <w:spacing w:line="260" w:lineRule="exact"/>
              <w:ind w:left="60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3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A98" w:rsidRDefault="00096A98" w:rsidP="004903B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A98" w:rsidRPr="00096A98" w:rsidRDefault="00121FEB" w:rsidP="004903B8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PHU Adam </w:t>
            </w:r>
            <w:r w:rsidR="00096A98" w:rsidRPr="00096A9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GRONEK </w:t>
            </w:r>
            <w:r w:rsidR="00096A9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</w:t>
            </w:r>
            <w:r w:rsidR="00096A98" w:rsidRPr="00096A98">
              <w:rPr>
                <w:rFonts w:ascii="Times New Roman" w:eastAsia="Times New Roman" w:hAnsi="Times New Roman"/>
                <w:b/>
                <w:sz w:val="24"/>
                <w:szCs w:val="24"/>
              </w:rPr>
              <w:t>Transport &amp; Spedycja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A98" w:rsidRPr="006569FF" w:rsidRDefault="00096A98" w:rsidP="004903B8">
            <w:pPr>
              <w:spacing w:line="260" w:lineRule="exact"/>
              <w:ind w:left="8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Kluczbork  ul. Fabryczna 2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A98" w:rsidRPr="00096A98" w:rsidRDefault="00096A98" w:rsidP="00096A98">
            <w:pPr>
              <w:spacing w:line="260" w:lineRule="exact"/>
              <w:ind w:right="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96A98">
              <w:rPr>
                <w:rFonts w:ascii="Times New Roman" w:eastAsia="Times New Roman" w:hAnsi="Times New Roman"/>
                <w:b/>
                <w:sz w:val="24"/>
                <w:szCs w:val="24"/>
              </w:rPr>
              <w:t>602 583 444</w:t>
            </w:r>
          </w:p>
          <w:p w:rsidR="00096A98" w:rsidRDefault="00096A98" w:rsidP="00096A98">
            <w:pPr>
              <w:spacing w:line="260" w:lineRule="exact"/>
              <w:ind w:right="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96A98">
              <w:rPr>
                <w:rFonts w:ascii="Times New Roman" w:eastAsia="Times New Roman" w:hAnsi="Times New Roman"/>
                <w:b/>
                <w:sz w:val="24"/>
                <w:szCs w:val="24"/>
              </w:rPr>
              <w:t>Ludwika Gronek-Kałuża</w:t>
            </w:r>
          </w:p>
          <w:p w:rsidR="00096A98" w:rsidRPr="006569FF" w:rsidRDefault="00096A98" w:rsidP="00096A98">
            <w:pPr>
              <w:spacing w:line="260" w:lineRule="exact"/>
              <w:ind w:right="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Biuro </w:t>
            </w:r>
            <w:r w:rsidRPr="00096A98">
              <w:rPr>
                <w:rFonts w:ascii="Times New Roman" w:eastAsia="Times New Roman" w:hAnsi="Times New Roman"/>
                <w:b/>
                <w:sz w:val="24"/>
                <w:szCs w:val="24"/>
              </w:rPr>
              <w:t>77 418 22 13</w:t>
            </w:r>
          </w:p>
        </w:tc>
      </w:tr>
    </w:tbl>
    <w:p w:rsidR="00612179" w:rsidRDefault="00612179">
      <w:pPr>
        <w:spacing w:line="0" w:lineRule="atLeast"/>
        <w:rPr>
          <w:rFonts w:ascii="Times New Roman" w:eastAsia="Times New Roman" w:hAnsi="Times New Roman"/>
          <w:b/>
          <w:color w:val="FF0000"/>
          <w:sz w:val="24"/>
        </w:rPr>
      </w:pPr>
    </w:p>
    <w:p w:rsidR="00612179" w:rsidRDefault="00612179">
      <w:pPr>
        <w:spacing w:line="0" w:lineRule="atLeast"/>
        <w:rPr>
          <w:rFonts w:ascii="Times New Roman" w:eastAsia="Times New Roman" w:hAnsi="Times New Roman"/>
          <w:b/>
          <w:color w:val="FF0000"/>
          <w:sz w:val="24"/>
        </w:rPr>
      </w:pPr>
    </w:p>
    <w:p w:rsidR="006B289E" w:rsidRDefault="006B289E">
      <w:pPr>
        <w:spacing w:line="0" w:lineRule="atLeast"/>
        <w:rPr>
          <w:rFonts w:ascii="Times New Roman" w:eastAsia="Times New Roman" w:hAnsi="Times New Roman"/>
          <w:b/>
          <w:color w:val="FF0000"/>
          <w:sz w:val="24"/>
        </w:rPr>
      </w:pPr>
      <w:r>
        <w:rPr>
          <w:rFonts w:ascii="Times New Roman" w:eastAsia="Times New Roman" w:hAnsi="Times New Roman"/>
          <w:b/>
          <w:color w:val="FF0000"/>
          <w:sz w:val="24"/>
        </w:rPr>
        <w:t xml:space="preserve">LAKIERNIK </w:t>
      </w:r>
      <w:r w:rsidR="005C68A5">
        <w:rPr>
          <w:rFonts w:ascii="Times New Roman" w:eastAsia="Times New Roman" w:hAnsi="Times New Roman"/>
          <w:b/>
          <w:color w:val="FF0000"/>
          <w:sz w:val="24"/>
        </w:rPr>
        <w:t xml:space="preserve"> </w:t>
      </w:r>
      <w:r w:rsidR="004E741D">
        <w:rPr>
          <w:rFonts w:ascii="Times New Roman" w:eastAsia="Times New Roman" w:hAnsi="Times New Roman"/>
          <w:b/>
          <w:color w:val="FF0000"/>
          <w:sz w:val="24"/>
        </w:rPr>
        <w:t>SAMOCHODOWY</w:t>
      </w:r>
      <w:r w:rsidR="005C68A5">
        <w:rPr>
          <w:rFonts w:ascii="Times New Roman" w:eastAsia="Times New Roman" w:hAnsi="Times New Roman"/>
          <w:b/>
          <w:color w:val="FF0000"/>
          <w:sz w:val="24"/>
        </w:rPr>
        <w:t xml:space="preserve">  </w:t>
      </w:r>
      <w:r w:rsidR="004E741D">
        <w:rPr>
          <w:rFonts w:ascii="Times New Roman" w:eastAsia="Times New Roman" w:hAnsi="Times New Roman"/>
          <w:b/>
          <w:color w:val="FF0000"/>
          <w:sz w:val="24"/>
        </w:rPr>
        <w:t>713203</w:t>
      </w:r>
    </w:p>
    <w:p w:rsidR="006B289E" w:rsidRDefault="006B289E">
      <w:pPr>
        <w:spacing w:line="213" w:lineRule="exact"/>
        <w:rPr>
          <w:rFonts w:ascii="Times New Roman" w:eastAsia="Times New Roman" w:hAnsi="Times New Roman"/>
        </w:rPr>
      </w:pPr>
    </w:p>
    <w:p w:rsidR="006B289E" w:rsidRDefault="006B289E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Kwalif</w:t>
      </w:r>
      <w:r w:rsidR="00B1293A">
        <w:rPr>
          <w:rFonts w:ascii="Times New Roman" w:eastAsia="Times New Roman" w:hAnsi="Times New Roman"/>
          <w:b/>
          <w:sz w:val="24"/>
        </w:rPr>
        <w:t>i</w:t>
      </w:r>
      <w:r>
        <w:rPr>
          <w:rFonts w:ascii="Times New Roman" w:eastAsia="Times New Roman" w:hAnsi="Times New Roman"/>
          <w:b/>
          <w:sz w:val="24"/>
        </w:rPr>
        <w:t xml:space="preserve">kacje: </w:t>
      </w:r>
      <w:r w:rsidR="004E741D">
        <w:rPr>
          <w:rFonts w:ascii="Times New Roman" w:eastAsia="Times New Roman" w:hAnsi="Times New Roman"/>
          <w:b/>
          <w:sz w:val="24"/>
        </w:rPr>
        <w:t>MOT.02.</w:t>
      </w:r>
      <w:r>
        <w:rPr>
          <w:rFonts w:ascii="Times New Roman" w:eastAsia="Times New Roman" w:hAnsi="Times New Roman"/>
          <w:b/>
          <w:sz w:val="24"/>
        </w:rPr>
        <w:t xml:space="preserve"> </w:t>
      </w:r>
      <w:r w:rsidR="004E741D">
        <w:rPr>
          <w:rFonts w:ascii="Times New Roman" w:eastAsia="Times New Roman" w:hAnsi="Times New Roman"/>
          <w:b/>
          <w:sz w:val="24"/>
        </w:rPr>
        <w:t>Obsługa, diagnozowanie oraz naprawa mechatronicznych systemów pojazdów samochodowych</w:t>
      </w:r>
    </w:p>
    <w:p w:rsidR="006B289E" w:rsidRDefault="006B289E">
      <w:pPr>
        <w:spacing w:line="170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0"/>
        <w:gridCol w:w="340"/>
        <w:gridCol w:w="260"/>
        <w:gridCol w:w="1820"/>
        <w:gridCol w:w="2000"/>
        <w:gridCol w:w="1860"/>
        <w:gridCol w:w="1580"/>
        <w:gridCol w:w="620"/>
        <w:gridCol w:w="1620"/>
        <w:gridCol w:w="980"/>
        <w:gridCol w:w="860"/>
        <w:gridCol w:w="1000"/>
      </w:tblGrid>
      <w:tr w:rsidR="006B289E">
        <w:trPr>
          <w:trHeight w:val="258"/>
        </w:trPr>
        <w:tc>
          <w:tcPr>
            <w:tcW w:w="460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255" w:lineRule="exact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Lp.</w:t>
            </w: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255" w:lineRule="exact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Nazwa pracodawcy</w:t>
            </w:r>
          </w:p>
        </w:tc>
        <w:tc>
          <w:tcPr>
            <w:tcW w:w="18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4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255" w:lineRule="exac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Adres</w:t>
            </w:r>
          </w:p>
        </w:tc>
        <w:tc>
          <w:tcPr>
            <w:tcW w:w="9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255" w:lineRule="exac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Kontakt</w:t>
            </w:r>
          </w:p>
        </w:tc>
      </w:tr>
      <w:tr w:rsidR="006B289E">
        <w:trPr>
          <w:trHeight w:val="18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6B289E">
        <w:trPr>
          <w:trHeight w:val="260"/>
        </w:trPr>
        <w:tc>
          <w:tcPr>
            <w:tcW w:w="46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260" w:lineRule="exact"/>
              <w:ind w:right="4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1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20" w:type="dxa"/>
            <w:gridSpan w:val="2"/>
            <w:shd w:val="clear" w:color="auto" w:fill="auto"/>
            <w:vAlign w:val="bottom"/>
          </w:tcPr>
          <w:p w:rsidR="006B289E" w:rsidRDefault="006B289E">
            <w:pPr>
              <w:spacing w:line="260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Szubert Piotr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260" w:lineRule="exact"/>
              <w:ind w:left="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Bogacica ul. Wiejska 42</w:t>
            </w:r>
          </w:p>
        </w:tc>
        <w:tc>
          <w:tcPr>
            <w:tcW w:w="28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260" w:lineRule="exact"/>
              <w:ind w:right="78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77-413-06-62</w:t>
            </w:r>
          </w:p>
        </w:tc>
      </w:tr>
      <w:tr w:rsidR="006B289E">
        <w:trPr>
          <w:trHeight w:val="186"/>
        </w:trPr>
        <w:tc>
          <w:tcPr>
            <w:tcW w:w="46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8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8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6B289E">
        <w:trPr>
          <w:trHeight w:val="265"/>
        </w:trPr>
        <w:tc>
          <w:tcPr>
            <w:tcW w:w="46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265" w:lineRule="exact"/>
              <w:ind w:right="4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2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20" w:type="dxa"/>
            <w:gridSpan w:val="2"/>
            <w:shd w:val="clear" w:color="auto" w:fill="auto"/>
            <w:vAlign w:val="bottom"/>
          </w:tcPr>
          <w:p w:rsidR="006B289E" w:rsidRDefault="006B289E">
            <w:pPr>
              <w:spacing w:line="265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Wojczyk Waldemar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265" w:lineRule="exact"/>
              <w:ind w:left="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Szumirad 32</w:t>
            </w:r>
          </w:p>
        </w:tc>
        <w:tc>
          <w:tcPr>
            <w:tcW w:w="28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265" w:lineRule="exact"/>
              <w:ind w:right="90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605721207</w:t>
            </w:r>
          </w:p>
        </w:tc>
      </w:tr>
      <w:tr w:rsidR="006B289E">
        <w:trPr>
          <w:trHeight w:val="18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</w:tbl>
    <w:p w:rsidR="006B289E" w:rsidRDefault="006B289E">
      <w:pPr>
        <w:spacing w:line="200" w:lineRule="exact"/>
        <w:rPr>
          <w:rFonts w:ascii="Times New Roman" w:eastAsia="Times New Roman" w:hAnsi="Times New Roman"/>
        </w:rPr>
      </w:pPr>
    </w:p>
    <w:p w:rsidR="006B289E" w:rsidRDefault="006B289E">
      <w:pPr>
        <w:spacing w:line="238" w:lineRule="exact"/>
        <w:rPr>
          <w:rFonts w:ascii="Times New Roman" w:eastAsia="Times New Roman" w:hAnsi="Times New Roman"/>
        </w:rPr>
      </w:pPr>
    </w:p>
    <w:p w:rsidR="008E1CC2" w:rsidRPr="008E1CC2" w:rsidRDefault="008E1CC2" w:rsidP="008E1CC2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8E1CC2">
        <w:rPr>
          <w:rFonts w:ascii="Times New Roman" w:hAnsi="Times New Roman" w:cs="Times New Roman"/>
          <w:b/>
          <w:bCs/>
          <w:color w:val="FF0000"/>
          <w:sz w:val="28"/>
          <w:szCs w:val="28"/>
        </w:rPr>
        <w:t>MAGAZYNIER-LOGISTYK 432106</w:t>
      </w:r>
    </w:p>
    <w:p w:rsidR="008E1CC2" w:rsidRDefault="008E1CC2" w:rsidP="008E1CC2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E1CC2" w:rsidRDefault="00223D36" w:rsidP="008E1CC2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Kwalifikacje : </w:t>
      </w:r>
      <w:r w:rsidR="00990B3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SPL.01.</w:t>
      </w:r>
      <w:r w:rsidR="008E1CC2" w:rsidRPr="00A409C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Obsługa magazynów</w:t>
      </w:r>
    </w:p>
    <w:p w:rsidR="008E1CC2" w:rsidRDefault="008E1CC2" w:rsidP="008E1CC2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0"/>
        <w:gridCol w:w="340"/>
        <w:gridCol w:w="260"/>
        <w:gridCol w:w="1820"/>
        <w:gridCol w:w="2000"/>
        <w:gridCol w:w="1860"/>
        <w:gridCol w:w="2105"/>
        <w:gridCol w:w="620"/>
        <w:gridCol w:w="1081"/>
        <w:gridCol w:w="1519"/>
        <w:gridCol w:w="860"/>
        <w:gridCol w:w="598"/>
      </w:tblGrid>
      <w:tr w:rsidR="008E1CC2" w:rsidTr="002D0C0B">
        <w:trPr>
          <w:trHeight w:val="258"/>
        </w:trPr>
        <w:tc>
          <w:tcPr>
            <w:tcW w:w="460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255" w:lineRule="exact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Lp.</w:t>
            </w: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255" w:lineRule="exact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Nazwa pracodawcy</w:t>
            </w:r>
          </w:p>
        </w:tc>
        <w:tc>
          <w:tcPr>
            <w:tcW w:w="18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05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255" w:lineRule="exac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Adres</w:t>
            </w:r>
          </w:p>
        </w:tc>
        <w:tc>
          <w:tcPr>
            <w:tcW w:w="1519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58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255" w:lineRule="exac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Kontakt</w:t>
            </w:r>
          </w:p>
        </w:tc>
      </w:tr>
      <w:tr w:rsidR="008E1CC2" w:rsidTr="002D0C0B">
        <w:trPr>
          <w:trHeight w:val="18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0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8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51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9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8E1CC2" w:rsidTr="002D0C0B">
        <w:trPr>
          <w:trHeight w:val="260"/>
        </w:trPr>
        <w:tc>
          <w:tcPr>
            <w:tcW w:w="46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260" w:lineRule="exact"/>
              <w:ind w:right="4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1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20" w:type="dxa"/>
            <w:gridSpan w:val="2"/>
            <w:shd w:val="clear" w:color="auto" w:fill="auto"/>
            <w:vAlign w:val="bottom"/>
          </w:tcPr>
          <w:p w:rsidR="008E1CC2" w:rsidRDefault="00B41407" w:rsidP="008E1CC2">
            <w:pPr>
              <w:spacing w:line="260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SIEGENIA-AUBI Sp. z o.o.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6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B41407" w:rsidP="008E1CC2">
            <w:pPr>
              <w:spacing w:line="260" w:lineRule="exact"/>
              <w:ind w:left="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Kluczbork  ul. Ossowskiego 64</w:t>
            </w:r>
          </w:p>
        </w:tc>
        <w:tc>
          <w:tcPr>
            <w:tcW w:w="2977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FD23CA" w:rsidP="008E1CC2">
            <w:pPr>
              <w:spacing w:line="260" w:lineRule="exact"/>
              <w:ind w:right="78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t xml:space="preserve">      </w:t>
            </w:r>
            <w:hyperlink r:id="rId9" w:history="1">
              <w:r>
                <w:rPr>
                  <w:rFonts w:ascii="Times New Roman" w:eastAsia="Times New Roman" w:hAnsi="Times New Roman"/>
                  <w:b/>
                  <w:sz w:val="24"/>
                </w:rPr>
                <w:t>77 4477805</w:t>
              </w:r>
            </w:hyperlink>
          </w:p>
        </w:tc>
      </w:tr>
      <w:tr w:rsidR="008E1CC2" w:rsidTr="002D0C0B">
        <w:trPr>
          <w:trHeight w:val="186"/>
        </w:trPr>
        <w:tc>
          <w:tcPr>
            <w:tcW w:w="46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8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806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77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8E1CC2" w:rsidTr="002D0C0B">
        <w:trPr>
          <w:trHeight w:val="265"/>
        </w:trPr>
        <w:tc>
          <w:tcPr>
            <w:tcW w:w="460" w:type="dxa"/>
            <w:gridSpan w:val="2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265" w:lineRule="exact"/>
              <w:ind w:right="4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2</w:t>
            </w:r>
          </w:p>
        </w:tc>
        <w:tc>
          <w:tcPr>
            <w:tcW w:w="26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2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E1CC2" w:rsidRDefault="00157C4A" w:rsidP="008E1CC2">
            <w:pPr>
              <w:spacing w:line="265" w:lineRule="exact"/>
              <w:ind w:left="100"/>
              <w:rPr>
                <w:rFonts w:ascii="Times New Roman" w:eastAsia="Times New Roman" w:hAnsi="Times New Roman"/>
                <w:b/>
                <w:sz w:val="6"/>
                <w:szCs w:val="6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Meble LASKI Kaczorowski               Spółka Komandytowa</w:t>
            </w:r>
          </w:p>
          <w:p w:rsidR="002D0C0B" w:rsidRPr="002D0C0B" w:rsidRDefault="002D0C0B" w:rsidP="008E1CC2">
            <w:pPr>
              <w:spacing w:line="265" w:lineRule="exact"/>
              <w:ind w:left="100"/>
              <w:rPr>
                <w:rFonts w:ascii="Times New Roman" w:eastAsia="Times New Roman" w:hAnsi="Times New Roman"/>
                <w:b/>
                <w:sz w:val="6"/>
                <w:szCs w:val="6"/>
              </w:rPr>
            </w:pPr>
          </w:p>
        </w:tc>
        <w:tc>
          <w:tcPr>
            <w:tcW w:w="186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6" w:type="dxa"/>
            <w:gridSpan w:val="3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157C4A" w:rsidP="008E1CC2">
            <w:pPr>
              <w:spacing w:line="265" w:lineRule="exact"/>
              <w:ind w:left="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Laski   ul. Kępińska 21 Trzcinica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157C4A" w:rsidP="008E1CC2">
            <w:pPr>
              <w:spacing w:line="265" w:lineRule="exact"/>
              <w:ind w:right="90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62-78 183 68</w:t>
            </w:r>
          </w:p>
        </w:tc>
      </w:tr>
      <w:tr w:rsidR="008E1CC2" w:rsidTr="002D0C0B">
        <w:trPr>
          <w:trHeight w:val="18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1CC2" w:rsidRPr="002D0C0B" w:rsidRDefault="008E1CC2" w:rsidP="008E1CC2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CC2" w:rsidRPr="002D0C0B" w:rsidRDefault="002D0C0B" w:rsidP="008E1CC2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D0C0B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1CC2" w:rsidRPr="002D0C0B" w:rsidRDefault="002D0C0B" w:rsidP="008E1CC2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ELEKTROTEK Sp. z o.o.</w:t>
            </w:r>
          </w:p>
        </w:tc>
        <w:tc>
          <w:tcPr>
            <w:tcW w:w="2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1CC2" w:rsidRPr="002D0C0B" w:rsidRDefault="008E1CC2" w:rsidP="008E1CC2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CC2" w:rsidRPr="002D0C0B" w:rsidRDefault="008E1CC2" w:rsidP="008E1CC2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1CC2" w:rsidRPr="002D0C0B" w:rsidRDefault="002D0C0B" w:rsidP="008E1CC2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Kluczbork                ul. K. Miarki 24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1CC2" w:rsidRPr="002D0C0B" w:rsidRDefault="008E1CC2" w:rsidP="008E1CC2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CC2" w:rsidRPr="002D0C0B" w:rsidRDefault="008E1CC2" w:rsidP="008E1CC2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1CC2" w:rsidRPr="002D0C0B" w:rsidRDefault="002D0C0B" w:rsidP="008E1CC2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</w:t>
            </w:r>
            <w:r w:rsidRPr="002D0C0B">
              <w:rPr>
                <w:rFonts w:ascii="Times New Roman" w:eastAsia="Times New Roman" w:hAnsi="Times New Roman"/>
                <w:b/>
                <w:sz w:val="24"/>
                <w:szCs w:val="24"/>
              </w:rPr>
              <w:t>77 447 47 00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1CC2" w:rsidRPr="002D0C0B" w:rsidRDefault="008E1CC2" w:rsidP="008E1CC2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CC2" w:rsidRPr="002D0C0B" w:rsidRDefault="008E1CC2" w:rsidP="008E1CC2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162774" w:rsidRDefault="00162774">
      <w:pPr>
        <w:spacing w:line="0" w:lineRule="atLeast"/>
        <w:rPr>
          <w:rFonts w:ascii="Times New Roman" w:eastAsia="Times New Roman" w:hAnsi="Times New Roman"/>
          <w:b/>
          <w:color w:val="FF0000"/>
          <w:sz w:val="24"/>
        </w:rPr>
      </w:pPr>
    </w:p>
    <w:p w:rsidR="00162774" w:rsidRDefault="00162774">
      <w:pPr>
        <w:spacing w:line="0" w:lineRule="atLeast"/>
        <w:rPr>
          <w:rFonts w:ascii="Times New Roman" w:eastAsia="Times New Roman" w:hAnsi="Times New Roman"/>
          <w:b/>
          <w:color w:val="FF0000"/>
          <w:sz w:val="24"/>
        </w:rPr>
      </w:pPr>
    </w:p>
    <w:p w:rsidR="004B25D5" w:rsidRDefault="004B25D5">
      <w:pPr>
        <w:spacing w:line="0" w:lineRule="atLeast"/>
        <w:rPr>
          <w:rFonts w:ascii="Times New Roman" w:eastAsia="Times New Roman" w:hAnsi="Times New Roman"/>
          <w:b/>
          <w:color w:val="FF0000"/>
          <w:sz w:val="24"/>
        </w:rPr>
      </w:pPr>
    </w:p>
    <w:p w:rsidR="006B289E" w:rsidRDefault="006B289E">
      <w:pPr>
        <w:spacing w:line="0" w:lineRule="atLeast"/>
        <w:rPr>
          <w:rFonts w:ascii="Times New Roman" w:eastAsia="Times New Roman" w:hAnsi="Times New Roman"/>
          <w:b/>
          <w:color w:val="FF0000"/>
          <w:sz w:val="24"/>
        </w:rPr>
      </w:pPr>
      <w:r>
        <w:rPr>
          <w:rFonts w:ascii="Times New Roman" w:eastAsia="Times New Roman" w:hAnsi="Times New Roman"/>
          <w:b/>
          <w:color w:val="FF0000"/>
          <w:sz w:val="24"/>
        </w:rPr>
        <w:lastRenderedPageBreak/>
        <w:t xml:space="preserve">MECHANIK-MONTER MASZYN I URZĄDZEŃ </w:t>
      </w:r>
      <w:r w:rsidR="005C68A5">
        <w:rPr>
          <w:rFonts w:ascii="Times New Roman" w:eastAsia="Times New Roman" w:hAnsi="Times New Roman"/>
          <w:b/>
          <w:color w:val="FF0000"/>
          <w:sz w:val="24"/>
        </w:rPr>
        <w:t xml:space="preserve">   </w:t>
      </w:r>
      <w:r>
        <w:rPr>
          <w:rFonts w:ascii="Times New Roman" w:eastAsia="Times New Roman" w:hAnsi="Times New Roman"/>
          <w:b/>
          <w:color w:val="FF0000"/>
          <w:sz w:val="24"/>
        </w:rPr>
        <w:t>723310</w:t>
      </w:r>
    </w:p>
    <w:p w:rsidR="006B289E" w:rsidRDefault="006B289E">
      <w:pPr>
        <w:spacing w:line="212" w:lineRule="exact"/>
        <w:rPr>
          <w:rFonts w:ascii="Times New Roman" w:eastAsia="Times New Roman" w:hAnsi="Times New Roman"/>
        </w:rPr>
      </w:pPr>
    </w:p>
    <w:p w:rsidR="006B289E" w:rsidRDefault="006B289E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Kwalif</w:t>
      </w:r>
      <w:r w:rsidR="00B1293A">
        <w:rPr>
          <w:rFonts w:ascii="Times New Roman" w:eastAsia="Times New Roman" w:hAnsi="Times New Roman"/>
          <w:b/>
          <w:sz w:val="24"/>
        </w:rPr>
        <w:t>i</w:t>
      </w:r>
      <w:r w:rsidR="0004695C">
        <w:rPr>
          <w:rFonts w:ascii="Times New Roman" w:eastAsia="Times New Roman" w:hAnsi="Times New Roman"/>
          <w:b/>
          <w:sz w:val="24"/>
        </w:rPr>
        <w:t>kacje: MEC</w:t>
      </w:r>
      <w:r>
        <w:rPr>
          <w:rFonts w:ascii="Times New Roman" w:eastAsia="Times New Roman" w:hAnsi="Times New Roman"/>
          <w:b/>
          <w:sz w:val="24"/>
        </w:rPr>
        <w:t>.</w:t>
      </w:r>
      <w:r w:rsidR="0004695C">
        <w:rPr>
          <w:rFonts w:ascii="Times New Roman" w:eastAsia="Times New Roman" w:hAnsi="Times New Roman"/>
          <w:b/>
          <w:sz w:val="24"/>
        </w:rPr>
        <w:t>03.</w:t>
      </w:r>
      <w:r>
        <w:rPr>
          <w:rFonts w:ascii="Times New Roman" w:eastAsia="Times New Roman" w:hAnsi="Times New Roman"/>
          <w:b/>
          <w:sz w:val="24"/>
        </w:rPr>
        <w:t xml:space="preserve"> Montaż i obsługa maszyn i urządzeń</w:t>
      </w:r>
    </w:p>
    <w:p w:rsidR="006B289E" w:rsidRDefault="006B289E">
      <w:pPr>
        <w:spacing w:line="170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0"/>
        <w:gridCol w:w="340"/>
        <w:gridCol w:w="260"/>
        <w:gridCol w:w="100"/>
        <w:gridCol w:w="1980"/>
        <w:gridCol w:w="3600"/>
        <w:gridCol w:w="1580"/>
        <w:gridCol w:w="620"/>
        <w:gridCol w:w="1620"/>
        <w:gridCol w:w="980"/>
        <w:gridCol w:w="860"/>
        <w:gridCol w:w="1000"/>
      </w:tblGrid>
      <w:tr w:rsidR="006B289E">
        <w:trPr>
          <w:trHeight w:val="259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255" w:lineRule="exact"/>
              <w:rPr>
                <w:rFonts w:ascii="Times New Roman" w:eastAsia="Times New Roman" w:hAnsi="Times New Roman"/>
                <w:b/>
                <w:w w:val="90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0"/>
                <w:sz w:val="24"/>
              </w:rPr>
              <w:t>Lp.</w:t>
            </w: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255" w:lineRule="exact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>Nazwa pracodawcy</w:t>
            </w:r>
          </w:p>
        </w:tc>
        <w:tc>
          <w:tcPr>
            <w:tcW w:w="3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255" w:lineRule="exact"/>
              <w:rPr>
                <w:rFonts w:ascii="Times New Roman" w:eastAsia="Times New Roman" w:hAnsi="Times New Roman"/>
                <w:b/>
                <w:w w:val="97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7"/>
                <w:sz w:val="24"/>
              </w:rPr>
              <w:t>Adres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255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Kontakt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B289E">
        <w:trPr>
          <w:trHeight w:val="18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5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8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6B289E">
        <w:trPr>
          <w:trHeight w:val="26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6B289E" w:rsidRDefault="006B289E">
            <w:pPr>
              <w:spacing w:line="260" w:lineRule="exac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1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5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289E" w:rsidRPr="00B1293A" w:rsidRDefault="006B289E">
            <w:pPr>
              <w:spacing w:line="260" w:lineRule="exact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B1293A">
              <w:rPr>
                <w:rFonts w:ascii="Times New Roman" w:eastAsia="Times New Roman" w:hAnsi="Times New Roman"/>
                <w:b/>
                <w:sz w:val="22"/>
                <w:szCs w:val="22"/>
              </w:rPr>
              <w:t>PROTEA Sp. z o.o. Oddział w Kluczborku</w:t>
            </w:r>
          </w:p>
        </w:tc>
        <w:tc>
          <w:tcPr>
            <w:tcW w:w="38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289E" w:rsidRPr="00B1293A" w:rsidRDefault="006B289E">
            <w:pPr>
              <w:spacing w:line="260" w:lineRule="exact"/>
              <w:ind w:left="80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B1293A">
              <w:rPr>
                <w:rFonts w:ascii="Times New Roman" w:eastAsia="Times New Roman" w:hAnsi="Times New Roman"/>
                <w:b/>
                <w:sz w:val="22"/>
                <w:szCs w:val="22"/>
              </w:rPr>
              <w:t>Ligota Górna, ul. Gorzowska 18</w:t>
            </w:r>
          </w:p>
        </w:tc>
        <w:tc>
          <w:tcPr>
            <w:tcW w:w="1840" w:type="dxa"/>
            <w:gridSpan w:val="2"/>
            <w:shd w:val="clear" w:color="auto" w:fill="auto"/>
            <w:vAlign w:val="bottom"/>
          </w:tcPr>
          <w:p w:rsidR="006B289E" w:rsidRPr="00B1293A" w:rsidRDefault="006B289E">
            <w:pPr>
              <w:spacing w:line="260" w:lineRule="exact"/>
              <w:ind w:right="300"/>
              <w:jc w:val="right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B1293A">
              <w:rPr>
                <w:rFonts w:ascii="Times New Roman" w:eastAsia="Times New Roman" w:hAnsi="Times New Roman"/>
                <w:b/>
                <w:sz w:val="22"/>
                <w:szCs w:val="22"/>
              </w:rPr>
              <w:t>77-553-25-53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289E" w:rsidRPr="00B1293A" w:rsidRDefault="006B289E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6B289E">
        <w:trPr>
          <w:trHeight w:val="19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5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89E" w:rsidRPr="00B1293A" w:rsidRDefault="006B289E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8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89E" w:rsidRPr="00B1293A" w:rsidRDefault="006B289E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8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89E" w:rsidRPr="00B1293A" w:rsidRDefault="006B289E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6B289E">
        <w:trPr>
          <w:trHeight w:val="26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6B289E" w:rsidRDefault="006B289E">
            <w:pPr>
              <w:spacing w:line="260" w:lineRule="exac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2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5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289E" w:rsidRPr="00B1293A" w:rsidRDefault="006B289E">
            <w:pPr>
              <w:spacing w:line="260" w:lineRule="exact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B1293A">
              <w:rPr>
                <w:rFonts w:ascii="Times New Roman" w:eastAsia="Times New Roman" w:hAnsi="Times New Roman"/>
                <w:b/>
                <w:sz w:val="22"/>
                <w:szCs w:val="22"/>
              </w:rPr>
              <w:t>,,SIEGENIA’’</w:t>
            </w:r>
            <w:r w:rsidR="00900FC8" w:rsidRPr="00B1293A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 SIEGENIA – AUBI Sp. z o.o.</w:t>
            </w:r>
          </w:p>
        </w:tc>
        <w:tc>
          <w:tcPr>
            <w:tcW w:w="38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289E" w:rsidRPr="00B1293A" w:rsidRDefault="006B289E">
            <w:pPr>
              <w:spacing w:line="260" w:lineRule="exact"/>
              <w:ind w:left="80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B1293A">
              <w:rPr>
                <w:rFonts w:ascii="Times New Roman" w:eastAsia="Times New Roman" w:hAnsi="Times New Roman"/>
                <w:b/>
                <w:sz w:val="22"/>
                <w:szCs w:val="22"/>
              </w:rPr>
              <w:t>Kluczbork ul. Ossowskiego 64</w:t>
            </w:r>
          </w:p>
        </w:tc>
        <w:tc>
          <w:tcPr>
            <w:tcW w:w="28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289E" w:rsidRPr="00B1293A" w:rsidRDefault="00EB0A3B" w:rsidP="00FD23CA">
            <w:pPr>
              <w:spacing w:line="260" w:lineRule="exact"/>
              <w:ind w:right="80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hyperlink r:id="rId10" w:history="1">
              <w:r w:rsidR="00FD23CA">
                <w:t xml:space="preserve">   </w:t>
              </w:r>
              <w:hyperlink r:id="rId11" w:history="1">
                <w:r w:rsidR="00FD23CA">
                  <w:rPr>
                    <w:rFonts w:ascii="Times New Roman" w:eastAsia="Times New Roman" w:hAnsi="Times New Roman"/>
                    <w:b/>
                    <w:sz w:val="24"/>
                  </w:rPr>
                  <w:t>77 4477805</w:t>
                </w:r>
              </w:hyperlink>
            </w:hyperlink>
          </w:p>
        </w:tc>
      </w:tr>
      <w:tr w:rsidR="006B289E" w:rsidTr="00B1293A">
        <w:trPr>
          <w:trHeight w:val="8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5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289E" w:rsidRDefault="006B289E" w:rsidP="00900FC8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B289E" w:rsidTr="00B1293A">
        <w:trPr>
          <w:trHeight w:val="8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89E" w:rsidRDefault="006B28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</w:tbl>
    <w:p w:rsidR="00612179" w:rsidRDefault="00612179" w:rsidP="008E1CC2">
      <w:pPr>
        <w:spacing w:line="0" w:lineRule="atLeast"/>
        <w:rPr>
          <w:rFonts w:ascii="Times New Roman" w:eastAsia="Times New Roman" w:hAnsi="Times New Roman"/>
          <w:b/>
          <w:color w:val="FF0000"/>
          <w:sz w:val="24"/>
        </w:rPr>
      </w:pPr>
    </w:p>
    <w:p w:rsidR="00612179" w:rsidRDefault="00612179" w:rsidP="008E1CC2">
      <w:pPr>
        <w:spacing w:line="0" w:lineRule="atLeast"/>
        <w:rPr>
          <w:rFonts w:ascii="Times New Roman" w:eastAsia="Times New Roman" w:hAnsi="Times New Roman"/>
          <w:b/>
          <w:color w:val="FF0000"/>
          <w:sz w:val="24"/>
        </w:rPr>
      </w:pPr>
    </w:p>
    <w:p w:rsidR="008E1CC2" w:rsidRDefault="008E1CC2" w:rsidP="008E1CC2">
      <w:pPr>
        <w:spacing w:line="0" w:lineRule="atLeast"/>
        <w:rPr>
          <w:rFonts w:ascii="Times New Roman" w:eastAsia="Times New Roman" w:hAnsi="Times New Roman"/>
          <w:b/>
          <w:color w:val="FF0000"/>
          <w:sz w:val="24"/>
        </w:rPr>
      </w:pPr>
      <w:r>
        <w:rPr>
          <w:rFonts w:ascii="Times New Roman" w:eastAsia="Times New Roman" w:hAnsi="Times New Roman"/>
          <w:b/>
          <w:color w:val="FF0000"/>
          <w:sz w:val="24"/>
        </w:rPr>
        <w:t>MECHANIK MOTOCYKLOWY   723107</w:t>
      </w:r>
    </w:p>
    <w:p w:rsidR="008E1CC2" w:rsidRDefault="008E1CC2" w:rsidP="008E1CC2">
      <w:pPr>
        <w:spacing w:line="213" w:lineRule="exact"/>
        <w:rPr>
          <w:rFonts w:ascii="Times New Roman" w:eastAsia="Times New Roman" w:hAnsi="Times New Roman"/>
        </w:rPr>
      </w:pPr>
    </w:p>
    <w:p w:rsidR="008E1CC2" w:rsidRDefault="008E1CC2" w:rsidP="008E1CC2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Kwalif</w:t>
      </w:r>
      <w:r w:rsidR="00223D36">
        <w:rPr>
          <w:rFonts w:ascii="Times New Roman" w:eastAsia="Times New Roman" w:hAnsi="Times New Roman"/>
          <w:b/>
          <w:sz w:val="24"/>
        </w:rPr>
        <w:t>i</w:t>
      </w:r>
      <w:r>
        <w:rPr>
          <w:rFonts w:ascii="Times New Roman" w:eastAsia="Times New Roman" w:hAnsi="Times New Roman"/>
          <w:b/>
          <w:sz w:val="24"/>
        </w:rPr>
        <w:t xml:space="preserve">kacje: </w:t>
      </w:r>
      <w:r w:rsidR="0004695C">
        <w:rPr>
          <w:rFonts w:ascii="Times New Roman" w:eastAsia="Times New Roman" w:hAnsi="Times New Roman"/>
          <w:b/>
          <w:sz w:val="24"/>
        </w:rPr>
        <w:t>MOT.04.</w:t>
      </w:r>
      <w:r>
        <w:rPr>
          <w:rFonts w:ascii="Times New Roman" w:eastAsia="Times New Roman" w:hAnsi="Times New Roman"/>
          <w:b/>
          <w:sz w:val="24"/>
        </w:rPr>
        <w:t xml:space="preserve"> Diagnozowanie</w:t>
      </w:r>
      <w:r w:rsidR="0004695C">
        <w:rPr>
          <w:rFonts w:ascii="Times New Roman" w:eastAsia="Times New Roman" w:hAnsi="Times New Roman"/>
          <w:b/>
          <w:sz w:val="24"/>
        </w:rPr>
        <w:t>, obsługa</w:t>
      </w:r>
      <w:r>
        <w:rPr>
          <w:rFonts w:ascii="Times New Roman" w:eastAsia="Times New Roman" w:hAnsi="Times New Roman"/>
          <w:b/>
          <w:sz w:val="24"/>
        </w:rPr>
        <w:t xml:space="preserve"> i naprawa pojazdów motocyklowych</w:t>
      </w:r>
    </w:p>
    <w:p w:rsidR="008E1CC2" w:rsidRDefault="008E1CC2" w:rsidP="008E1CC2">
      <w:pPr>
        <w:spacing w:line="200" w:lineRule="exact"/>
        <w:rPr>
          <w:rFonts w:ascii="Times New Roman" w:eastAsia="Times New Roman" w:hAnsi="Times New Roman"/>
        </w:rPr>
      </w:pPr>
    </w:p>
    <w:p w:rsidR="008E1CC2" w:rsidRDefault="008E1CC2" w:rsidP="008E1CC2">
      <w:pPr>
        <w:spacing w:line="226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0"/>
        <w:gridCol w:w="360"/>
        <w:gridCol w:w="180"/>
        <w:gridCol w:w="1820"/>
        <w:gridCol w:w="2000"/>
        <w:gridCol w:w="1860"/>
        <w:gridCol w:w="1580"/>
        <w:gridCol w:w="620"/>
        <w:gridCol w:w="1620"/>
        <w:gridCol w:w="980"/>
        <w:gridCol w:w="860"/>
        <w:gridCol w:w="1000"/>
      </w:tblGrid>
      <w:tr w:rsidR="008E1CC2" w:rsidTr="008E1CC2">
        <w:trPr>
          <w:trHeight w:val="259"/>
        </w:trPr>
        <w:tc>
          <w:tcPr>
            <w:tcW w:w="540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255" w:lineRule="exact"/>
              <w:ind w:left="6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Lp.</w:t>
            </w:r>
          </w:p>
        </w:tc>
        <w:tc>
          <w:tcPr>
            <w:tcW w:w="1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255" w:lineRule="exact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Nazwa pracodawcy</w:t>
            </w:r>
          </w:p>
        </w:tc>
        <w:tc>
          <w:tcPr>
            <w:tcW w:w="18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4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255" w:lineRule="exac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Adres</w:t>
            </w:r>
          </w:p>
        </w:tc>
        <w:tc>
          <w:tcPr>
            <w:tcW w:w="9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CC2" w:rsidRPr="00B97E25" w:rsidRDefault="008E1CC2" w:rsidP="008E1CC2">
            <w:pPr>
              <w:spacing w:line="255" w:lineRule="exact"/>
              <w:ind w:right="1000"/>
              <w:jc w:val="center"/>
              <w:rPr>
                <w:rFonts w:ascii="Times New Roman" w:eastAsia="Times New Roman" w:hAnsi="Times New Roman"/>
                <w:b/>
              </w:rPr>
            </w:pPr>
            <w:r w:rsidRPr="00B97E25">
              <w:rPr>
                <w:rFonts w:ascii="Times New Roman" w:eastAsia="Times New Roman" w:hAnsi="Times New Roman"/>
                <w:b/>
              </w:rPr>
              <w:t>Kontakt</w:t>
            </w:r>
          </w:p>
        </w:tc>
      </w:tr>
      <w:tr w:rsidR="008E1CC2" w:rsidTr="008E1CC2">
        <w:trPr>
          <w:trHeight w:val="187"/>
        </w:trPr>
        <w:tc>
          <w:tcPr>
            <w:tcW w:w="1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8E1CC2" w:rsidTr="008E1CC2">
        <w:trPr>
          <w:trHeight w:val="260"/>
        </w:trPr>
        <w:tc>
          <w:tcPr>
            <w:tcW w:w="54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260" w:lineRule="exact"/>
              <w:ind w:right="12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1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20" w:type="dxa"/>
            <w:gridSpan w:val="2"/>
            <w:shd w:val="clear" w:color="auto" w:fill="auto"/>
            <w:vAlign w:val="bottom"/>
          </w:tcPr>
          <w:p w:rsidR="008E1CC2" w:rsidRDefault="008E1CC2" w:rsidP="008E1CC2">
            <w:pPr>
              <w:spacing w:line="260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POS-System Sp. z o.o.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260" w:lineRule="exact"/>
              <w:ind w:left="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Kluczbork, Gen. Maczka 21</w:t>
            </w:r>
          </w:p>
        </w:tc>
        <w:tc>
          <w:tcPr>
            <w:tcW w:w="28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260" w:lineRule="exact"/>
              <w:ind w:right="78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77-413-32-32</w:t>
            </w:r>
          </w:p>
        </w:tc>
      </w:tr>
      <w:tr w:rsidR="008E1CC2" w:rsidTr="008E1CC2">
        <w:trPr>
          <w:trHeight w:val="461"/>
        </w:trPr>
        <w:tc>
          <w:tcPr>
            <w:tcW w:w="1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20" w:type="dxa"/>
            <w:gridSpan w:val="2"/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Cudyk Marcin,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E1CC2" w:rsidTr="008E1CC2">
        <w:trPr>
          <w:trHeight w:val="186"/>
        </w:trPr>
        <w:tc>
          <w:tcPr>
            <w:tcW w:w="1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</w:tbl>
    <w:p w:rsidR="00612179" w:rsidRDefault="00612179" w:rsidP="008E1CC2">
      <w:pPr>
        <w:spacing w:line="0" w:lineRule="atLeast"/>
        <w:rPr>
          <w:rFonts w:ascii="Times New Roman" w:eastAsia="Times New Roman" w:hAnsi="Times New Roman"/>
          <w:b/>
          <w:color w:val="FF0000"/>
          <w:sz w:val="24"/>
        </w:rPr>
      </w:pPr>
    </w:p>
    <w:p w:rsidR="00612179" w:rsidRDefault="00612179" w:rsidP="008E1CC2">
      <w:pPr>
        <w:spacing w:line="0" w:lineRule="atLeast"/>
        <w:rPr>
          <w:rFonts w:ascii="Times New Roman" w:eastAsia="Times New Roman" w:hAnsi="Times New Roman"/>
          <w:b/>
          <w:color w:val="FF0000"/>
          <w:sz w:val="24"/>
        </w:rPr>
      </w:pPr>
    </w:p>
    <w:p w:rsidR="008E1CC2" w:rsidRDefault="008E1CC2" w:rsidP="008E1CC2">
      <w:pPr>
        <w:spacing w:line="0" w:lineRule="atLeast"/>
        <w:rPr>
          <w:rFonts w:ascii="Times New Roman" w:eastAsia="Times New Roman" w:hAnsi="Times New Roman"/>
          <w:b/>
          <w:color w:val="FF0000"/>
          <w:sz w:val="24"/>
        </w:rPr>
      </w:pPr>
      <w:r>
        <w:rPr>
          <w:rFonts w:ascii="Times New Roman" w:eastAsia="Times New Roman" w:hAnsi="Times New Roman"/>
          <w:b/>
          <w:color w:val="FF0000"/>
          <w:sz w:val="24"/>
        </w:rPr>
        <w:t>MECHANIK-OPERATOR POJAZDÓW I MASZYN ROLNICZYCH    834103</w:t>
      </w:r>
    </w:p>
    <w:p w:rsidR="008E1CC2" w:rsidRDefault="008E1CC2" w:rsidP="008E1CC2">
      <w:pPr>
        <w:spacing w:line="212" w:lineRule="exact"/>
        <w:rPr>
          <w:rFonts w:ascii="Times New Roman" w:eastAsia="Times New Roman" w:hAnsi="Times New Roman"/>
        </w:rPr>
      </w:pPr>
    </w:p>
    <w:p w:rsidR="008E1CC2" w:rsidRDefault="008E1CC2" w:rsidP="008E1CC2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Kwalif</w:t>
      </w:r>
      <w:r w:rsidR="00223D36">
        <w:rPr>
          <w:rFonts w:ascii="Times New Roman" w:eastAsia="Times New Roman" w:hAnsi="Times New Roman"/>
          <w:b/>
          <w:sz w:val="24"/>
        </w:rPr>
        <w:t>i</w:t>
      </w:r>
      <w:r>
        <w:rPr>
          <w:rFonts w:ascii="Times New Roman" w:eastAsia="Times New Roman" w:hAnsi="Times New Roman"/>
          <w:b/>
          <w:sz w:val="24"/>
        </w:rPr>
        <w:t>kacje:</w:t>
      </w:r>
      <w:r w:rsidR="00242355">
        <w:rPr>
          <w:rFonts w:ascii="Times New Roman" w:eastAsia="Times New Roman" w:hAnsi="Times New Roman"/>
          <w:b/>
          <w:sz w:val="24"/>
        </w:rPr>
        <w:t xml:space="preserve"> ROL.02.</w:t>
      </w:r>
      <w:r>
        <w:rPr>
          <w:rFonts w:ascii="Times New Roman" w:eastAsia="Times New Roman" w:hAnsi="Times New Roman"/>
          <w:b/>
          <w:sz w:val="24"/>
        </w:rPr>
        <w:t xml:space="preserve"> Eksploatacja pojazdów, maszyn, urządzeń i narzędzi stosowanych w rolnictwie</w:t>
      </w:r>
    </w:p>
    <w:p w:rsidR="008E1CC2" w:rsidRDefault="008E1CC2" w:rsidP="008E1CC2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:rsidR="008E1CC2" w:rsidRDefault="008E1CC2" w:rsidP="008E1CC2">
      <w:pPr>
        <w:spacing w:line="170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0"/>
        <w:gridCol w:w="360"/>
        <w:gridCol w:w="260"/>
        <w:gridCol w:w="100"/>
        <w:gridCol w:w="1980"/>
        <w:gridCol w:w="3600"/>
        <w:gridCol w:w="1580"/>
        <w:gridCol w:w="620"/>
        <w:gridCol w:w="1620"/>
        <w:gridCol w:w="980"/>
        <w:gridCol w:w="860"/>
        <w:gridCol w:w="536"/>
        <w:gridCol w:w="464"/>
      </w:tblGrid>
      <w:tr w:rsidR="008E1CC2" w:rsidTr="00C460B7">
        <w:trPr>
          <w:trHeight w:val="258"/>
        </w:trPr>
        <w:tc>
          <w:tcPr>
            <w:tcW w:w="480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255" w:lineRule="exact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Lp.</w:t>
            </w: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58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255" w:lineRule="exac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Nazwa pracodawcy</w:t>
            </w:r>
          </w:p>
        </w:tc>
        <w:tc>
          <w:tcPr>
            <w:tcW w:w="15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4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255" w:lineRule="exac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Adres</w:t>
            </w:r>
          </w:p>
        </w:tc>
        <w:tc>
          <w:tcPr>
            <w:tcW w:w="9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6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CC2" w:rsidRPr="00B97E25" w:rsidRDefault="008E1CC2" w:rsidP="008E1CC2">
            <w:pPr>
              <w:spacing w:line="255" w:lineRule="exact"/>
              <w:ind w:right="1000"/>
              <w:jc w:val="center"/>
              <w:rPr>
                <w:rFonts w:ascii="Times New Roman" w:eastAsia="Times New Roman" w:hAnsi="Times New Roman"/>
                <w:b/>
              </w:rPr>
            </w:pPr>
            <w:r w:rsidRPr="00B97E25">
              <w:rPr>
                <w:rFonts w:ascii="Times New Roman" w:eastAsia="Times New Roman" w:hAnsi="Times New Roman"/>
                <w:b/>
              </w:rPr>
              <w:t>Kontakt</w:t>
            </w:r>
          </w:p>
        </w:tc>
      </w:tr>
      <w:tr w:rsidR="008E1CC2" w:rsidTr="00C460B7">
        <w:trPr>
          <w:trHeight w:val="18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8E1CC2" w:rsidTr="00C460B7">
        <w:trPr>
          <w:trHeight w:val="260"/>
        </w:trPr>
        <w:tc>
          <w:tcPr>
            <w:tcW w:w="48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260" w:lineRule="exact"/>
              <w:ind w:right="4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1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5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260" w:lineRule="exac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Rolnicza Spółdzielnia Produkcyjna</w:t>
            </w:r>
          </w:p>
        </w:tc>
        <w:tc>
          <w:tcPr>
            <w:tcW w:w="38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260" w:lineRule="exact"/>
              <w:ind w:left="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Kujakowice Górne, ul. Dzierżona</w:t>
            </w:r>
          </w:p>
        </w:tc>
        <w:tc>
          <w:tcPr>
            <w:tcW w:w="28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260" w:lineRule="exact"/>
              <w:ind w:right="40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77-413-19-25</w:t>
            </w:r>
          </w:p>
        </w:tc>
      </w:tr>
      <w:tr w:rsidR="008E1CC2" w:rsidTr="00C460B7">
        <w:trPr>
          <w:trHeight w:val="298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5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w Kujakowicach Górnych,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16,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E1CC2" w:rsidTr="00C460B7">
        <w:trPr>
          <w:trHeight w:val="191"/>
        </w:trPr>
        <w:tc>
          <w:tcPr>
            <w:tcW w:w="48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5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8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4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8E1CC2" w:rsidTr="00C460B7">
        <w:trPr>
          <w:trHeight w:val="260"/>
        </w:trPr>
        <w:tc>
          <w:tcPr>
            <w:tcW w:w="48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260" w:lineRule="exact"/>
              <w:ind w:right="4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2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5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260" w:lineRule="exac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Protyl –Serwis 44 Sp. z o.o.</w:t>
            </w:r>
          </w:p>
        </w:tc>
        <w:tc>
          <w:tcPr>
            <w:tcW w:w="38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260" w:lineRule="exact"/>
              <w:ind w:left="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Wieluń, ul. Fabryczna 41</w:t>
            </w:r>
          </w:p>
        </w:tc>
        <w:tc>
          <w:tcPr>
            <w:tcW w:w="28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260" w:lineRule="exact"/>
              <w:ind w:right="40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77-415-71-54</w:t>
            </w:r>
          </w:p>
        </w:tc>
      </w:tr>
      <w:tr w:rsidR="00C460B7" w:rsidTr="00C460B7">
        <w:trPr>
          <w:trHeight w:val="260"/>
        </w:trPr>
        <w:tc>
          <w:tcPr>
            <w:tcW w:w="480" w:type="dxa"/>
            <w:gridSpan w:val="2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460B7" w:rsidRDefault="00C460B7" w:rsidP="008E1CC2">
            <w:pPr>
              <w:spacing w:line="260" w:lineRule="exact"/>
              <w:ind w:right="4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26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60B7" w:rsidRDefault="00C460B7" w:rsidP="008E1CC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60B7" w:rsidRDefault="00C460B7" w:rsidP="008E1CC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580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60B7" w:rsidRDefault="00C460B7" w:rsidP="008E1CC2">
            <w:pPr>
              <w:spacing w:line="260" w:lineRule="exac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3820" w:type="dxa"/>
            <w:gridSpan w:val="3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60B7" w:rsidRDefault="00C460B7" w:rsidP="008E1CC2">
            <w:pPr>
              <w:spacing w:line="260" w:lineRule="exact"/>
              <w:ind w:left="80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2840" w:type="dxa"/>
            <w:gridSpan w:val="4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60B7" w:rsidRDefault="00C460B7" w:rsidP="008E1CC2">
            <w:pPr>
              <w:spacing w:line="260" w:lineRule="exact"/>
              <w:ind w:right="40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</w:p>
        </w:tc>
      </w:tr>
      <w:tr w:rsidR="008E1CC2" w:rsidTr="007C77EB">
        <w:trPr>
          <w:trHeight w:val="185"/>
        </w:trPr>
        <w:tc>
          <w:tcPr>
            <w:tcW w:w="1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E1CC2" w:rsidRPr="007C77EB" w:rsidRDefault="008E1CC2" w:rsidP="007C77EB">
            <w:pPr>
              <w:spacing w:line="0" w:lineRule="atLeast"/>
              <w:rPr>
                <w:rFonts w:ascii="Times New Roman" w:eastAsia="Times New Roman" w:hAnsi="Times New Roman"/>
                <w:b/>
                <w:sz w:val="16"/>
              </w:rPr>
            </w:pPr>
          </w:p>
        </w:tc>
        <w:tc>
          <w:tcPr>
            <w:tcW w:w="2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60B7" w:rsidRPr="007C77EB" w:rsidRDefault="007C77EB" w:rsidP="007C77EB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7C77EB">
              <w:rPr>
                <w:rFonts w:ascii="Times New Roman" w:eastAsia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10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E1CC2" w:rsidRPr="00C460B7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E1CC2" w:rsidRPr="007C77EB" w:rsidRDefault="007C77EB" w:rsidP="007C77EB">
            <w:pPr>
              <w:spacing w:line="0" w:lineRule="atLeast"/>
              <w:jc w:val="both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7C77EB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Przedsiębiorstwo Mechanizacji Rolnictwa Sp. z o.o. 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CC2" w:rsidRPr="007C77EB" w:rsidRDefault="007C77EB" w:rsidP="007C77EB">
            <w:pPr>
              <w:spacing w:line="0" w:lineRule="atLeast"/>
              <w:jc w:val="both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 xml:space="preserve">  Mirosław Rychlik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E1CC2" w:rsidRPr="007C77EB" w:rsidRDefault="007C77EB" w:rsidP="008E1CC2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ul</w:t>
            </w:r>
            <w:r w:rsidRPr="007C77EB">
              <w:rPr>
                <w:rFonts w:ascii="Times New Roman" w:eastAsia="Times New Roman" w:hAnsi="Times New Roman"/>
                <w:b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 </w:t>
            </w:r>
            <w:r w:rsidRPr="007C77EB">
              <w:rPr>
                <w:rFonts w:ascii="Times New Roman" w:eastAsia="Times New Roman" w:hAnsi="Times New Roman"/>
                <w:b/>
                <w:sz w:val="22"/>
                <w:szCs w:val="22"/>
              </w:rPr>
              <w:t>Basztowa 15 46-220 Byczyna</w:t>
            </w:r>
          </w:p>
        </w:tc>
        <w:tc>
          <w:tcPr>
            <w:tcW w:w="62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E1CC2" w:rsidRPr="007C77EB" w:rsidRDefault="008E1CC2" w:rsidP="008E1CC2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E1CC2" w:rsidRPr="007C77EB" w:rsidRDefault="007C77EB" w:rsidP="008E1CC2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r w:rsidRPr="007C77EB">
              <w:rPr>
                <w:rFonts w:ascii="Times New Roman" w:eastAsia="Times New Roman" w:hAnsi="Times New Roman"/>
                <w:b/>
              </w:rPr>
              <w:t>604060229</w:t>
            </w:r>
          </w:p>
        </w:tc>
        <w:tc>
          <w:tcPr>
            <w:tcW w:w="46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CC2" w:rsidRPr="007C77EB" w:rsidRDefault="008E1CC2" w:rsidP="008E1CC2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</w:p>
        </w:tc>
      </w:tr>
    </w:tbl>
    <w:p w:rsidR="006B289E" w:rsidRPr="008E1CC2" w:rsidRDefault="006B289E" w:rsidP="008E1CC2">
      <w:pPr>
        <w:rPr>
          <w:rFonts w:ascii="Times New Roman" w:eastAsia="Times New Roman" w:hAnsi="Times New Roman"/>
          <w:sz w:val="16"/>
        </w:rPr>
        <w:sectPr w:rsidR="006B289E" w:rsidRPr="008E1CC2" w:rsidSect="00B1293A">
          <w:pgSz w:w="16840" w:h="11904" w:orient="landscape"/>
          <w:pgMar w:top="993" w:right="1440" w:bottom="284" w:left="1420" w:header="0" w:footer="0" w:gutter="0"/>
          <w:cols w:space="0" w:equalWidth="0">
            <w:col w:w="13978"/>
          </w:cols>
          <w:docGrid w:linePitch="360"/>
        </w:sectPr>
      </w:pPr>
    </w:p>
    <w:p w:rsidR="006B289E" w:rsidRDefault="006B289E">
      <w:pPr>
        <w:spacing w:line="355" w:lineRule="exact"/>
        <w:rPr>
          <w:rFonts w:ascii="Times New Roman" w:eastAsia="Times New Roman" w:hAnsi="Times New Roman"/>
        </w:rPr>
      </w:pPr>
      <w:bookmarkStart w:id="5" w:name="page6"/>
      <w:bookmarkEnd w:id="5"/>
    </w:p>
    <w:p w:rsidR="008E1CC2" w:rsidRDefault="008E1CC2" w:rsidP="008E1CC2">
      <w:pPr>
        <w:spacing w:line="0" w:lineRule="atLeast"/>
        <w:rPr>
          <w:rFonts w:ascii="Times New Roman" w:eastAsia="Times New Roman" w:hAnsi="Times New Roman"/>
          <w:b/>
          <w:color w:val="FF0000"/>
          <w:sz w:val="24"/>
        </w:rPr>
      </w:pPr>
      <w:r>
        <w:rPr>
          <w:rFonts w:ascii="Times New Roman" w:eastAsia="Times New Roman" w:hAnsi="Times New Roman"/>
          <w:b/>
          <w:color w:val="FF0000"/>
          <w:sz w:val="24"/>
        </w:rPr>
        <w:t>MECHANIK POJAZDÓW SAMOCHODOWYCH 723103</w:t>
      </w:r>
    </w:p>
    <w:p w:rsidR="008E1CC2" w:rsidRDefault="008E1CC2" w:rsidP="008E1CC2">
      <w:pPr>
        <w:spacing w:line="213" w:lineRule="exact"/>
        <w:rPr>
          <w:rFonts w:ascii="Times New Roman" w:eastAsia="Times New Roman" w:hAnsi="Times New Roman"/>
        </w:rPr>
      </w:pPr>
    </w:p>
    <w:p w:rsidR="008E1CC2" w:rsidRDefault="008E1CC2" w:rsidP="008E1CC2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Kwalif</w:t>
      </w:r>
      <w:r w:rsidR="00223D36">
        <w:rPr>
          <w:rFonts w:ascii="Times New Roman" w:eastAsia="Times New Roman" w:hAnsi="Times New Roman"/>
          <w:b/>
          <w:sz w:val="24"/>
        </w:rPr>
        <w:t>i</w:t>
      </w:r>
      <w:r>
        <w:rPr>
          <w:rFonts w:ascii="Times New Roman" w:eastAsia="Times New Roman" w:hAnsi="Times New Roman"/>
          <w:b/>
          <w:sz w:val="24"/>
        </w:rPr>
        <w:t xml:space="preserve">kacje: </w:t>
      </w:r>
      <w:r w:rsidR="00B52D20">
        <w:rPr>
          <w:rFonts w:ascii="Times New Roman" w:eastAsia="Times New Roman" w:hAnsi="Times New Roman"/>
          <w:b/>
          <w:sz w:val="24"/>
        </w:rPr>
        <w:t xml:space="preserve"> MOT.05. Obsługa, d</w:t>
      </w:r>
      <w:r>
        <w:rPr>
          <w:rFonts w:ascii="Times New Roman" w:eastAsia="Times New Roman" w:hAnsi="Times New Roman"/>
          <w:b/>
          <w:sz w:val="24"/>
        </w:rPr>
        <w:t xml:space="preserve">iagnozowanie </w:t>
      </w:r>
      <w:r w:rsidR="00B52D20">
        <w:rPr>
          <w:rFonts w:ascii="Times New Roman" w:eastAsia="Times New Roman" w:hAnsi="Times New Roman"/>
          <w:b/>
          <w:sz w:val="24"/>
        </w:rPr>
        <w:t xml:space="preserve">oraz </w:t>
      </w:r>
      <w:r>
        <w:rPr>
          <w:rFonts w:ascii="Times New Roman" w:eastAsia="Times New Roman" w:hAnsi="Times New Roman"/>
          <w:b/>
          <w:sz w:val="24"/>
        </w:rPr>
        <w:t>naprawa pojazdów samochodowych</w:t>
      </w:r>
    </w:p>
    <w:p w:rsidR="008E1CC2" w:rsidRDefault="008E1CC2" w:rsidP="008E1CC2">
      <w:pPr>
        <w:spacing w:line="170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0"/>
        <w:gridCol w:w="340"/>
        <w:gridCol w:w="260"/>
        <w:gridCol w:w="1820"/>
        <w:gridCol w:w="2000"/>
        <w:gridCol w:w="1860"/>
        <w:gridCol w:w="1580"/>
        <w:gridCol w:w="620"/>
        <w:gridCol w:w="1620"/>
        <w:gridCol w:w="980"/>
        <w:gridCol w:w="860"/>
        <w:gridCol w:w="1000"/>
      </w:tblGrid>
      <w:tr w:rsidR="008E1CC2" w:rsidTr="008E1CC2">
        <w:trPr>
          <w:trHeight w:val="258"/>
        </w:trPr>
        <w:tc>
          <w:tcPr>
            <w:tcW w:w="460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255" w:lineRule="exact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Lp.</w:t>
            </w: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255" w:lineRule="exac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Nazwa pracodawcy</w:t>
            </w:r>
          </w:p>
        </w:tc>
        <w:tc>
          <w:tcPr>
            <w:tcW w:w="15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4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255" w:lineRule="exac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Adres</w:t>
            </w:r>
          </w:p>
        </w:tc>
        <w:tc>
          <w:tcPr>
            <w:tcW w:w="9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255" w:lineRule="exac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Kontakt</w:t>
            </w:r>
          </w:p>
        </w:tc>
      </w:tr>
      <w:tr w:rsidR="008E1CC2" w:rsidTr="008E1CC2">
        <w:trPr>
          <w:trHeight w:val="18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8E1CC2" w:rsidTr="008E1CC2">
        <w:trPr>
          <w:trHeight w:val="261"/>
        </w:trPr>
        <w:tc>
          <w:tcPr>
            <w:tcW w:w="46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260" w:lineRule="exact"/>
              <w:ind w:right="4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1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260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P.H.U. D&amp;K Spółka Cywilna</w:t>
            </w:r>
          </w:p>
        </w:tc>
        <w:tc>
          <w:tcPr>
            <w:tcW w:w="38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260" w:lineRule="exact"/>
              <w:ind w:left="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Kluczbork. ul. Opolska 24,</w:t>
            </w:r>
          </w:p>
        </w:tc>
        <w:tc>
          <w:tcPr>
            <w:tcW w:w="28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260" w:lineRule="exact"/>
              <w:ind w:right="40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77-447-06-03</w:t>
            </w:r>
          </w:p>
        </w:tc>
      </w:tr>
      <w:tr w:rsidR="008E1CC2" w:rsidTr="008E1CC2">
        <w:trPr>
          <w:trHeight w:val="45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Czesław Dziedzic, Marek Kościcki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E1CC2" w:rsidTr="008E1CC2">
        <w:trPr>
          <w:trHeight w:val="190"/>
        </w:trPr>
        <w:tc>
          <w:tcPr>
            <w:tcW w:w="46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6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8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8E1CC2" w:rsidTr="008E1CC2">
        <w:trPr>
          <w:trHeight w:val="264"/>
        </w:trPr>
        <w:tc>
          <w:tcPr>
            <w:tcW w:w="46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264" w:lineRule="exact"/>
              <w:ind w:right="4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2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264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 w:rsidRPr="00F35349">
              <w:rPr>
                <w:rFonts w:ascii="Times New Roman" w:hAnsi="Times New Roman" w:cs="Times New Roman"/>
                <w:b/>
                <w:sz w:val="22"/>
              </w:rPr>
              <w:t>,,AUTO-SŁAW</w:t>
            </w:r>
            <w:r w:rsidRPr="00F35349">
              <w:rPr>
                <w:rFonts w:ascii="Times New Roman" w:eastAsia="Times New Roman" w:hAnsi="Times New Roman" w:cs="Times New Roman"/>
                <w:b/>
                <w:sz w:val="24"/>
              </w:rPr>
              <w:t>’’</w:t>
            </w:r>
            <w:r w:rsidR="00170318">
              <w:rPr>
                <w:rFonts w:ascii="Times New Roman" w:eastAsia="Times New Roman" w:hAnsi="Times New Roman"/>
                <w:b/>
                <w:sz w:val="24"/>
              </w:rPr>
              <w:t xml:space="preserve">   Sławomir Przybył</w:t>
            </w:r>
          </w:p>
        </w:tc>
        <w:tc>
          <w:tcPr>
            <w:tcW w:w="38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264" w:lineRule="exact"/>
              <w:ind w:left="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Kluczbork ul. Byczyńska 114</w:t>
            </w:r>
          </w:p>
        </w:tc>
        <w:tc>
          <w:tcPr>
            <w:tcW w:w="28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264" w:lineRule="exact"/>
              <w:ind w:right="40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77-418 44 64</w:t>
            </w:r>
          </w:p>
        </w:tc>
      </w:tr>
      <w:tr w:rsidR="00410925" w:rsidTr="00410925">
        <w:trPr>
          <w:trHeight w:val="14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10925" w:rsidRDefault="00410925" w:rsidP="008E1C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10925" w:rsidRDefault="00410925" w:rsidP="008E1C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925" w:rsidRDefault="00410925" w:rsidP="008E1C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8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925" w:rsidRDefault="00410925" w:rsidP="00170318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410925" w:rsidRDefault="00410925" w:rsidP="008E1C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410925" w:rsidRDefault="00410925" w:rsidP="008E1C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925" w:rsidRDefault="00410925" w:rsidP="008E1C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410925" w:rsidRDefault="00410925" w:rsidP="008E1C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410925" w:rsidRDefault="00410925" w:rsidP="008E1C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925" w:rsidRDefault="00410925" w:rsidP="008E1C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10925" w:rsidTr="008E1CC2">
        <w:trPr>
          <w:trHeight w:val="185"/>
        </w:trPr>
        <w:tc>
          <w:tcPr>
            <w:tcW w:w="46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10925" w:rsidRDefault="00410925" w:rsidP="008E1CC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925" w:rsidRDefault="00410925" w:rsidP="008E1CC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68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925" w:rsidRDefault="00410925" w:rsidP="008E1CC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8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925" w:rsidRDefault="00410925" w:rsidP="008E1CC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925" w:rsidRDefault="00410925" w:rsidP="008E1CC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8E1CC2" w:rsidTr="008E1CC2">
        <w:trPr>
          <w:trHeight w:val="260"/>
        </w:trPr>
        <w:tc>
          <w:tcPr>
            <w:tcW w:w="46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260" w:lineRule="exact"/>
              <w:ind w:right="4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3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260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Usługi Transportowe</w:t>
            </w:r>
          </w:p>
        </w:tc>
        <w:tc>
          <w:tcPr>
            <w:tcW w:w="38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260" w:lineRule="exact"/>
              <w:ind w:left="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Wołczyn Gierałcice, Opolska 2 D</w:t>
            </w:r>
          </w:p>
        </w:tc>
        <w:tc>
          <w:tcPr>
            <w:tcW w:w="28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260" w:lineRule="exact"/>
              <w:ind w:right="40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604-224-646</w:t>
            </w:r>
          </w:p>
        </w:tc>
      </w:tr>
      <w:tr w:rsidR="008E1CC2" w:rsidTr="008E1CC2">
        <w:trPr>
          <w:trHeight w:val="46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Siedlecki Krzysztof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E1CC2" w:rsidTr="008E1CC2">
        <w:trPr>
          <w:trHeight w:val="185"/>
        </w:trPr>
        <w:tc>
          <w:tcPr>
            <w:tcW w:w="46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6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8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8E1CC2" w:rsidTr="008E1CC2">
        <w:trPr>
          <w:trHeight w:val="260"/>
        </w:trPr>
        <w:tc>
          <w:tcPr>
            <w:tcW w:w="46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260" w:lineRule="exact"/>
              <w:ind w:right="4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4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D92ACC" w:rsidP="00410925">
            <w:pPr>
              <w:spacing w:line="260" w:lineRule="exac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LATEX   </w:t>
            </w:r>
            <w:r w:rsidR="008E1CC2">
              <w:rPr>
                <w:rFonts w:ascii="Times New Roman" w:eastAsia="Times New Roman" w:hAnsi="Times New Roman"/>
                <w:b/>
                <w:sz w:val="24"/>
              </w:rPr>
              <w:t xml:space="preserve"> P.P. Kuliga Spółka. Jawna, Autoserwis</w:t>
            </w:r>
          </w:p>
        </w:tc>
        <w:tc>
          <w:tcPr>
            <w:tcW w:w="38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260" w:lineRule="exact"/>
              <w:ind w:left="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Byczyna, Gosławice 8</w:t>
            </w:r>
          </w:p>
        </w:tc>
        <w:tc>
          <w:tcPr>
            <w:tcW w:w="28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260" w:lineRule="exact"/>
              <w:ind w:right="40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77-413-45-40</w:t>
            </w:r>
          </w:p>
        </w:tc>
      </w:tr>
      <w:tr w:rsidR="008E1CC2" w:rsidTr="008E1CC2">
        <w:trPr>
          <w:trHeight w:val="45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410925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Wołczyn, Kluczborska 60 b</w:t>
            </w:r>
          </w:p>
          <w:p w:rsidR="00410925" w:rsidRDefault="00410925" w:rsidP="00410925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410925" w:rsidRDefault="00410925" w:rsidP="008E1CC2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Kluczbork Ligota Zamecka 23</w:t>
            </w:r>
          </w:p>
        </w:tc>
        <w:tc>
          <w:tcPr>
            <w:tcW w:w="28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ind w:right="40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77-418-84-99</w:t>
            </w:r>
          </w:p>
          <w:p w:rsidR="00410925" w:rsidRDefault="00410925" w:rsidP="008E1CC2">
            <w:pPr>
              <w:spacing w:line="0" w:lineRule="atLeast"/>
              <w:ind w:right="40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</w:p>
          <w:p w:rsidR="00410925" w:rsidRDefault="00410925" w:rsidP="008E1CC2">
            <w:pPr>
              <w:spacing w:line="0" w:lineRule="atLeast"/>
              <w:ind w:right="40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77-418-01-88</w:t>
            </w:r>
          </w:p>
        </w:tc>
      </w:tr>
      <w:tr w:rsidR="008E1CC2" w:rsidTr="008E1CC2">
        <w:trPr>
          <w:trHeight w:val="190"/>
        </w:trPr>
        <w:tc>
          <w:tcPr>
            <w:tcW w:w="46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6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8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8E1CC2" w:rsidTr="008E1CC2">
        <w:trPr>
          <w:trHeight w:val="260"/>
        </w:trPr>
        <w:tc>
          <w:tcPr>
            <w:tcW w:w="46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260" w:lineRule="exact"/>
              <w:ind w:right="4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5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260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LEKSUS  Krzysztof Fednik</w:t>
            </w:r>
          </w:p>
        </w:tc>
        <w:tc>
          <w:tcPr>
            <w:tcW w:w="38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260" w:lineRule="exact"/>
              <w:ind w:left="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Wołczyn ul. Fabryczna 14</w:t>
            </w:r>
          </w:p>
        </w:tc>
        <w:tc>
          <w:tcPr>
            <w:tcW w:w="28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260" w:lineRule="exact"/>
              <w:ind w:right="40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77-418-53-33</w:t>
            </w:r>
          </w:p>
        </w:tc>
      </w:tr>
      <w:tr w:rsidR="008E1CC2" w:rsidTr="008E1CC2">
        <w:trPr>
          <w:trHeight w:val="185"/>
        </w:trPr>
        <w:tc>
          <w:tcPr>
            <w:tcW w:w="46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6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8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8E1CC2" w:rsidTr="008E1CC2">
        <w:trPr>
          <w:trHeight w:val="260"/>
        </w:trPr>
        <w:tc>
          <w:tcPr>
            <w:tcW w:w="46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260" w:lineRule="exact"/>
              <w:ind w:right="4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6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260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Przedsiębiorstwo Handlowo- Usługowe</w:t>
            </w:r>
          </w:p>
        </w:tc>
        <w:tc>
          <w:tcPr>
            <w:tcW w:w="38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260" w:lineRule="exact"/>
              <w:ind w:left="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Bogacica, ul. Kluczborska 41</w:t>
            </w:r>
          </w:p>
        </w:tc>
        <w:tc>
          <w:tcPr>
            <w:tcW w:w="28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260" w:lineRule="exact"/>
              <w:ind w:right="40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77-414-86-81</w:t>
            </w:r>
          </w:p>
        </w:tc>
      </w:tr>
      <w:tr w:rsidR="008E1CC2" w:rsidTr="008E1CC2">
        <w:trPr>
          <w:trHeight w:val="46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Krupiński Jan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E1CC2" w:rsidTr="008E1CC2">
        <w:trPr>
          <w:trHeight w:val="185"/>
        </w:trPr>
        <w:tc>
          <w:tcPr>
            <w:tcW w:w="46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6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8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8E1CC2" w:rsidTr="008E1CC2">
        <w:trPr>
          <w:trHeight w:val="260"/>
        </w:trPr>
        <w:tc>
          <w:tcPr>
            <w:tcW w:w="46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260" w:lineRule="exact"/>
              <w:ind w:right="4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7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260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Z.H.U. ,,TOMEX" Mechanika Pojazdowa,</w:t>
            </w:r>
          </w:p>
        </w:tc>
        <w:tc>
          <w:tcPr>
            <w:tcW w:w="38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260" w:lineRule="exact"/>
              <w:ind w:left="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Wołczyn, Kwiatów Polskich 2</w:t>
            </w:r>
          </w:p>
        </w:tc>
        <w:tc>
          <w:tcPr>
            <w:tcW w:w="28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260" w:lineRule="exact"/>
              <w:ind w:right="40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77-148-86-14</w:t>
            </w:r>
          </w:p>
        </w:tc>
      </w:tr>
      <w:tr w:rsidR="008E1CC2" w:rsidTr="008E1CC2">
        <w:trPr>
          <w:trHeight w:val="298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Blacharstwo, Lakiernictwo, Transport, Handel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E1CC2" w:rsidTr="008E1CC2">
        <w:trPr>
          <w:trHeight w:val="298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Tomasz Liber</w:t>
            </w:r>
            <w:r w:rsidR="00410925">
              <w:rPr>
                <w:rFonts w:ascii="Times New Roman" w:eastAsia="Times New Roman" w:hAnsi="Times New Roman"/>
                <w:b/>
                <w:sz w:val="24"/>
              </w:rPr>
              <w:t>a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E1CC2" w:rsidTr="008E1CC2">
        <w:trPr>
          <w:trHeight w:val="190"/>
        </w:trPr>
        <w:tc>
          <w:tcPr>
            <w:tcW w:w="46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6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8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8E1CC2" w:rsidTr="008E1CC2">
        <w:trPr>
          <w:trHeight w:val="260"/>
        </w:trPr>
        <w:tc>
          <w:tcPr>
            <w:tcW w:w="46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260" w:lineRule="exact"/>
              <w:ind w:right="4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8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B1367D" w:rsidP="008E1CC2">
            <w:pPr>
              <w:spacing w:line="260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Auto-</w:t>
            </w:r>
            <w:r w:rsidR="00F35349">
              <w:rPr>
                <w:rFonts w:ascii="Times New Roman" w:eastAsia="Times New Roman" w:hAnsi="Times New Roman"/>
                <w:b/>
                <w:sz w:val="24"/>
              </w:rPr>
              <w:t>W</w:t>
            </w:r>
            <w:r>
              <w:rPr>
                <w:rFonts w:ascii="Times New Roman" w:eastAsia="Times New Roman" w:hAnsi="Times New Roman"/>
                <w:b/>
                <w:sz w:val="24"/>
              </w:rPr>
              <w:t xml:space="preserve">arsztat       </w:t>
            </w:r>
            <w:r w:rsidR="008E1CC2">
              <w:rPr>
                <w:rFonts w:ascii="Times New Roman" w:eastAsia="Times New Roman" w:hAnsi="Times New Roman"/>
                <w:b/>
                <w:sz w:val="24"/>
              </w:rPr>
              <w:t>Dusza Andrzej</w:t>
            </w:r>
          </w:p>
        </w:tc>
        <w:tc>
          <w:tcPr>
            <w:tcW w:w="38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260" w:lineRule="exact"/>
              <w:ind w:left="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Kostów 34</w:t>
            </w:r>
          </w:p>
        </w:tc>
        <w:tc>
          <w:tcPr>
            <w:tcW w:w="28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260" w:lineRule="exact"/>
              <w:ind w:right="40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77-414-81-84</w:t>
            </w:r>
          </w:p>
        </w:tc>
      </w:tr>
      <w:tr w:rsidR="008E1CC2" w:rsidTr="008E1CC2">
        <w:trPr>
          <w:trHeight w:val="185"/>
        </w:trPr>
        <w:tc>
          <w:tcPr>
            <w:tcW w:w="46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6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8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410925" w:rsidTr="008E1CC2">
        <w:trPr>
          <w:trHeight w:val="260"/>
        </w:trPr>
        <w:tc>
          <w:tcPr>
            <w:tcW w:w="46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10925" w:rsidRDefault="00410925" w:rsidP="008E1CC2">
            <w:pPr>
              <w:spacing w:line="260" w:lineRule="exact"/>
              <w:ind w:right="4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9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925" w:rsidRDefault="00410925" w:rsidP="008E1CC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8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925" w:rsidRDefault="00410925" w:rsidP="00170318">
            <w:pPr>
              <w:spacing w:line="260" w:lineRule="exac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Usługi Mechaniczne ,,GŁOMB”</w:t>
            </w:r>
          </w:p>
          <w:p w:rsidR="00410925" w:rsidRDefault="00410925" w:rsidP="008E1CC2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Waldemar Głomb</w:t>
            </w:r>
          </w:p>
        </w:tc>
        <w:tc>
          <w:tcPr>
            <w:tcW w:w="38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925" w:rsidRDefault="00410925" w:rsidP="00170318">
            <w:pPr>
              <w:spacing w:line="260" w:lineRule="exac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Markotów Mały 2</w:t>
            </w:r>
          </w:p>
        </w:tc>
        <w:tc>
          <w:tcPr>
            <w:tcW w:w="28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925" w:rsidRDefault="00410925" w:rsidP="008E1CC2">
            <w:pPr>
              <w:spacing w:line="260" w:lineRule="exact"/>
              <w:ind w:right="40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77-413-76-25</w:t>
            </w:r>
          </w:p>
          <w:p w:rsidR="00410925" w:rsidRDefault="00410925" w:rsidP="008E1CC2">
            <w:pPr>
              <w:spacing w:line="260" w:lineRule="exact"/>
              <w:ind w:right="40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602813126</w:t>
            </w:r>
          </w:p>
        </w:tc>
      </w:tr>
      <w:tr w:rsidR="00410925" w:rsidTr="008E1CC2">
        <w:trPr>
          <w:trHeight w:val="46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10925" w:rsidRDefault="00410925" w:rsidP="008E1C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10925" w:rsidRDefault="00410925" w:rsidP="008E1C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925" w:rsidRDefault="00410925" w:rsidP="008E1C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8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925" w:rsidRDefault="00410925" w:rsidP="008E1CC2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410925" w:rsidRDefault="00410925" w:rsidP="008E1C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410925" w:rsidRDefault="00410925" w:rsidP="008E1C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925" w:rsidRDefault="00410925" w:rsidP="008E1C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410925" w:rsidRDefault="00410925" w:rsidP="008E1C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410925" w:rsidRDefault="00410925" w:rsidP="008E1C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925" w:rsidRDefault="00410925" w:rsidP="008E1C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E1CC2" w:rsidTr="00170318">
        <w:trPr>
          <w:trHeight w:val="8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</w:tbl>
    <w:p w:rsidR="008E1CC2" w:rsidRDefault="008E1CC2" w:rsidP="008E1CC2">
      <w:pPr>
        <w:rPr>
          <w:rFonts w:ascii="Times New Roman" w:eastAsia="Times New Roman" w:hAnsi="Times New Roman"/>
          <w:sz w:val="16"/>
        </w:rPr>
        <w:sectPr w:rsidR="008E1CC2" w:rsidSect="00410925">
          <w:pgSz w:w="16840" w:h="11904" w:orient="landscape"/>
          <w:pgMar w:top="993" w:right="1440" w:bottom="948" w:left="1420" w:header="0" w:footer="0" w:gutter="0"/>
          <w:cols w:space="0" w:equalWidth="0">
            <w:col w:w="13978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5680"/>
        <w:gridCol w:w="3820"/>
        <w:gridCol w:w="2840"/>
      </w:tblGrid>
      <w:tr w:rsidR="008E1CC2" w:rsidTr="008E1CC2">
        <w:trPr>
          <w:trHeight w:val="28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ind w:right="12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lastRenderedPageBreak/>
              <w:t>10</w:t>
            </w:r>
          </w:p>
        </w:tc>
        <w:tc>
          <w:tcPr>
            <w:tcW w:w="56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Zakład Usługowy Mechaniki Pojazdowej</w:t>
            </w:r>
          </w:p>
        </w:tc>
        <w:tc>
          <w:tcPr>
            <w:tcW w:w="38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Gronowice 89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603 283 939</w:t>
            </w:r>
          </w:p>
        </w:tc>
      </w:tr>
      <w:tr w:rsidR="008E1CC2" w:rsidTr="008E1CC2">
        <w:trPr>
          <w:trHeight w:val="46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Rafał Matysik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E1CC2" w:rsidTr="008E1CC2">
        <w:trPr>
          <w:trHeight w:val="18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8E1CC2" w:rsidTr="008E1CC2">
        <w:trPr>
          <w:trHeight w:val="26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260" w:lineRule="exact"/>
              <w:ind w:right="12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11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260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Zakład Mechaniki Pojazdowej,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260" w:lineRule="exact"/>
              <w:ind w:left="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Gorzów Śl. </w:t>
            </w:r>
            <w:r w:rsidR="001D17FE">
              <w:rPr>
                <w:rFonts w:ascii="Times New Roman" w:eastAsia="Times New Roman" w:hAnsi="Times New Roman"/>
                <w:b/>
                <w:sz w:val="24"/>
              </w:rPr>
              <w:t xml:space="preserve">             </w:t>
            </w:r>
            <w:r>
              <w:rPr>
                <w:rFonts w:ascii="Times New Roman" w:eastAsia="Times New Roman" w:hAnsi="Times New Roman"/>
                <w:b/>
                <w:sz w:val="24"/>
              </w:rPr>
              <w:t>Jamy 2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260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34-359-31-80</w:t>
            </w:r>
          </w:p>
        </w:tc>
      </w:tr>
      <w:tr w:rsidR="008E1CC2" w:rsidTr="008E1CC2">
        <w:trPr>
          <w:trHeight w:val="46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Blacharstwo i Lakiernictwo Waldemar Kupski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E1CC2" w:rsidTr="008E1CC2">
        <w:trPr>
          <w:trHeight w:val="18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8E1CC2" w:rsidTr="008E1CC2">
        <w:trPr>
          <w:trHeight w:val="26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260" w:lineRule="exact"/>
              <w:ind w:right="12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12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260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AUTO-NAPRAWA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1D17FE" w:rsidP="008E1CC2">
            <w:pPr>
              <w:spacing w:line="260" w:lineRule="exact"/>
              <w:ind w:left="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Gorzów Śl.           u</w:t>
            </w:r>
            <w:r w:rsidR="008E1CC2">
              <w:rPr>
                <w:rFonts w:ascii="Times New Roman" w:eastAsia="Times New Roman" w:hAnsi="Times New Roman"/>
                <w:b/>
                <w:sz w:val="24"/>
              </w:rPr>
              <w:t>l. Zielona 1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1CC2" w:rsidRPr="009707FB" w:rsidRDefault="001D17FE" w:rsidP="008E1CC2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          </w:t>
            </w:r>
            <w:r w:rsidR="00C277E4">
              <w:rPr>
                <w:rFonts w:ascii="Times New Roman" w:eastAsia="Times New Roman" w:hAnsi="Times New Roman"/>
                <w:sz w:val="22"/>
              </w:rPr>
              <w:t xml:space="preserve">     </w:t>
            </w:r>
            <w:r w:rsidR="009707FB" w:rsidRPr="009707FB">
              <w:rPr>
                <w:rFonts w:ascii="Times New Roman" w:eastAsia="Times New Roman" w:hAnsi="Times New Roman"/>
                <w:b/>
                <w:sz w:val="24"/>
                <w:szCs w:val="24"/>
              </w:rPr>
              <w:t>606701396</w:t>
            </w:r>
          </w:p>
        </w:tc>
      </w:tr>
      <w:tr w:rsidR="008E1CC2" w:rsidTr="008E1CC2">
        <w:trPr>
          <w:trHeight w:val="45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Joanna Włoch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E1CC2" w:rsidTr="008E1CC2">
        <w:trPr>
          <w:trHeight w:val="19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8E1CC2" w:rsidTr="008E1CC2">
        <w:trPr>
          <w:trHeight w:val="26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260" w:lineRule="exact"/>
              <w:ind w:right="12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13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260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Mechanika, Blacharstwo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260" w:lineRule="exact"/>
              <w:ind w:left="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Jełowa, ul. Nadleśna 29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260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77-427-00-60</w:t>
            </w:r>
          </w:p>
        </w:tc>
      </w:tr>
      <w:tr w:rsidR="008E1CC2" w:rsidTr="008E1CC2">
        <w:trPr>
          <w:trHeight w:val="45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Edmund Grojca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E1CC2" w:rsidTr="008E1CC2">
        <w:trPr>
          <w:trHeight w:val="19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8E1CC2" w:rsidTr="008E1CC2">
        <w:trPr>
          <w:trHeight w:val="26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260" w:lineRule="exact"/>
              <w:ind w:right="12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14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260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AUTO KURC S.C.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260" w:lineRule="exact"/>
              <w:ind w:left="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Turawa, Nowa 14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260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77-421-20-54</w:t>
            </w:r>
          </w:p>
        </w:tc>
      </w:tr>
      <w:tr w:rsidR="008E1CC2" w:rsidTr="008E1CC2">
        <w:trPr>
          <w:trHeight w:val="45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Nowak Hubert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E1CC2" w:rsidTr="008E1CC2">
        <w:trPr>
          <w:trHeight w:val="18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8E1CC2" w:rsidTr="008E1CC2">
        <w:trPr>
          <w:trHeight w:val="26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265" w:lineRule="exact"/>
              <w:ind w:right="12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15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265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AUTO-SERWIS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265" w:lineRule="exact"/>
              <w:ind w:left="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Bierdzany ul. Opolska 5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265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77-421-32-04</w:t>
            </w:r>
          </w:p>
        </w:tc>
      </w:tr>
      <w:tr w:rsidR="008E1CC2" w:rsidTr="006754C8">
        <w:trPr>
          <w:trHeight w:val="18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8E1CC2" w:rsidTr="006754C8">
        <w:trPr>
          <w:trHeight w:val="26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260" w:lineRule="exact"/>
              <w:ind w:right="12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16</w:t>
            </w:r>
          </w:p>
        </w:tc>
        <w:tc>
          <w:tcPr>
            <w:tcW w:w="56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54C8" w:rsidRDefault="008E1CC2" w:rsidP="006754C8">
            <w:pPr>
              <w:spacing w:line="260" w:lineRule="exact"/>
              <w:ind w:left="100"/>
              <w:rPr>
                <w:rFonts w:ascii="Times New Roman" w:eastAsia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Mechanika Pojazdowa</w:t>
            </w:r>
            <w:r w:rsidR="006754C8">
              <w:rPr>
                <w:rFonts w:ascii="Times New Roman" w:eastAsia="Times New Roman" w:hAnsi="Times New Roman"/>
                <w:b/>
                <w:sz w:val="24"/>
              </w:rPr>
              <w:t xml:space="preserve">   Marcin Miska</w:t>
            </w:r>
          </w:p>
          <w:p w:rsidR="006754C8" w:rsidRPr="006754C8" w:rsidRDefault="006754C8" w:rsidP="006754C8">
            <w:pPr>
              <w:spacing w:line="260" w:lineRule="exact"/>
              <w:ind w:left="100"/>
              <w:rPr>
                <w:rFonts w:ascii="Times New Roman" w:eastAsia="Times New Roman" w:hAnsi="Times New Roman"/>
                <w:b/>
                <w:sz w:val="10"/>
                <w:szCs w:val="10"/>
              </w:rPr>
            </w:pPr>
          </w:p>
        </w:tc>
        <w:tc>
          <w:tcPr>
            <w:tcW w:w="38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6754C8">
            <w:pPr>
              <w:spacing w:line="260" w:lineRule="exac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Trzebiszyn 21</w:t>
            </w:r>
          </w:p>
        </w:tc>
        <w:tc>
          <w:tcPr>
            <w:tcW w:w="284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260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509-321-845</w:t>
            </w:r>
          </w:p>
        </w:tc>
      </w:tr>
      <w:tr w:rsidR="008E1CC2" w:rsidTr="006754C8">
        <w:trPr>
          <w:trHeight w:val="261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260" w:lineRule="exact"/>
              <w:ind w:right="12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17</w:t>
            </w:r>
          </w:p>
        </w:tc>
        <w:tc>
          <w:tcPr>
            <w:tcW w:w="56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260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Czech Werner</w:t>
            </w:r>
          </w:p>
        </w:tc>
        <w:tc>
          <w:tcPr>
            <w:tcW w:w="382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260" w:lineRule="exact"/>
              <w:ind w:left="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Zagwiździe ul. Murowska 23</w:t>
            </w:r>
          </w:p>
        </w:tc>
        <w:tc>
          <w:tcPr>
            <w:tcW w:w="284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260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77-421-40-85</w:t>
            </w:r>
          </w:p>
        </w:tc>
      </w:tr>
      <w:tr w:rsidR="008E1CC2" w:rsidTr="008E1CC2">
        <w:trPr>
          <w:trHeight w:val="18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8E1CC2" w:rsidTr="008E1CC2">
        <w:trPr>
          <w:trHeight w:val="26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260" w:lineRule="exact"/>
              <w:ind w:right="12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18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260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Sobota Norbert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260" w:lineRule="exact"/>
              <w:ind w:left="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Zagwiździe ul. Murowska 15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260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77-421-43-74</w:t>
            </w:r>
          </w:p>
        </w:tc>
      </w:tr>
      <w:tr w:rsidR="008E1CC2" w:rsidTr="008E1CC2">
        <w:trPr>
          <w:trHeight w:val="19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8E1CC2" w:rsidTr="008E1CC2">
        <w:trPr>
          <w:trHeight w:val="26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260" w:lineRule="exact"/>
              <w:ind w:right="12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19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260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Pusz Stefan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260" w:lineRule="exact"/>
              <w:ind w:left="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Zagwiździe ul. Murowska 35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260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77-427-02-30</w:t>
            </w:r>
          </w:p>
        </w:tc>
      </w:tr>
      <w:tr w:rsidR="008E1CC2" w:rsidTr="008E1CC2">
        <w:trPr>
          <w:trHeight w:val="18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8E1CC2" w:rsidTr="008E1CC2">
        <w:trPr>
          <w:trHeight w:val="26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260" w:lineRule="exact"/>
              <w:ind w:right="12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20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260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Luksa Auto   Alojzy Luksa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260" w:lineRule="exact"/>
              <w:ind w:left="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Stare Budkowice, ul. Targowa 54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260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77-421-00-37</w:t>
            </w:r>
          </w:p>
        </w:tc>
      </w:tr>
      <w:tr w:rsidR="008E1CC2" w:rsidTr="008E1CC2">
        <w:trPr>
          <w:trHeight w:val="19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8E1CC2" w:rsidTr="008E1CC2">
        <w:trPr>
          <w:trHeight w:val="26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260" w:lineRule="exact"/>
              <w:ind w:right="12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21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260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Kubica Marcin</w:t>
            </w:r>
            <w:r w:rsidR="006754C8">
              <w:rPr>
                <w:rFonts w:ascii="Times New Roman" w:eastAsia="Times New Roman" w:hAnsi="Times New Roman"/>
                <w:b/>
                <w:sz w:val="24"/>
              </w:rPr>
              <w:t xml:space="preserve">  AUTO SERVICE KUBICA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260" w:lineRule="exact"/>
              <w:ind w:left="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Gronowice 65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260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77-413-22-02</w:t>
            </w:r>
          </w:p>
          <w:p w:rsidR="006754C8" w:rsidRDefault="006754C8" w:rsidP="008E1CC2">
            <w:pPr>
              <w:spacing w:line="260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606 222 534</w:t>
            </w:r>
          </w:p>
        </w:tc>
      </w:tr>
      <w:tr w:rsidR="008E1CC2" w:rsidTr="008E1CC2">
        <w:trPr>
          <w:trHeight w:val="18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8E1CC2" w:rsidTr="008E1CC2">
        <w:trPr>
          <w:trHeight w:val="26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260" w:lineRule="exact"/>
              <w:ind w:right="12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22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260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Olender Janusz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260" w:lineRule="exact"/>
              <w:ind w:left="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Bogacica, ul. Kluczborska 18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1CC2" w:rsidRPr="00C277E4" w:rsidRDefault="00C277E4" w:rsidP="008E1CC2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               </w:t>
            </w:r>
            <w:r w:rsidRPr="00C277E4">
              <w:rPr>
                <w:rFonts w:ascii="Times New Roman" w:eastAsia="Times New Roman" w:hAnsi="Times New Roman"/>
                <w:b/>
                <w:sz w:val="24"/>
                <w:szCs w:val="24"/>
              </w:rPr>
              <w:t>603 602 766</w:t>
            </w:r>
          </w:p>
        </w:tc>
      </w:tr>
      <w:tr w:rsidR="008E1CC2" w:rsidTr="008E1CC2">
        <w:trPr>
          <w:trHeight w:val="19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</w:tbl>
    <w:p w:rsidR="006B289E" w:rsidRDefault="006B289E">
      <w:pPr>
        <w:rPr>
          <w:rFonts w:ascii="Times New Roman" w:eastAsia="Times New Roman" w:hAnsi="Times New Roman"/>
          <w:sz w:val="16"/>
        </w:rPr>
        <w:sectPr w:rsidR="006B289E">
          <w:pgSz w:w="16840" w:h="11904" w:orient="landscape"/>
          <w:pgMar w:top="1398" w:right="1440" w:bottom="1440" w:left="1420" w:header="0" w:footer="0" w:gutter="0"/>
          <w:cols w:space="0" w:equalWidth="0">
            <w:col w:w="13978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5234"/>
        <w:gridCol w:w="4266"/>
        <w:gridCol w:w="2840"/>
      </w:tblGrid>
      <w:tr w:rsidR="008E1CC2" w:rsidTr="008E1CC2">
        <w:trPr>
          <w:trHeight w:val="28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ind w:right="12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bookmarkStart w:id="6" w:name="page7"/>
            <w:bookmarkStart w:id="7" w:name="page8"/>
            <w:bookmarkEnd w:id="6"/>
            <w:bookmarkEnd w:id="7"/>
            <w:r>
              <w:rPr>
                <w:rFonts w:ascii="Times New Roman" w:eastAsia="Times New Roman" w:hAnsi="Times New Roman"/>
                <w:b/>
                <w:sz w:val="24"/>
              </w:rPr>
              <w:lastRenderedPageBreak/>
              <w:t>23</w:t>
            </w:r>
          </w:p>
        </w:tc>
        <w:tc>
          <w:tcPr>
            <w:tcW w:w="523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Czarny Jan</w:t>
            </w:r>
          </w:p>
        </w:tc>
        <w:tc>
          <w:tcPr>
            <w:tcW w:w="426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Ligota Górna 2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ind w:right="66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77-418-51-72</w:t>
            </w:r>
          </w:p>
        </w:tc>
      </w:tr>
      <w:tr w:rsidR="008E1CC2" w:rsidTr="008E1CC2">
        <w:trPr>
          <w:trHeight w:val="191"/>
        </w:trPr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34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266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4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8E1CC2" w:rsidTr="008E1CC2">
        <w:trPr>
          <w:trHeight w:val="2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260" w:lineRule="exact"/>
              <w:ind w:right="12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24</w:t>
            </w:r>
          </w:p>
          <w:p w:rsidR="008E1CC2" w:rsidRDefault="008E1CC2" w:rsidP="008E1CC2">
            <w:pPr>
              <w:spacing w:line="260" w:lineRule="exact"/>
              <w:ind w:right="12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260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Kucharkowski  Andrzej</w:t>
            </w:r>
          </w:p>
          <w:p w:rsidR="008E1CC2" w:rsidRDefault="008E1CC2" w:rsidP="008E1CC2">
            <w:pPr>
              <w:spacing w:line="260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260" w:lineRule="exact"/>
              <w:ind w:left="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Kluczbork Stacja A. Sypko NORD OIL</w:t>
            </w:r>
          </w:p>
          <w:p w:rsidR="008E1CC2" w:rsidRDefault="00410925" w:rsidP="008E1CC2">
            <w:pPr>
              <w:spacing w:line="260" w:lineRule="exact"/>
              <w:ind w:left="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ul. Katowicka</w:t>
            </w:r>
            <w:r w:rsidR="008B0182">
              <w:rPr>
                <w:rFonts w:ascii="Times New Roman" w:eastAsia="Times New Roman" w:hAnsi="Times New Roman"/>
                <w:b/>
                <w:sz w:val="24"/>
              </w:rPr>
              <w:t xml:space="preserve"> 26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260" w:lineRule="exact"/>
              <w:ind w:right="80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665- 782- 538</w:t>
            </w:r>
          </w:p>
          <w:p w:rsidR="008E1CC2" w:rsidRDefault="008E1CC2" w:rsidP="008E1CC2">
            <w:pPr>
              <w:spacing w:line="260" w:lineRule="exact"/>
              <w:ind w:right="80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8E1CC2" w:rsidTr="00365B0A">
        <w:trPr>
          <w:trHeight w:val="260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260" w:lineRule="exact"/>
              <w:ind w:right="12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25</w:t>
            </w:r>
          </w:p>
        </w:tc>
        <w:tc>
          <w:tcPr>
            <w:tcW w:w="523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260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Świerc Andrzej</w:t>
            </w:r>
          </w:p>
          <w:p w:rsidR="00365B0A" w:rsidRDefault="00365B0A" w:rsidP="008E1CC2">
            <w:pPr>
              <w:spacing w:line="260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426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410925" w:rsidP="00410925">
            <w:pPr>
              <w:spacing w:line="260" w:lineRule="exac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Kluczbork</w:t>
            </w:r>
            <w:r w:rsidR="00D92ACC">
              <w:rPr>
                <w:rFonts w:ascii="Times New Roman" w:eastAsia="Times New Roman" w:hAnsi="Times New Roman"/>
                <w:b/>
                <w:sz w:val="24"/>
              </w:rPr>
              <w:t xml:space="preserve">       </w:t>
            </w:r>
            <w:r w:rsidR="008E1CC2">
              <w:rPr>
                <w:rFonts w:ascii="Times New Roman" w:eastAsia="Times New Roman" w:hAnsi="Times New Roman"/>
                <w:b/>
                <w:sz w:val="24"/>
              </w:rPr>
              <w:t>ul. Okulickiego 15</w:t>
            </w:r>
          </w:p>
        </w:tc>
        <w:tc>
          <w:tcPr>
            <w:tcW w:w="28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260" w:lineRule="exact"/>
              <w:ind w:right="80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-------------</w:t>
            </w:r>
          </w:p>
        </w:tc>
      </w:tr>
      <w:tr w:rsidR="00365B0A" w:rsidTr="001D17FE">
        <w:trPr>
          <w:trHeight w:val="1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B0A" w:rsidRPr="00365B0A" w:rsidRDefault="00365B0A" w:rsidP="00365B0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</w:t>
            </w:r>
            <w:r w:rsidRPr="00365B0A">
              <w:rPr>
                <w:rFonts w:ascii="Times New Roman" w:eastAsia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B0A" w:rsidRDefault="00365B0A" w:rsidP="001D17F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A409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OIL TOP  s.c. R. Markus, R. Gwóźdż</w:t>
            </w:r>
          </w:p>
          <w:p w:rsidR="00365B0A" w:rsidRPr="00A409CE" w:rsidRDefault="00365B0A" w:rsidP="001D17F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B0A" w:rsidRDefault="00365B0A" w:rsidP="001D17F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  <w:p w:rsidR="00365B0A" w:rsidRPr="00A409CE" w:rsidRDefault="00365B0A" w:rsidP="001D17F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Kluczbork         </w:t>
            </w:r>
            <w:r w:rsidR="00D92AC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ul.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409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Jagiellońska12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B0A" w:rsidRDefault="00365B0A" w:rsidP="001D17F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  <w:p w:rsidR="00365B0A" w:rsidRPr="00A409CE" w:rsidRDefault="00365B0A" w:rsidP="001D17F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A409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77 417 01 70</w:t>
            </w:r>
          </w:p>
        </w:tc>
      </w:tr>
      <w:tr w:rsidR="00365B0A" w:rsidTr="001D17FE">
        <w:trPr>
          <w:trHeight w:val="1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B0A" w:rsidRPr="00365B0A" w:rsidRDefault="00365B0A" w:rsidP="00365B0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27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B0A" w:rsidRDefault="00365B0A" w:rsidP="001D17F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365B0A" w:rsidRPr="00A409CE" w:rsidRDefault="00365B0A" w:rsidP="001D17F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409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Mechanika Pojazdowa Tomasz Pawyza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B0A" w:rsidRDefault="00365B0A" w:rsidP="001D17F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365B0A" w:rsidRPr="00A409CE" w:rsidRDefault="00365B0A" w:rsidP="001D17F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Łubnice              </w:t>
            </w:r>
            <w:r w:rsidRPr="00A409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ul. Wieluńska 3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B0A" w:rsidRDefault="00365B0A" w:rsidP="001D17F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365B0A" w:rsidRPr="00A409CE" w:rsidRDefault="00365B0A" w:rsidP="001D17F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A409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668 824 448</w:t>
            </w:r>
          </w:p>
        </w:tc>
      </w:tr>
      <w:tr w:rsidR="00365B0A" w:rsidTr="00365B0A">
        <w:trPr>
          <w:trHeight w:val="1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B0A" w:rsidRPr="00365B0A" w:rsidRDefault="00612179" w:rsidP="00365B0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C6A" w:rsidRDefault="006E7C6A" w:rsidP="00612179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12179" w:rsidRDefault="00612179" w:rsidP="00612179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Mechanika i Blacharstwo Samochodowe </w:t>
            </w:r>
          </w:p>
          <w:p w:rsidR="00F35349" w:rsidRPr="00365B0A" w:rsidRDefault="00612179" w:rsidP="00612179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Piotr Pieles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B0A" w:rsidRPr="00365B0A" w:rsidRDefault="00612179" w:rsidP="00612179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Kuźnica Trzcińska 42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179" w:rsidRPr="00365B0A" w:rsidRDefault="00612179" w:rsidP="00365B0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12179">
              <w:rPr>
                <w:rFonts w:ascii="Times New Roman" w:eastAsia="Times New Roman" w:hAnsi="Times New Roman"/>
                <w:b/>
                <w:sz w:val="24"/>
                <w:szCs w:val="24"/>
              </w:rPr>
              <w:t>627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 </w:t>
            </w:r>
            <w:r w:rsidRPr="00612179">
              <w:rPr>
                <w:rFonts w:ascii="Times New Roman" w:eastAsia="Times New Roman" w:hAnsi="Times New Roman"/>
                <w:b/>
                <w:sz w:val="24"/>
                <w:szCs w:val="24"/>
              </w:rPr>
              <w:t>815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612179">
              <w:rPr>
                <w:rFonts w:ascii="Times New Roman" w:eastAsia="Times New Roman" w:hAnsi="Times New Roman"/>
                <w:b/>
                <w:sz w:val="24"/>
                <w:szCs w:val="24"/>
              </w:rPr>
              <w:t>336</w:t>
            </w:r>
          </w:p>
        </w:tc>
      </w:tr>
      <w:tr w:rsidR="00F35349" w:rsidTr="00365B0A">
        <w:trPr>
          <w:trHeight w:val="1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349" w:rsidRDefault="00F35349" w:rsidP="00365B0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349" w:rsidRDefault="00F35349" w:rsidP="00F35349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PKS w  KLUCZBORKU</w:t>
            </w:r>
          </w:p>
          <w:p w:rsidR="00F35349" w:rsidRPr="00365B0A" w:rsidRDefault="00F35349" w:rsidP="00F35349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349" w:rsidRDefault="00F35349" w:rsidP="00612179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Kluczbork ul. Byczyńska 120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349" w:rsidRPr="00612179" w:rsidRDefault="00F35349" w:rsidP="00365B0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77 418 18 32,   418 14 69</w:t>
            </w:r>
          </w:p>
        </w:tc>
      </w:tr>
      <w:tr w:rsidR="000447B7" w:rsidTr="00365B0A">
        <w:trPr>
          <w:trHeight w:val="1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7B7" w:rsidRDefault="000447B7" w:rsidP="00365B0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7B7" w:rsidRDefault="004E5425" w:rsidP="00F35349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Auto Naprawa s.c. Łęga Dariusz, Łęga Sławomir</w:t>
            </w:r>
          </w:p>
          <w:p w:rsidR="004E5425" w:rsidRDefault="004E5425" w:rsidP="00F35349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7B7" w:rsidRDefault="004E5425" w:rsidP="00612179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Praszka   ul. Kaliska 53 A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7B7" w:rsidRDefault="004E5425" w:rsidP="00365B0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501 171 623, 501 171 624</w:t>
            </w:r>
          </w:p>
        </w:tc>
      </w:tr>
      <w:tr w:rsidR="009E55B1" w:rsidTr="00365B0A">
        <w:trPr>
          <w:trHeight w:val="1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5B1" w:rsidRDefault="009E55B1" w:rsidP="00365B0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5B1" w:rsidRDefault="009E55B1" w:rsidP="00F35349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E55B1" w:rsidRDefault="009E55B1" w:rsidP="00F35349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FHU     AUTO-MIL  Sylwester Kawałkowski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5B1" w:rsidRDefault="009E55B1" w:rsidP="00612179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Kluczbork  ul. Grota Roweckiego 18 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5B1" w:rsidRDefault="00904BC9" w:rsidP="00365B0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04BC9">
              <w:rPr>
                <w:rFonts w:ascii="Times New Roman" w:eastAsia="Times New Roman" w:hAnsi="Times New Roman"/>
                <w:b/>
                <w:sz w:val="24"/>
                <w:szCs w:val="24"/>
              </w:rPr>
              <w:t>601 766 825</w:t>
            </w:r>
          </w:p>
        </w:tc>
      </w:tr>
      <w:tr w:rsidR="00904BC9" w:rsidTr="00365B0A">
        <w:trPr>
          <w:trHeight w:val="1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4BC9" w:rsidRDefault="00904BC9" w:rsidP="00365B0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4BC9" w:rsidRDefault="00904BC9" w:rsidP="00F35349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04BC9" w:rsidRDefault="00904BC9" w:rsidP="00F35349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Mechanika Pojazdowa Marcin Miska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4BC9" w:rsidRDefault="00904BC9" w:rsidP="00612179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Trzebiszyn 21 46-282 Lasowice Wielkie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4BC9" w:rsidRPr="00904BC9" w:rsidRDefault="00904BC9" w:rsidP="00365B0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509 321 845</w:t>
            </w:r>
          </w:p>
        </w:tc>
      </w:tr>
      <w:tr w:rsidR="006E7C6A" w:rsidTr="00365B0A">
        <w:trPr>
          <w:trHeight w:val="1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C6A" w:rsidRDefault="006E7C6A" w:rsidP="00365B0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C6A" w:rsidRDefault="006E7C6A" w:rsidP="00F35349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E7C6A" w:rsidRDefault="006E7C6A" w:rsidP="00F35349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Mechanika Pojazdowa Marek Czekała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C6A" w:rsidRDefault="006E7C6A" w:rsidP="00612179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Kępno ul. Polna 16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C6A" w:rsidRDefault="006E7C6A" w:rsidP="00365B0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601919478</w:t>
            </w:r>
          </w:p>
        </w:tc>
      </w:tr>
      <w:tr w:rsidR="006E7C6A" w:rsidTr="00365B0A">
        <w:trPr>
          <w:trHeight w:val="1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C6A" w:rsidRDefault="006E7C6A" w:rsidP="00365B0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C6A" w:rsidRDefault="006E7C6A" w:rsidP="00F35349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E7C6A" w:rsidRDefault="006E7C6A" w:rsidP="00F35349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Marek Nowak Mechanika i Diagnostyka Pojazdowa Handel Artykułami Przemysłowymi 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C6A" w:rsidRDefault="006E7C6A" w:rsidP="00612179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Dylaki   ul. Szkolna 20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C6A" w:rsidRDefault="006E7C6A" w:rsidP="00365B0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77 465 10 86</w:t>
            </w:r>
          </w:p>
        </w:tc>
      </w:tr>
      <w:tr w:rsidR="008003AC" w:rsidTr="00365B0A">
        <w:trPr>
          <w:trHeight w:val="1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03AC" w:rsidRDefault="008003AC" w:rsidP="00365B0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925" w:rsidRDefault="00410925" w:rsidP="00F35349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003AC" w:rsidRDefault="008003AC" w:rsidP="00F35349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PHU Adam Gronek Transport &amp; Spedycja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03AC" w:rsidRDefault="008003AC" w:rsidP="008003AC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003AC">
              <w:rPr>
                <w:rFonts w:ascii="Times New Roman" w:eastAsia="Times New Roman" w:hAnsi="Times New Roman"/>
                <w:b/>
                <w:sz w:val="24"/>
                <w:szCs w:val="24"/>
              </w:rPr>
              <w:t>Kluczbork</w:t>
            </w:r>
            <w:r w:rsidR="0041092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</w:t>
            </w:r>
            <w:r w:rsidR="00410925" w:rsidRPr="008003AC">
              <w:rPr>
                <w:rFonts w:ascii="Times New Roman" w:eastAsia="Times New Roman" w:hAnsi="Times New Roman"/>
                <w:b/>
                <w:sz w:val="24"/>
                <w:szCs w:val="24"/>
              </w:rPr>
              <w:t>46-200</w:t>
            </w:r>
            <w:r w:rsidR="0041092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</w:t>
            </w:r>
            <w:r w:rsidRPr="008003AC">
              <w:rPr>
                <w:rFonts w:ascii="Times New Roman" w:eastAsia="Times New Roman" w:hAnsi="Times New Roman"/>
                <w:b/>
                <w:sz w:val="24"/>
                <w:szCs w:val="24"/>
              </w:rPr>
              <w:t>ul. Fabryczna 2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03AC" w:rsidRDefault="008003AC" w:rsidP="00365B0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+</w:t>
            </w:r>
            <w:r w:rsidRPr="008003AC">
              <w:rPr>
                <w:rFonts w:ascii="Times New Roman" w:eastAsia="Times New Roman" w:hAnsi="Times New Roman"/>
                <w:b/>
                <w:sz w:val="24"/>
                <w:szCs w:val="24"/>
              </w:rPr>
              <w:t>48 774 182 213</w:t>
            </w:r>
          </w:p>
        </w:tc>
      </w:tr>
    </w:tbl>
    <w:p w:rsidR="008E1CC2" w:rsidRDefault="008E1CC2" w:rsidP="008E1CC2">
      <w:pPr>
        <w:spacing w:line="200" w:lineRule="exact"/>
        <w:rPr>
          <w:rFonts w:ascii="Times New Roman" w:eastAsia="Times New Roman" w:hAnsi="Times New Roman"/>
        </w:rPr>
      </w:pPr>
    </w:p>
    <w:p w:rsidR="00A11138" w:rsidRDefault="00A11138" w:rsidP="00A11138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887454" w:rsidRDefault="00887454" w:rsidP="00A11138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887454" w:rsidRDefault="00887454" w:rsidP="00A11138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887454" w:rsidRDefault="00887454" w:rsidP="00A11138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887454" w:rsidRDefault="00887454" w:rsidP="00A11138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887454" w:rsidRDefault="00887454" w:rsidP="00A11138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887454" w:rsidRDefault="00887454" w:rsidP="00A11138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A11138" w:rsidRDefault="00A11138" w:rsidP="00A11138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A11138" w:rsidRDefault="00A11138" w:rsidP="00A11138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A11138">
        <w:rPr>
          <w:rFonts w:ascii="Times New Roman" w:hAnsi="Times New Roman" w:cs="Times New Roman"/>
          <w:b/>
          <w:bCs/>
          <w:color w:val="FF0000"/>
          <w:sz w:val="24"/>
          <w:szCs w:val="24"/>
        </w:rPr>
        <w:t>MECHATRONIK 742118</w:t>
      </w:r>
      <w:r w:rsidR="00223D3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</w:t>
      </w:r>
    </w:p>
    <w:p w:rsidR="00A11138" w:rsidRPr="00A409CE" w:rsidRDefault="00A11138" w:rsidP="00A11138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A11138" w:rsidRDefault="00A11138" w:rsidP="00A11138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409C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Kwalifikacje: </w:t>
      </w:r>
      <w:r w:rsidR="00595FC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ELM.03.</w:t>
      </w:r>
      <w:r w:rsidRPr="00A409C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Montaż, uruchamianie i konserwacja urządzeń i systemów mechatronicznych</w:t>
      </w:r>
    </w:p>
    <w:p w:rsidR="00A11138" w:rsidRDefault="00A11138" w:rsidP="00A11138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11138" w:rsidRDefault="00A11138" w:rsidP="00A11138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11138" w:rsidRPr="00A409CE" w:rsidRDefault="00A11138" w:rsidP="00A11138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W w:w="1303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4"/>
        <w:gridCol w:w="5670"/>
        <w:gridCol w:w="3827"/>
        <w:gridCol w:w="2835"/>
      </w:tblGrid>
      <w:tr w:rsidR="00A11138" w:rsidRPr="00A409CE" w:rsidTr="001D17FE">
        <w:tc>
          <w:tcPr>
            <w:tcW w:w="704" w:type="dxa"/>
          </w:tcPr>
          <w:p w:rsidR="00A11138" w:rsidRPr="00A409CE" w:rsidRDefault="00A11138" w:rsidP="001D17F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409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A11138" w:rsidRPr="00A409CE" w:rsidRDefault="00A11138" w:rsidP="001D17F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409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,,SIEGENIA’’</w:t>
            </w:r>
          </w:p>
          <w:p w:rsidR="00A11138" w:rsidRDefault="00A11138" w:rsidP="001D17F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409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SIEGENIA – AUBI  Sp. z o.o.</w:t>
            </w:r>
          </w:p>
          <w:p w:rsidR="00A11138" w:rsidRPr="00A409CE" w:rsidRDefault="00A11138" w:rsidP="001D17F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A11138" w:rsidRPr="00A409CE" w:rsidRDefault="00A11138" w:rsidP="001D17F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409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Kluczbork ul. Ossowskiego 64</w:t>
            </w:r>
          </w:p>
          <w:p w:rsidR="00A11138" w:rsidRPr="00A409CE" w:rsidRDefault="00A11138" w:rsidP="001D17F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A11138" w:rsidRPr="00A409CE" w:rsidRDefault="00FD23CA" w:rsidP="001D17F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t xml:space="preserve">      </w:t>
            </w:r>
            <w:hyperlink r:id="rId12" w:history="1">
              <w:r>
                <w:rPr>
                  <w:rFonts w:ascii="Times New Roman" w:eastAsia="Times New Roman" w:hAnsi="Times New Roman"/>
                  <w:b/>
                  <w:sz w:val="24"/>
                </w:rPr>
                <w:t>77 4477805</w:t>
              </w:r>
            </w:hyperlink>
          </w:p>
        </w:tc>
      </w:tr>
    </w:tbl>
    <w:p w:rsidR="008E1CC2" w:rsidRDefault="008E1CC2" w:rsidP="008E1CC2">
      <w:pPr>
        <w:spacing w:line="200" w:lineRule="exact"/>
        <w:rPr>
          <w:rFonts w:ascii="Times New Roman" w:eastAsia="Times New Roman" w:hAnsi="Times New Roman"/>
        </w:rPr>
      </w:pPr>
    </w:p>
    <w:p w:rsidR="004E5425" w:rsidRDefault="004E5425" w:rsidP="008E1CC2">
      <w:pPr>
        <w:spacing w:line="0" w:lineRule="atLeast"/>
        <w:rPr>
          <w:rFonts w:ascii="Times New Roman" w:eastAsia="Times New Roman" w:hAnsi="Times New Roman"/>
          <w:b/>
          <w:color w:val="FF0000"/>
          <w:sz w:val="24"/>
        </w:rPr>
      </w:pPr>
    </w:p>
    <w:p w:rsidR="00904BC9" w:rsidRDefault="00904BC9" w:rsidP="008E1CC2">
      <w:pPr>
        <w:spacing w:line="0" w:lineRule="atLeast"/>
        <w:rPr>
          <w:rFonts w:ascii="Times New Roman" w:eastAsia="Times New Roman" w:hAnsi="Times New Roman"/>
          <w:b/>
          <w:color w:val="FF0000"/>
          <w:sz w:val="24"/>
        </w:rPr>
      </w:pPr>
    </w:p>
    <w:p w:rsidR="00595FC8" w:rsidRDefault="00595FC8" w:rsidP="008E1CC2">
      <w:pPr>
        <w:spacing w:line="0" w:lineRule="atLeast"/>
        <w:rPr>
          <w:rFonts w:ascii="Times New Roman" w:eastAsia="Times New Roman" w:hAnsi="Times New Roman"/>
          <w:b/>
          <w:color w:val="FF0000"/>
          <w:sz w:val="24"/>
        </w:rPr>
      </w:pPr>
    </w:p>
    <w:p w:rsidR="008E1CC2" w:rsidRDefault="008E1CC2" w:rsidP="008E1CC2">
      <w:pPr>
        <w:spacing w:line="0" w:lineRule="atLeast"/>
        <w:rPr>
          <w:rFonts w:ascii="Times New Roman" w:eastAsia="Times New Roman" w:hAnsi="Times New Roman"/>
          <w:b/>
          <w:color w:val="FF0000"/>
          <w:sz w:val="24"/>
        </w:rPr>
      </w:pPr>
      <w:r>
        <w:rPr>
          <w:rFonts w:ascii="Times New Roman" w:eastAsia="Times New Roman" w:hAnsi="Times New Roman"/>
          <w:b/>
          <w:color w:val="FF0000"/>
          <w:sz w:val="24"/>
        </w:rPr>
        <w:t>MONTER</w:t>
      </w:r>
      <w:r w:rsidR="001D17FE">
        <w:rPr>
          <w:rFonts w:ascii="Times New Roman" w:eastAsia="Times New Roman" w:hAnsi="Times New Roman"/>
          <w:b/>
          <w:color w:val="FF0000"/>
          <w:sz w:val="24"/>
        </w:rPr>
        <w:t xml:space="preserve"> </w:t>
      </w:r>
      <w:r>
        <w:rPr>
          <w:rFonts w:ascii="Times New Roman" w:eastAsia="Times New Roman" w:hAnsi="Times New Roman"/>
          <w:b/>
          <w:color w:val="FF0000"/>
          <w:sz w:val="24"/>
        </w:rPr>
        <w:t xml:space="preserve"> SIECI</w:t>
      </w:r>
      <w:r w:rsidR="001D17FE">
        <w:rPr>
          <w:rFonts w:ascii="Times New Roman" w:eastAsia="Times New Roman" w:hAnsi="Times New Roman"/>
          <w:b/>
          <w:color w:val="FF0000"/>
          <w:sz w:val="24"/>
        </w:rPr>
        <w:t xml:space="preserve"> </w:t>
      </w:r>
      <w:r>
        <w:rPr>
          <w:rFonts w:ascii="Times New Roman" w:eastAsia="Times New Roman" w:hAnsi="Times New Roman"/>
          <w:b/>
          <w:color w:val="FF0000"/>
          <w:sz w:val="24"/>
        </w:rPr>
        <w:t xml:space="preserve"> I </w:t>
      </w:r>
      <w:r w:rsidR="001D17FE">
        <w:rPr>
          <w:rFonts w:ascii="Times New Roman" w:eastAsia="Times New Roman" w:hAnsi="Times New Roman"/>
          <w:b/>
          <w:color w:val="FF0000"/>
          <w:sz w:val="24"/>
        </w:rPr>
        <w:t xml:space="preserve"> </w:t>
      </w:r>
      <w:r>
        <w:rPr>
          <w:rFonts w:ascii="Times New Roman" w:eastAsia="Times New Roman" w:hAnsi="Times New Roman"/>
          <w:b/>
          <w:color w:val="FF0000"/>
          <w:sz w:val="24"/>
        </w:rPr>
        <w:t xml:space="preserve">INSTALACJI </w:t>
      </w:r>
      <w:r w:rsidR="001D17FE">
        <w:rPr>
          <w:rFonts w:ascii="Times New Roman" w:eastAsia="Times New Roman" w:hAnsi="Times New Roman"/>
          <w:b/>
          <w:color w:val="FF0000"/>
          <w:sz w:val="24"/>
        </w:rPr>
        <w:t xml:space="preserve"> </w:t>
      </w:r>
      <w:r>
        <w:rPr>
          <w:rFonts w:ascii="Times New Roman" w:eastAsia="Times New Roman" w:hAnsi="Times New Roman"/>
          <w:b/>
          <w:color w:val="FF0000"/>
          <w:sz w:val="24"/>
        </w:rPr>
        <w:t xml:space="preserve">SANITARNYCH </w:t>
      </w:r>
      <w:r w:rsidR="00595FC8">
        <w:rPr>
          <w:rFonts w:ascii="Times New Roman" w:eastAsia="Times New Roman" w:hAnsi="Times New Roman"/>
          <w:b/>
          <w:color w:val="FF0000"/>
          <w:sz w:val="24"/>
        </w:rPr>
        <w:t xml:space="preserve">  </w:t>
      </w:r>
      <w:r>
        <w:rPr>
          <w:rFonts w:ascii="Times New Roman" w:eastAsia="Times New Roman" w:hAnsi="Times New Roman"/>
          <w:b/>
          <w:color w:val="FF0000"/>
          <w:sz w:val="24"/>
        </w:rPr>
        <w:t>712618</w:t>
      </w:r>
    </w:p>
    <w:p w:rsidR="008E1CC2" w:rsidRDefault="008E1CC2" w:rsidP="008E1CC2">
      <w:pPr>
        <w:spacing w:line="212" w:lineRule="exact"/>
        <w:rPr>
          <w:rFonts w:ascii="Times New Roman" w:eastAsia="Times New Roman" w:hAnsi="Times New Roman"/>
        </w:rPr>
      </w:pPr>
    </w:p>
    <w:p w:rsidR="00A11138" w:rsidRDefault="008E1CC2" w:rsidP="008E1CC2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Kwalif</w:t>
      </w:r>
      <w:r w:rsidR="00223D36">
        <w:rPr>
          <w:rFonts w:ascii="Times New Roman" w:eastAsia="Times New Roman" w:hAnsi="Times New Roman"/>
          <w:b/>
          <w:sz w:val="24"/>
        </w:rPr>
        <w:t>i</w:t>
      </w:r>
      <w:r w:rsidR="00595FC8">
        <w:rPr>
          <w:rFonts w:ascii="Times New Roman" w:eastAsia="Times New Roman" w:hAnsi="Times New Roman"/>
          <w:b/>
          <w:sz w:val="24"/>
        </w:rPr>
        <w:t xml:space="preserve">kacje: BUD.09. </w:t>
      </w:r>
      <w:r>
        <w:rPr>
          <w:rFonts w:ascii="Times New Roman" w:eastAsia="Times New Roman" w:hAnsi="Times New Roman"/>
          <w:b/>
          <w:sz w:val="24"/>
        </w:rPr>
        <w:t xml:space="preserve"> Wykonywanie robót związanych z budową, montażem i eksploatacją sieci oraz instalacji sanitarnych</w:t>
      </w:r>
    </w:p>
    <w:p w:rsidR="008E1CC2" w:rsidRDefault="008E1CC2" w:rsidP="008E1CC2">
      <w:pPr>
        <w:spacing w:line="166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0"/>
        <w:gridCol w:w="340"/>
        <w:gridCol w:w="260"/>
        <w:gridCol w:w="1820"/>
        <w:gridCol w:w="2000"/>
        <w:gridCol w:w="1981"/>
        <w:gridCol w:w="1459"/>
        <w:gridCol w:w="620"/>
        <w:gridCol w:w="2580"/>
        <w:gridCol w:w="30"/>
        <w:gridCol w:w="860"/>
        <w:gridCol w:w="1690"/>
      </w:tblGrid>
      <w:tr w:rsidR="008E1CC2" w:rsidTr="00E27805">
        <w:trPr>
          <w:trHeight w:val="258"/>
        </w:trPr>
        <w:tc>
          <w:tcPr>
            <w:tcW w:w="460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255" w:lineRule="exact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Lp.</w:t>
            </w: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981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255" w:lineRule="exac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Nazwa pracodawcy</w:t>
            </w:r>
          </w:p>
        </w:tc>
        <w:tc>
          <w:tcPr>
            <w:tcW w:w="1459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255" w:lineRule="exac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Adres</w:t>
            </w:r>
          </w:p>
        </w:tc>
        <w:tc>
          <w:tcPr>
            <w:tcW w:w="3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55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255" w:lineRule="exac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Kontakt</w:t>
            </w:r>
          </w:p>
        </w:tc>
      </w:tr>
      <w:tr w:rsidR="008E1CC2" w:rsidTr="00E27805">
        <w:trPr>
          <w:trHeight w:val="19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8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  <w:p w:rsidR="00887454" w:rsidRDefault="00887454" w:rsidP="008E1CC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5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8E1CC2" w:rsidTr="00E27805">
        <w:trPr>
          <w:trHeight w:val="260"/>
        </w:trPr>
        <w:tc>
          <w:tcPr>
            <w:tcW w:w="46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260" w:lineRule="exact"/>
              <w:ind w:right="4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1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01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260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Instalatorstwo Sanitarno-Grzewcze</w:t>
            </w:r>
          </w:p>
        </w:tc>
        <w:tc>
          <w:tcPr>
            <w:tcW w:w="4659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260" w:lineRule="exact"/>
              <w:ind w:left="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Bażany, Kościelna 6 B</w:t>
            </w:r>
          </w:p>
        </w:tc>
        <w:tc>
          <w:tcPr>
            <w:tcW w:w="25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260" w:lineRule="exact"/>
              <w:ind w:right="40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886-830-694</w:t>
            </w:r>
          </w:p>
        </w:tc>
      </w:tr>
      <w:tr w:rsidR="008E1CC2" w:rsidTr="00E27805">
        <w:trPr>
          <w:trHeight w:val="45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1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Waldemar Nowak</w:t>
            </w:r>
          </w:p>
        </w:tc>
        <w:tc>
          <w:tcPr>
            <w:tcW w:w="1459" w:type="dxa"/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E1CC2" w:rsidTr="00E27805">
        <w:trPr>
          <w:trHeight w:val="190"/>
        </w:trPr>
        <w:tc>
          <w:tcPr>
            <w:tcW w:w="46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801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59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5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8E1CC2" w:rsidTr="00E27805">
        <w:trPr>
          <w:trHeight w:val="260"/>
        </w:trPr>
        <w:tc>
          <w:tcPr>
            <w:tcW w:w="46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260" w:lineRule="exact"/>
              <w:ind w:right="4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2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01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260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Zakład Usług Wodno-Kanalizacyjnych</w:t>
            </w:r>
          </w:p>
        </w:tc>
        <w:tc>
          <w:tcPr>
            <w:tcW w:w="4659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260" w:lineRule="exact"/>
              <w:ind w:left="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Kluczbork </w:t>
            </w:r>
            <w:r w:rsidR="0087007F">
              <w:rPr>
                <w:rFonts w:ascii="Times New Roman" w:eastAsia="Times New Roman" w:hAnsi="Times New Roman"/>
                <w:b/>
                <w:sz w:val="24"/>
              </w:rPr>
              <w:t xml:space="preserve">   </w:t>
            </w:r>
            <w:r>
              <w:rPr>
                <w:rFonts w:ascii="Times New Roman" w:eastAsia="Times New Roman" w:hAnsi="Times New Roman"/>
                <w:b/>
                <w:sz w:val="24"/>
              </w:rPr>
              <w:t>ul. Byczyńska 38/1</w:t>
            </w:r>
          </w:p>
        </w:tc>
        <w:tc>
          <w:tcPr>
            <w:tcW w:w="25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260" w:lineRule="exact"/>
              <w:ind w:right="40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77-418-13-77</w:t>
            </w:r>
          </w:p>
        </w:tc>
      </w:tr>
      <w:tr w:rsidR="008E1CC2" w:rsidTr="00E27805">
        <w:trPr>
          <w:trHeight w:val="207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1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Gazowych i CO</w:t>
            </w:r>
            <w:r w:rsidR="001D17FE">
              <w:rPr>
                <w:rFonts w:ascii="Times New Roman" w:eastAsia="Times New Roman" w:hAnsi="Times New Roman"/>
                <w:b/>
                <w:sz w:val="24"/>
              </w:rPr>
              <w:t xml:space="preserve"> Bronisław Wasyliszyn</w:t>
            </w:r>
          </w:p>
        </w:tc>
        <w:tc>
          <w:tcPr>
            <w:tcW w:w="1459" w:type="dxa"/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E1CC2" w:rsidTr="00E27805">
        <w:trPr>
          <w:trHeight w:val="8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1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1D17FE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459" w:type="dxa"/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E1CC2" w:rsidTr="00E27805">
        <w:trPr>
          <w:trHeight w:val="80"/>
        </w:trPr>
        <w:tc>
          <w:tcPr>
            <w:tcW w:w="46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801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59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5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8E1CC2" w:rsidTr="00E27805">
        <w:trPr>
          <w:trHeight w:val="260"/>
        </w:trPr>
        <w:tc>
          <w:tcPr>
            <w:tcW w:w="46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260" w:lineRule="exact"/>
              <w:ind w:right="4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3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01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260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,,Inst Plast” Zakład Instalacyjny</w:t>
            </w:r>
          </w:p>
        </w:tc>
        <w:tc>
          <w:tcPr>
            <w:tcW w:w="4659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260" w:lineRule="exact"/>
              <w:ind w:left="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Kluczbork ul. Grunwaldzka 13c/10</w:t>
            </w:r>
          </w:p>
        </w:tc>
        <w:tc>
          <w:tcPr>
            <w:tcW w:w="25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260" w:lineRule="exact"/>
              <w:ind w:right="40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608-513-385</w:t>
            </w:r>
          </w:p>
        </w:tc>
      </w:tr>
      <w:tr w:rsidR="008E1CC2" w:rsidTr="00E27805">
        <w:trPr>
          <w:trHeight w:val="179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1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Gireczyk Stanisław</w:t>
            </w:r>
          </w:p>
        </w:tc>
        <w:tc>
          <w:tcPr>
            <w:tcW w:w="1459" w:type="dxa"/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E1CC2" w:rsidTr="00E27805">
        <w:trPr>
          <w:trHeight w:val="190"/>
        </w:trPr>
        <w:tc>
          <w:tcPr>
            <w:tcW w:w="46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801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59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5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8E1CC2" w:rsidTr="00E27805">
        <w:trPr>
          <w:trHeight w:val="260"/>
        </w:trPr>
        <w:tc>
          <w:tcPr>
            <w:tcW w:w="46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260" w:lineRule="exact"/>
              <w:ind w:right="4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4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01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260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Zakład Instalacyjny</w:t>
            </w:r>
            <w:r w:rsidR="001D17FE">
              <w:rPr>
                <w:rFonts w:ascii="Times New Roman" w:eastAsia="Times New Roman" w:hAnsi="Times New Roman"/>
                <w:b/>
                <w:sz w:val="24"/>
              </w:rPr>
              <w:t xml:space="preserve"> Andrzej Piwowar</w:t>
            </w:r>
          </w:p>
        </w:tc>
        <w:tc>
          <w:tcPr>
            <w:tcW w:w="4659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260" w:lineRule="exact"/>
              <w:ind w:left="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Kluczbork</w:t>
            </w:r>
            <w:r w:rsidR="0087007F">
              <w:rPr>
                <w:rFonts w:ascii="Times New Roman" w:eastAsia="Times New Roman" w:hAnsi="Times New Roman"/>
                <w:b/>
                <w:sz w:val="24"/>
              </w:rPr>
              <w:t xml:space="preserve">   </w:t>
            </w:r>
            <w:r>
              <w:rPr>
                <w:rFonts w:ascii="Times New Roman" w:eastAsia="Times New Roman" w:hAnsi="Times New Roman"/>
                <w:b/>
                <w:sz w:val="24"/>
              </w:rPr>
              <w:t xml:space="preserve"> ul. Ligonia 22/1</w:t>
            </w:r>
          </w:p>
        </w:tc>
        <w:tc>
          <w:tcPr>
            <w:tcW w:w="25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260" w:lineRule="exact"/>
              <w:ind w:right="40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604-213-238</w:t>
            </w:r>
          </w:p>
        </w:tc>
      </w:tr>
      <w:tr w:rsidR="008E1CC2" w:rsidTr="00E27805">
        <w:trPr>
          <w:trHeight w:val="8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1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ind w:left="160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459" w:type="dxa"/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E1CC2" w:rsidTr="00E27805">
        <w:trPr>
          <w:trHeight w:val="190"/>
        </w:trPr>
        <w:tc>
          <w:tcPr>
            <w:tcW w:w="46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801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59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5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8E1CC2" w:rsidTr="00E27805">
        <w:trPr>
          <w:trHeight w:val="260"/>
        </w:trPr>
        <w:tc>
          <w:tcPr>
            <w:tcW w:w="46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260" w:lineRule="exact"/>
              <w:ind w:right="4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5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01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260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Szajda Stanisław</w:t>
            </w:r>
          </w:p>
        </w:tc>
        <w:tc>
          <w:tcPr>
            <w:tcW w:w="4659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260" w:lineRule="exact"/>
              <w:ind w:left="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Kluczbork</w:t>
            </w:r>
            <w:r w:rsidR="0087007F">
              <w:rPr>
                <w:rFonts w:ascii="Times New Roman" w:eastAsia="Times New Roman" w:hAnsi="Times New Roman"/>
                <w:b/>
                <w:sz w:val="24"/>
              </w:rPr>
              <w:t xml:space="preserve">   </w:t>
            </w:r>
            <w:r>
              <w:rPr>
                <w:rFonts w:ascii="Times New Roman" w:eastAsia="Times New Roman" w:hAnsi="Times New Roman"/>
                <w:b/>
                <w:sz w:val="24"/>
              </w:rPr>
              <w:t xml:space="preserve"> ul. Mickiewicza 18</w:t>
            </w:r>
          </w:p>
        </w:tc>
        <w:tc>
          <w:tcPr>
            <w:tcW w:w="25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260" w:lineRule="exact"/>
              <w:ind w:right="40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77-447-60-45</w:t>
            </w:r>
          </w:p>
        </w:tc>
      </w:tr>
      <w:tr w:rsidR="008E1CC2" w:rsidTr="00E27805">
        <w:trPr>
          <w:trHeight w:val="185"/>
        </w:trPr>
        <w:tc>
          <w:tcPr>
            <w:tcW w:w="46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801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59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5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8E1CC2" w:rsidTr="00E27805">
        <w:trPr>
          <w:trHeight w:val="260"/>
        </w:trPr>
        <w:tc>
          <w:tcPr>
            <w:tcW w:w="46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260" w:lineRule="exact"/>
              <w:ind w:right="4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lastRenderedPageBreak/>
              <w:t>6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01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260" w:lineRule="exact"/>
              <w:ind w:left="100"/>
              <w:rPr>
                <w:rFonts w:ascii="Times New Roman" w:eastAsia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Zakład Inst. Sanit. CO i Ślusarstwa,</w:t>
            </w:r>
            <w:r w:rsidR="001D17FE">
              <w:rPr>
                <w:rFonts w:ascii="Times New Roman" w:eastAsia="Times New Roman" w:hAnsi="Times New Roman"/>
                <w:b/>
                <w:sz w:val="24"/>
              </w:rPr>
              <w:t xml:space="preserve">  Konrad Lisoń</w:t>
            </w:r>
          </w:p>
          <w:p w:rsidR="009707FB" w:rsidRPr="009707FB" w:rsidRDefault="009707FB" w:rsidP="008E1CC2">
            <w:pPr>
              <w:spacing w:line="260" w:lineRule="exact"/>
              <w:ind w:left="100"/>
              <w:rPr>
                <w:rFonts w:ascii="Times New Roman" w:eastAsia="Times New Roman" w:hAnsi="Times New Roman"/>
                <w:b/>
                <w:sz w:val="10"/>
                <w:szCs w:val="10"/>
              </w:rPr>
            </w:pPr>
          </w:p>
        </w:tc>
        <w:tc>
          <w:tcPr>
            <w:tcW w:w="4659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260" w:lineRule="exact"/>
              <w:ind w:left="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Pokój, </w:t>
            </w:r>
            <w:r w:rsidR="005F3039">
              <w:rPr>
                <w:rFonts w:ascii="Times New Roman" w:eastAsia="Times New Roman" w:hAnsi="Times New Roman"/>
                <w:b/>
                <w:sz w:val="24"/>
              </w:rPr>
              <w:t xml:space="preserve">     </w:t>
            </w:r>
            <w:r>
              <w:rPr>
                <w:rFonts w:ascii="Times New Roman" w:eastAsia="Times New Roman" w:hAnsi="Times New Roman"/>
                <w:b/>
                <w:sz w:val="24"/>
              </w:rPr>
              <w:t>Kopalina, ul. Opolska 10</w:t>
            </w:r>
          </w:p>
        </w:tc>
        <w:tc>
          <w:tcPr>
            <w:tcW w:w="25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1CC2" w:rsidRDefault="008E1CC2" w:rsidP="008E1CC2">
            <w:pPr>
              <w:spacing w:line="260" w:lineRule="exact"/>
              <w:ind w:right="20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77 469 80 60</w:t>
            </w:r>
          </w:p>
        </w:tc>
      </w:tr>
      <w:tr w:rsidR="00A11138" w:rsidTr="00E27805">
        <w:trPr>
          <w:trHeight w:val="280"/>
        </w:trPr>
        <w:tc>
          <w:tcPr>
            <w:tcW w:w="72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1138" w:rsidRDefault="00A11138" w:rsidP="001D17FE">
            <w:pPr>
              <w:spacing w:line="0" w:lineRule="atLeast"/>
              <w:ind w:right="18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7</w:t>
            </w:r>
          </w:p>
        </w:tc>
        <w:tc>
          <w:tcPr>
            <w:tcW w:w="5801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1138" w:rsidRDefault="00A11138" w:rsidP="001D17FE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Zakład Instalacji Sanitarnych, C.O. i GAZ</w:t>
            </w:r>
            <w:r w:rsidR="00E27805">
              <w:rPr>
                <w:rFonts w:ascii="Times New Roman" w:eastAsia="Times New Roman" w:hAnsi="Times New Roman"/>
                <w:b/>
                <w:sz w:val="24"/>
              </w:rPr>
              <w:t xml:space="preserve">  Józef Kroll</w:t>
            </w:r>
          </w:p>
          <w:p w:rsidR="00E27805" w:rsidRDefault="00E27805" w:rsidP="001D17FE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4659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1138" w:rsidRDefault="00904BC9" w:rsidP="001D17FE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Zawiść                    </w:t>
            </w:r>
            <w:r w:rsidR="0087007F">
              <w:rPr>
                <w:rFonts w:ascii="Times New Roman" w:eastAsia="Times New Roman" w:hAnsi="Times New Roman"/>
                <w:b/>
                <w:sz w:val="24"/>
              </w:rPr>
              <w:t xml:space="preserve">   </w:t>
            </w:r>
            <w:r w:rsidR="00A11138">
              <w:rPr>
                <w:rFonts w:ascii="Times New Roman" w:eastAsia="Times New Roman" w:hAnsi="Times New Roman"/>
                <w:b/>
                <w:sz w:val="24"/>
              </w:rPr>
              <w:t>ul. Wołczyńska 11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1138" w:rsidRDefault="00A11138" w:rsidP="001D17FE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77 469 80 92</w:t>
            </w:r>
          </w:p>
        </w:tc>
      </w:tr>
      <w:tr w:rsidR="00A11138" w:rsidTr="00E27805">
        <w:trPr>
          <w:trHeight w:val="260"/>
        </w:trPr>
        <w:tc>
          <w:tcPr>
            <w:tcW w:w="720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1138" w:rsidRDefault="00A11138" w:rsidP="001D17FE">
            <w:pPr>
              <w:spacing w:line="260" w:lineRule="exact"/>
              <w:ind w:right="18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8</w:t>
            </w:r>
          </w:p>
        </w:tc>
        <w:tc>
          <w:tcPr>
            <w:tcW w:w="5801" w:type="dxa"/>
            <w:gridSpan w:val="3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1138" w:rsidRDefault="00A11138" w:rsidP="001D17FE">
            <w:pPr>
              <w:spacing w:line="260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Zakład Wodociągów i Kanalizacji</w:t>
            </w:r>
            <w:r w:rsidR="00904BC9">
              <w:t xml:space="preserve"> </w:t>
            </w:r>
            <w:r w:rsidR="00904BC9" w:rsidRPr="00904BC9">
              <w:rPr>
                <w:rFonts w:ascii="Times New Roman" w:eastAsia="Times New Roman" w:hAnsi="Times New Roman"/>
                <w:b/>
                <w:sz w:val="24"/>
              </w:rPr>
              <w:t>Spółka z o.o. w Wołczynie</w:t>
            </w:r>
          </w:p>
        </w:tc>
        <w:tc>
          <w:tcPr>
            <w:tcW w:w="4659" w:type="dxa"/>
            <w:gridSpan w:val="3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1138" w:rsidRDefault="00904BC9" w:rsidP="00904BC9">
            <w:pPr>
              <w:spacing w:line="260" w:lineRule="exac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Wołczyn              </w:t>
            </w:r>
            <w:r w:rsidR="0087007F">
              <w:rPr>
                <w:rFonts w:ascii="Times New Roman" w:eastAsia="Times New Roman" w:hAnsi="Times New Roman"/>
                <w:b/>
                <w:sz w:val="24"/>
              </w:rPr>
              <w:t xml:space="preserve">   ul. </w:t>
            </w:r>
            <w:r>
              <w:rPr>
                <w:rFonts w:ascii="Times New Roman" w:eastAsia="Times New Roman" w:hAnsi="Times New Roman"/>
                <w:b/>
                <w:sz w:val="24"/>
              </w:rPr>
              <w:t>Traugutta 1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1138" w:rsidRDefault="00A11138" w:rsidP="001D17FE">
            <w:pPr>
              <w:spacing w:line="260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77-418-85-02</w:t>
            </w:r>
          </w:p>
        </w:tc>
      </w:tr>
      <w:tr w:rsidR="00A11138" w:rsidTr="00904BC9">
        <w:trPr>
          <w:trHeight w:val="161"/>
        </w:trPr>
        <w:tc>
          <w:tcPr>
            <w:tcW w:w="72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1138" w:rsidRDefault="00A11138" w:rsidP="001D17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1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1138" w:rsidRDefault="00A11138" w:rsidP="00904BC9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4659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1138" w:rsidRDefault="00A11138" w:rsidP="001D17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1138" w:rsidRDefault="00A11138" w:rsidP="001D17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11138" w:rsidTr="00904BC9">
        <w:trPr>
          <w:trHeight w:val="80"/>
        </w:trPr>
        <w:tc>
          <w:tcPr>
            <w:tcW w:w="7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1138" w:rsidRDefault="00A11138" w:rsidP="001D17F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801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1138" w:rsidRDefault="00A11138" w:rsidP="001D17F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59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1138" w:rsidRDefault="00A11138" w:rsidP="001D17F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5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1138" w:rsidRDefault="00A11138" w:rsidP="001D17F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11138" w:rsidTr="00E27805">
        <w:trPr>
          <w:trHeight w:val="260"/>
        </w:trPr>
        <w:tc>
          <w:tcPr>
            <w:tcW w:w="72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1138" w:rsidRDefault="00A11138" w:rsidP="001D17FE">
            <w:pPr>
              <w:spacing w:line="260" w:lineRule="exact"/>
              <w:ind w:right="18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9</w:t>
            </w:r>
          </w:p>
        </w:tc>
        <w:tc>
          <w:tcPr>
            <w:tcW w:w="5801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1138" w:rsidRDefault="00A11138" w:rsidP="001D17FE">
            <w:pPr>
              <w:spacing w:line="260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Usługi Remontowo-Budowlane</w:t>
            </w:r>
            <w:r w:rsidR="001D17FE">
              <w:rPr>
                <w:rFonts w:ascii="Times New Roman" w:eastAsia="Times New Roman" w:hAnsi="Times New Roman"/>
                <w:b/>
                <w:sz w:val="24"/>
              </w:rPr>
              <w:t xml:space="preserve">     Janusz Grądowy</w:t>
            </w:r>
          </w:p>
        </w:tc>
        <w:tc>
          <w:tcPr>
            <w:tcW w:w="4659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1138" w:rsidRDefault="00A11138" w:rsidP="001D17FE">
            <w:pPr>
              <w:spacing w:line="260" w:lineRule="exact"/>
              <w:ind w:left="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Kluczbork </w:t>
            </w:r>
            <w:r w:rsidR="0087007F">
              <w:rPr>
                <w:rFonts w:ascii="Times New Roman" w:eastAsia="Times New Roman" w:hAnsi="Times New Roman"/>
                <w:b/>
                <w:sz w:val="24"/>
              </w:rPr>
              <w:t xml:space="preserve">    </w:t>
            </w:r>
            <w:r w:rsidR="00904BC9">
              <w:rPr>
                <w:rFonts w:ascii="Times New Roman" w:eastAsia="Times New Roman" w:hAnsi="Times New Roman"/>
                <w:b/>
                <w:sz w:val="24"/>
              </w:rPr>
              <w:t xml:space="preserve">             </w:t>
            </w:r>
            <w:r w:rsidR="0087007F"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</w:rPr>
              <w:t>ul. Norwida 17F/5</w:t>
            </w:r>
          </w:p>
        </w:tc>
        <w:tc>
          <w:tcPr>
            <w:tcW w:w="25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1138" w:rsidRDefault="00A11138" w:rsidP="001D17FE">
            <w:pPr>
              <w:spacing w:line="260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77-418-62-91</w:t>
            </w:r>
          </w:p>
        </w:tc>
      </w:tr>
      <w:tr w:rsidR="00A11138" w:rsidTr="00E27805">
        <w:trPr>
          <w:trHeight w:val="80"/>
        </w:trPr>
        <w:tc>
          <w:tcPr>
            <w:tcW w:w="720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1138" w:rsidRDefault="00A11138" w:rsidP="001D17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1" w:type="dxa"/>
            <w:gridSpan w:val="3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1138" w:rsidRDefault="00A11138" w:rsidP="001D17FE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4659" w:type="dxa"/>
            <w:gridSpan w:val="3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1138" w:rsidRDefault="00A11138" w:rsidP="001D17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80" w:type="dxa"/>
            <w:gridSpan w:val="3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1138" w:rsidRDefault="00A11138" w:rsidP="001D17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D17FE" w:rsidTr="00E27805">
        <w:trPr>
          <w:trHeight w:val="80"/>
        </w:trPr>
        <w:tc>
          <w:tcPr>
            <w:tcW w:w="7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17FE" w:rsidRPr="00FB6C36" w:rsidRDefault="001D17FE" w:rsidP="001D17FE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</w:t>
            </w:r>
            <w:r w:rsidRPr="00FB6C36">
              <w:rPr>
                <w:rFonts w:ascii="Times New Roman" w:eastAsia="Times New Roman" w:hAnsi="Times New Roman"/>
                <w:b/>
                <w:sz w:val="24"/>
              </w:rPr>
              <w:t>10</w:t>
            </w:r>
          </w:p>
        </w:tc>
        <w:tc>
          <w:tcPr>
            <w:tcW w:w="5801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17FE" w:rsidRDefault="005F3039" w:rsidP="001D17FE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Zakład Instalacji Wodno-Kanalizacyjnych i C.O Ginter Czaja</w:t>
            </w:r>
          </w:p>
        </w:tc>
        <w:tc>
          <w:tcPr>
            <w:tcW w:w="4659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17FE" w:rsidRPr="00FB6C36" w:rsidRDefault="005F3039" w:rsidP="001D17FE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Stare Budkowice ul. Wołczyńska 26 Murów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17FE" w:rsidRPr="005F3039" w:rsidRDefault="005F3039" w:rsidP="00FB6C3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3039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77 421 01 04</w:t>
            </w:r>
          </w:p>
        </w:tc>
      </w:tr>
      <w:tr w:rsidR="00A11138" w:rsidTr="00E27805">
        <w:trPr>
          <w:trHeight w:val="191"/>
        </w:trPr>
        <w:tc>
          <w:tcPr>
            <w:tcW w:w="72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1138" w:rsidRPr="00E27805" w:rsidRDefault="00A11138" w:rsidP="001D17FE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27805" w:rsidRPr="00E27805" w:rsidRDefault="00E27805" w:rsidP="001D17FE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2780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</w:t>
            </w:r>
            <w:r w:rsidRPr="00E27805">
              <w:rPr>
                <w:rFonts w:ascii="Times New Roman" w:eastAsia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801" w:type="dxa"/>
            <w:gridSpan w:val="3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1138" w:rsidRDefault="00E27805" w:rsidP="001D17FE">
            <w:pPr>
              <w:spacing w:line="0" w:lineRule="atLeast"/>
              <w:rPr>
                <w:rFonts w:ascii="Times New Roman" w:eastAsia="Times New Roman" w:hAnsi="Times New Roman"/>
                <w:b/>
                <w:sz w:val="6"/>
                <w:szCs w:val="6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Zakład Instalacji Wod.Kan.Gaz.CO Marek Paluszczak</w:t>
            </w:r>
          </w:p>
          <w:p w:rsidR="00904BC9" w:rsidRPr="00904BC9" w:rsidRDefault="00904BC9" w:rsidP="001D17FE">
            <w:pPr>
              <w:spacing w:line="0" w:lineRule="atLeast"/>
              <w:rPr>
                <w:rFonts w:ascii="Times New Roman" w:eastAsia="Times New Roman" w:hAnsi="Times New Roman"/>
                <w:b/>
                <w:sz w:val="6"/>
                <w:szCs w:val="6"/>
              </w:rPr>
            </w:pPr>
          </w:p>
        </w:tc>
        <w:tc>
          <w:tcPr>
            <w:tcW w:w="4659" w:type="dxa"/>
            <w:gridSpan w:val="3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1138" w:rsidRPr="00E27805" w:rsidRDefault="00E27805" w:rsidP="001D17FE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Kluczbork  </w:t>
            </w:r>
            <w:r w:rsidR="00904BC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ul. Byczyńska 22/6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1138" w:rsidRPr="00E27805" w:rsidRDefault="00E27805" w:rsidP="001D17FE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691 817 340</w:t>
            </w:r>
          </w:p>
        </w:tc>
      </w:tr>
    </w:tbl>
    <w:p w:rsidR="00887454" w:rsidRDefault="00887454" w:rsidP="008E1CC2">
      <w:pPr>
        <w:rPr>
          <w:rFonts w:ascii="Times New Roman" w:eastAsia="Times New Roman" w:hAnsi="Times New Roman"/>
          <w:sz w:val="16"/>
        </w:rPr>
      </w:pPr>
    </w:p>
    <w:p w:rsidR="00887454" w:rsidRPr="00887454" w:rsidRDefault="00887454" w:rsidP="00887454">
      <w:pPr>
        <w:rPr>
          <w:rFonts w:ascii="Times New Roman" w:eastAsia="Times New Roman" w:hAnsi="Times New Roman"/>
          <w:sz w:val="16"/>
        </w:rPr>
      </w:pPr>
    </w:p>
    <w:p w:rsidR="00887454" w:rsidRPr="00887454" w:rsidRDefault="00887454" w:rsidP="00887454">
      <w:pPr>
        <w:rPr>
          <w:rFonts w:ascii="Times New Roman" w:eastAsia="Times New Roman" w:hAnsi="Times New Roman"/>
          <w:sz w:val="16"/>
        </w:rPr>
      </w:pPr>
    </w:p>
    <w:p w:rsidR="00887454" w:rsidRPr="00887454" w:rsidRDefault="00887454" w:rsidP="00887454">
      <w:pPr>
        <w:rPr>
          <w:rFonts w:ascii="Times New Roman" w:eastAsia="Times New Roman" w:hAnsi="Times New Roman"/>
          <w:sz w:val="16"/>
        </w:rPr>
      </w:pPr>
    </w:p>
    <w:p w:rsidR="00887454" w:rsidRPr="00887454" w:rsidRDefault="00887454" w:rsidP="00887454">
      <w:pPr>
        <w:rPr>
          <w:rFonts w:ascii="Times New Roman" w:eastAsia="Times New Roman" w:hAnsi="Times New Roman"/>
          <w:sz w:val="16"/>
        </w:rPr>
      </w:pPr>
    </w:p>
    <w:p w:rsidR="00887454" w:rsidRPr="00887454" w:rsidRDefault="00887454" w:rsidP="00887454">
      <w:pPr>
        <w:rPr>
          <w:rFonts w:ascii="Times New Roman" w:eastAsia="Times New Roman" w:hAnsi="Times New Roman"/>
          <w:sz w:val="16"/>
        </w:rPr>
      </w:pPr>
    </w:p>
    <w:p w:rsidR="00887454" w:rsidRDefault="00887454" w:rsidP="00887454">
      <w:pPr>
        <w:rPr>
          <w:rFonts w:ascii="Times New Roman" w:eastAsia="Times New Roman" w:hAnsi="Times New Roman"/>
          <w:sz w:val="16"/>
        </w:rPr>
      </w:pPr>
    </w:p>
    <w:p w:rsidR="00887454" w:rsidRDefault="00887454" w:rsidP="00887454">
      <w:pPr>
        <w:spacing w:line="0" w:lineRule="atLeast"/>
        <w:rPr>
          <w:rFonts w:ascii="Times New Roman" w:eastAsia="Times New Roman" w:hAnsi="Times New Roman"/>
          <w:b/>
          <w:color w:val="FF0000"/>
          <w:sz w:val="24"/>
        </w:rPr>
      </w:pPr>
      <w:r>
        <w:rPr>
          <w:rFonts w:ascii="Times New Roman" w:eastAsia="Times New Roman" w:hAnsi="Times New Roman"/>
          <w:sz w:val="16"/>
        </w:rPr>
        <w:tab/>
      </w:r>
    </w:p>
    <w:p w:rsidR="00887454" w:rsidRDefault="00887454" w:rsidP="00887454">
      <w:pPr>
        <w:spacing w:line="0" w:lineRule="atLeast"/>
        <w:rPr>
          <w:rFonts w:ascii="Times New Roman" w:eastAsia="Times New Roman" w:hAnsi="Times New Roman"/>
          <w:b/>
          <w:color w:val="FF0000"/>
          <w:sz w:val="24"/>
        </w:rPr>
      </w:pPr>
      <w:r>
        <w:rPr>
          <w:rFonts w:ascii="Times New Roman" w:eastAsia="Times New Roman" w:hAnsi="Times New Roman"/>
          <w:b/>
          <w:color w:val="FF0000"/>
          <w:sz w:val="24"/>
        </w:rPr>
        <w:t>BETONIARZ-ZBROJARZ  711402</w:t>
      </w:r>
    </w:p>
    <w:p w:rsidR="00887454" w:rsidRDefault="00887454" w:rsidP="00887454">
      <w:pPr>
        <w:spacing w:line="213" w:lineRule="exact"/>
        <w:rPr>
          <w:rFonts w:ascii="Times New Roman" w:eastAsia="Times New Roman" w:hAnsi="Times New Roman"/>
        </w:rPr>
      </w:pPr>
    </w:p>
    <w:p w:rsidR="00887454" w:rsidRDefault="00887454" w:rsidP="00887454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Kwalifikacje: BUD.01 Wykonywanie robót zbrojarskich i betoniarskich</w:t>
      </w:r>
    </w:p>
    <w:p w:rsidR="00887454" w:rsidRDefault="00887454" w:rsidP="00887454">
      <w:pPr>
        <w:spacing w:line="170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0"/>
        <w:gridCol w:w="340"/>
        <w:gridCol w:w="260"/>
        <w:gridCol w:w="1820"/>
        <w:gridCol w:w="2000"/>
        <w:gridCol w:w="1860"/>
        <w:gridCol w:w="1580"/>
        <w:gridCol w:w="620"/>
        <w:gridCol w:w="2032"/>
        <w:gridCol w:w="568"/>
        <w:gridCol w:w="1133"/>
        <w:gridCol w:w="1000"/>
      </w:tblGrid>
      <w:tr w:rsidR="00887454" w:rsidTr="00E1587C">
        <w:trPr>
          <w:trHeight w:val="258"/>
        </w:trPr>
        <w:tc>
          <w:tcPr>
            <w:tcW w:w="460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887454" w:rsidRDefault="00887454" w:rsidP="00E1587C">
            <w:pPr>
              <w:spacing w:line="255" w:lineRule="exact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Lp.</w:t>
            </w: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454" w:rsidRDefault="00887454" w:rsidP="00E1587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87454" w:rsidRDefault="00887454" w:rsidP="00E1587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87454" w:rsidRDefault="00887454" w:rsidP="00E1587C">
            <w:pPr>
              <w:spacing w:line="255" w:lineRule="exact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Nazwa pracodawcy</w:t>
            </w:r>
          </w:p>
        </w:tc>
        <w:tc>
          <w:tcPr>
            <w:tcW w:w="18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454" w:rsidRDefault="00887454" w:rsidP="00E1587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87454" w:rsidRDefault="00887454" w:rsidP="00E1587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52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454" w:rsidRDefault="00887454" w:rsidP="00E1587C">
            <w:pPr>
              <w:spacing w:line="255" w:lineRule="exac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Adres</w:t>
            </w:r>
          </w:p>
        </w:tc>
        <w:tc>
          <w:tcPr>
            <w:tcW w:w="568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87454" w:rsidRDefault="00887454" w:rsidP="00E1587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33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454" w:rsidRPr="00C277E4" w:rsidRDefault="00887454" w:rsidP="00E1587C">
            <w:pPr>
              <w:spacing w:line="255" w:lineRule="exact"/>
              <w:ind w:right="100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C277E4">
              <w:rPr>
                <w:rFonts w:ascii="Times New Roman" w:eastAsia="Times New Roman" w:hAnsi="Times New Roman"/>
                <w:b/>
                <w:sz w:val="22"/>
                <w:szCs w:val="22"/>
              </w:rPr>
              <w:t>Kontakt</w:t>
            </w:r>
          </w:p>
        </w:tc>
      </w:tr>
      <w:tr w:rsidR="00887454" w:rsidTr="00E1587C">
        <w:trPr>
          <w:trHeight w:val="18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87454" w:rsidRDefault="00887454" w:rsidP="00E1587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87454" w:rsidRDefault="00887454" w:rsidP="00E1587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454" w:rsidRDefault="00887454" w:rsidP="00E1587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454" w:rsidRDefault="00887454" w:rsidP="00E1587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87454" w:rsidRDefault="00887454" w:rsidP="00E1587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454" w:rsidRDefault="00887454" w:rsidP="00E1587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454" w:rsidRDefault="00887454" w:rsidP="00E1587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87454" w:rsidRDefault="00887454" w:rsidP="00E1587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3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454" w:rsidRDefault="00887454" w:rsidP="00E1587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6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454" w:rsidRDefault="00887454" w:rsidP="00E1587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87454" w:rsidRDefault="00887454" w:rsidP="00E1587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454" w:rsidRDefault="00887454" w:rsidP="00E1587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887454" w:rsidTr="00E1587C">
        <w:trPr>
          <w:trHeight w:val="260"/>
        </w:trPr>
        <w:tc>
          <w:tcPr>
            <w:tcW w:w="46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87454" w:rsidRDefault="00887454" w:rsidP="00E1587C">
            <w:pPr>
              <w:spacing w:line="260" w:lineRule="exact"/>
              <w:ind w:right="4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1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7454" w:rsidRDefault="00887454" w:rsidP="00E1587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20" w:type="dxa"/>
            <w:gridSpan w:val="2"/>
            <w:shd w:val="clear" w:color="auto" w:fill="auto"/>
            <w:vAlign w:val="bottom"/>
          </w:tcPr>
          <w:p w:rsidR="00887454" w:rsidRDefault="00887454" w:rsidP="00E1587C">
            <w:pPr>
              <w:spacing w:line="260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Śląskie Przedsiębiorstwo Techniczno-Budowlane Sp. z o.o. w Kluczborku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7454" w:rsidRDefault="00887454" w:rsidP="00E1587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32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7454" w:rsidRDefault="00887454" w:rsidP="00E1587C">
            <w:pPr>
              <w:spacing w:line="260" w:lineRule="exact"/>
              <w:ind w:left="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ul. Ossowskiego 62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887454" w:rsidRPr="00C460B7" w:rsidRDefault="00887454" w:rsidP="00E1587C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r w:rsidRPr="00C460B7">
              <w:rPr>
                <w:rFonts w:ascii="Times New Roman" w:eastAsia="Times New Roman" w:hAnsi="Times New Roman"/>
                <w:b/>
              </w:rPr>
              <w:t xml:space="preserve">77 418 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887454" w:rsidRPr="00C460B7" w:rsidRDefault="00887454" w:rsidP="00E1587C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r w:rsidRPr="00C460B7">
              <w:rPr>
                <w:rFonts w:ascii="Times New Roman" w:eastAsia="Times New Roman" w:hAnsi="Times New Roman"/>
                <w:b/>
              </w:rPr>
              <w:t>1313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7454" w:rsidRPr="00C460B7" w:rsidRDefault="00887454" w:rsidP="00E1587C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887454" w:rsidTr="00E1587C">
        <w:trPr>
          <w:trHeight w:val="46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87454" w:rsidRDefault="00887454" w:rsidP="00E158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87454" w:rsidRDefault="00887454" w:rsidP="00E158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7454" w:rsidRDefault="00887454" w:rsidP="00E158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20" w:type="dxa"/>
            <w:gridSpan w:val="2"/>
            <w:shd w:val="clear" w:color="auto" w:fill="auto"/>
            <w:vAlign w:val="bottom"/>
          </w:tcPr>
          <w:p w:rsidR="00887454" w:rsidRDefault="00887454" w:rsidP="00E1587C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7454" w:rsidRDefault="00887454" w:rsidP="00E158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887454" w:rsidRDefault="00887454" w:rsidP="00E158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887454" w:rsidRDefault="00887454" w:rsidP="00E158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3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7454" w:rsidRDefault="00887454" w:rsidP="00E158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8" w:type="dxa"/>
            <w:shd w:val="clear" w:color="auto" w:fill="auto"/>
            <w:vAlign w:val="bottom"/>
          </w:tcPr>
          <w:p w:rsidR="00887454" w:rsidRPr="00C460B7" w:rsidRDefault="00887454" w:rsidP="00E1587C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  <w:vAlign w:val="bottom"/>
          </w:tcPr>
          <w:p w:rsidR="00887454" w:rsidRPr="00C460B7" w:rsidRDefault="00887454" w:rsidP="00E1587C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7454" w:rsidRPr="00C460B7" w:rsidRDefault="00887454" w:rsidP="00E1587C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887454" w:rsidTr="00E1587C">
        <w:trPr>
          <w:trHeight w:val="185"/>
        </w:trPr>
        <w:tc>
          <w:tcPr>
            <w:tcW w:w="46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87454" w:rsidRDefault="00887454" w:rsidP="00E1587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454" w:rsidRDefault="00887454" w:rsidP="00E1587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8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454" w:rsidRDefault="00887454" w:rsidP="00E1587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454" w:rsidRDefault="00887454" w:rsidP="00E1587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232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454" w:rsidRDefault="00887454" w:rsidP="00E1587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701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454" w:rsidRDefault="00887454" w:rsidP="00E1587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887454" w:rsidTr="00E1587C">
        <w:trPr>
          <w:trHeight w:val="260"/>
        </w:trPr>
        <w:tc>
          <w:tcPr>
            <w:tcW w:w="46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87454" w:rsidRDefault="00887454" w:rsidP="00E1587C">
            <w:pPr>
              <w:spacing w:line="260" w:lineRule="exact"/>
              <w:ind w:right="4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7454" w:rsidRDefault="00887454" w:rsidP="00E1587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20" w:type="dxa"/>
            <w:gridSpan w:val="2"/>
            <w:shd w:val="clear" w:color="auto" w:fill="auto"/>
            <w:vAlign w:val="bottom"/>
          </w:tcPr>
          <w:p w:rsidR="00887454" w:rsidRDefault="00887454" w:rsidP="00E1587C">
            <w:pPr>
              <w:spacing w:line="260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7454" w:rsidRDefault="00887454" w:rsidP="00E1587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32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7454" w:rsidRDefault="00887454" w:rsidP="00E1587C">
            <w:pPr>
              <w:spacing w:line="260" w:lineRule="exact"/>
              <w:ind w:left="80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2701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7454" w:rsidRDefault="00887454" w:rsidP="00E1587C">
            <w:pPr>
              <w:spacing w:line="260" w:lineRule="exact"/>
              <w:ind w:right="82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887454" w:rsidTr="00E1587C">
        <w:trPr>
          <w:trHeight w:val="461"/>
        </w:trPr>
        <w:tc>
          <w:tcPr>
            <w:tcW w:w="120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87454" w:rsidRDefault="00887454" w:rsidP="00E158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7454" w:rsidRDefault="00887454" w:rsidP="00E158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454" w:rsidRDefault="00887454" w:rsidP="00E158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2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7454" w:rsidRDefault="00887454" w:rsidP="00E1587C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86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454" w:rsidRDefault="00887454" w:rsidP="00E158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7454" w:rsidRDefault="00887454" w:rsidP="00E158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7454" w:rsidRDefault="00887454" w:rsidP="00E158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32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454" w:rsidRDefault="00887454" w:rsidP="00E158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7454" w:rsidRDefault="00887454" w:rsidP="00E158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7454" w:rsidRDefault="00887454" w:rsidP="00E158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454" w:rsidRDefault="00887454" w:rsidP="00E158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887454" w:rsidRDefault="00887454" w:rsidP="00887454">
      <w:pPr>
        <w:tabs>
          <w:tab w:val="left" w:pos="1530"/>
        </w:tabs>
        <w:rPr>
          <w:rFonts w:ascii="Times New Roman" w:eastAsia="Times New Roman" w:hAnsi="Times New Roman"/>
          <w:sz w:val="16"/>
        </w:rPr>
      </w:pPr>
    </w:p>
    <w:p w:rsidR="00887454" w:rsidRDefault="00887454" w:rsidP="00887454">
      <w:pPr>
        <w:rPr>
          <w:rFonts w:ascii="Times New Roman" w:eastAsia="Times New Roman" w:hAnsi="Times New Roman"/>
          <w:sz w:val="16"/>
        </w:rPr>
      </w:pPr>
    </w:p>
    <w:p w:rsidR="008E1CC2" w:rsidRPr="00887454" w:rsidRDefault="008E1CC2" w:rsidP="00887454">
      <w:pPr>
        <w:rPr>
          <w:rFonts w:ascii="Times New Roman" w:eastAsia="Times New Roman" w:hAnsi="Times New Roman"/>
          <w:sz w:val="16"/>
        </w:rPr>
        <w:sectPr w:rsidR="008E1CC2" w:rsidRPr="00887454" w:rsidSect="00A11138">
          <w:pgSz w:w="16840" w:h="11904" w:orient="landscape"/>
          <w:pgMar w:top="993" w:right="1440" w:bottom="1092" w:left="1420" w:header="0" w:footer="0" w:gutter="0"/>
          <w:cols w:space="0" w:equalWidth="0">
            <w:col w:w="13978"/>
          </w:cols>
          <w:docGrid w:linePitch="360"/>
        </w:sectPr>
      </w:pPr>
    </w:p>
    <w:p w:rsidR="00223D36" w:rsidRDefault="00223D36" w:rsidP="00223D36">
      <w:pPr>
        <w:spacing w:line="0" w:lineRule="atLeast"/>
        <w:rPr>
          <w:rFonts w:ascii="Times New Roman" w:eastAsia="Times New Roman" w:hAnsi="Times New Roman"/>
          <w:b/>
          <w:color w:val="FF0000"/>
          <w:sz w:val="24"/>
        </w:rPr>
      </w:pPr>
      <w:r>
        <w:rPr>
          <w:rFonts w:ascii="Times New Roman" w:eastAsia="Times New Roman" w:hAnsi="Times New Roman"/>
          <w:b/>
          <w:color w:val="FF0000"/>
          <w:sz w:val="24"/>
        </w:rPr>
        <w:lastRenderedPageBreak/>
        <w:t xml:space="preserve">MONTER ZABUDOWY I ROBÓT WYKOŃCZENIOWYCH W BUDOWNICTWIE </w:t>
      </w:r>
      <w:r w:rsidR="00595FC8">
        <w:rPr>
          <w:rFonts w:ascii="Times New Roman" w:eastAsia="Times New Roman" w:hAnsi="Times New Roman"/>
          <w:b/>
          <w:color w:val="FF0000"/>
          <w:sz w:val="24"/>
        </w:rPr>
        <w:t xml:space="preserve"> </w:t>
      </w:r>
      <w:r>
        <w:rPr>
          <w:rFonts w:ascii="Times New Roman" w:eastAsia="Times New Roman" w:hAnsi="Times New Roman"/>
          <w:b/>
          <w:color w:val="FF0000"/>
          <w:sz w:val="24"/>
        </w:rPr>
        <w:t>712905</w:t>
      </w:r>
    </w:p>
    <w:p w:rsidR="00223D36" w:rsidRDefault="00223D36" w:rsidP="00223D36">
      <w:pPr>
        <w:spacing w:line="213" w:lineRule="exact"/>
        <w:rPr>
          <w:rFonts w:ascii="Times New Roman" w:eastAsia="Times New Roman" w:hAnsi="Times New Roman"/>
        </w:rPr>
      </w:pPr>
    </w:p>
    <w:p w:rsidR="00223D36" w:rsidRDefault="00595FC8" w:rsidP="00223D36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Kwalifikacje: BUD.11</w:t>
      </w:r>
      <w:r w:rsidR="00223D36">
        <w:rPr>
          <w:rFonts w:ascii="Times New Roman" w:eastAsia="Times New Roman" w:hAnsi="Times New Roman"/>
          <w:b/>
          <w:sz w:val="24"/>
        </w:rPr>
        <w:t>. Wykonywanie robót montażowych, okładzinowych i wykończeniowych</w:t>
      </w:r>
    </w:p>
    <w:p w:rsidR="00223D36" w:rsidRDefault="00223D36" w:rsidP="00223D36">
      <w:pPr>
        <w:spacing w:line="170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0"/>
        <w:gridCol w:w="340"/>
        <w:gridCol w:w="260"/>
        <w:gridCol w:w="1820"/>
        <w:gridCol w:w="2000"/>
        <w:gridCol w:w="1860"/>
        <w:gridCol w:w="1580"/>
        <w:gridCol w:w="620"/>
        <w:gridCol w:w="1620"/>
        <w:gridCol w:w="1546"/>
        <w:gridCol w:w="860"/>
        <w:gridCol w:w="557"/>
      </w:tblGrid>
      <w:tr w:rsidR="00223D36" w:rsidTr="001F10D4">
        <w:trPr>
          <w:trHeight w:val="258"/>
        </w:trPr>
        <w:tc>
          <w:tcPr>
            <w:tcW w:w="460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223D36" w:rsidRDefault="00223D36" w:rsidP="001D17FE">
            <w:pPr>
              <w:spacing w:line="255" w:lineRule="exact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Lp.</w:t>
            </w: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3D36" w:rsidRDefault="00223D36" w:rsidP="001D17F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23D36" w:rsidRDefault="00223D36" w:rsidP="001D17F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3D36" w:rsidRDefault="00223D36" w:rsidP="001D17FE">
            <w:pPr>
              <w:spacing w:line="255" w:lineRule="exac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Nazwa pracodawcy</w:t>
            </w:r>
          </w:p>
        </w:tc>
        <w:tc>
          <w:tcPr>
            <w:tcW w:w="15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23D36" w:rsidRDefault="00223D36" w:rsidP="001D17F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4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3D36" w:rsidRDefault="00223D36" w:rsidP="001D17FE">
            <w:pPr>
              <w:spacing w:line="255" w:lineRule="exac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Adres</w:t>
            </w:r>
          </w:p>
        </w:tc>
        <w:tc>
          <w:tcPr>
            <w:tcW w:w="1546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23D36" w:rsidRDefault="00223D36" w:rsidP="001D17F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3D36" w:rsidRDefault="00223D36" w:rsidP="001D17FE">
            <w:pPr>
              <w:spacing w:line="255" w:lineRule="exac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Kontakt</w:t>
            </w:r>
          </w:p>
        </w:tc>
      </w:tr>
      <w:tr w:rsidR="00223D36" w:rsidTr="001F10D4">
        <w:trPr>
          <w:trHeight w:val="18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23D36" w:rsidRDefault="00223D36" w:rsidP="001D17F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23D36" w:rsidRDefault="00223D36" w:rsidP="001D17F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3D36" w:rsidRDefault="00223D36" w:rsidP="001D17F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23D36" w:rsidRDefault="00223D36" w:rsidP="001D17F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23D36" w:rsidRDefault="00223D36" w:rsidP="001D17F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3D36" w:rsidRDefault="00223D36" w:rsidP="001D17F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23D36" w:rsidRDefault="00223D36" w:rsidP="001D17F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23D36" w:rsidRDefault="00223D36" w:rsidP="001D17F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3D36" w:rsidRDefault="00223D36" w:rsidP="001D17F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54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23D36" w:rsidRDefault="00223D36" w:rsidP="001D17F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23D36" w:rsidRDefault="00223D36" w:rsidP="001D17F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5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3D36" w:rsidRDefault="00223D36" w:rsidP="001D17F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223D36" w:rsidTr="001F10D4">
        <w:trPr>
          <w:trHeight w:val="260"/>
        </w:trPr>
        <w:tc>
          <w:tcPr>
            <w:tcW w:w="46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23D36" w:rsidRDefault="00223D36" w:rsidP="001D17FE">
            <w:pPr>
              <w:spacing w:line="260" w:lineRule="exact"/>
              <w:ind w:right="4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1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3D36" w:rsidRDefault="00223D36" w:rsidP="001D17F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3D36" w:rsidRDefault="00223D36" w:rsidP="001D17FE">
            <w:pPr>
              <w:spacing w:line="260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Zakład Malarski</w:t>
            </w:r>
          </w:p>
        </w:tc>
        <w:tc>
          <w:tcPr>
            <w:tcW w:w="38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3D36" w:rsidRDefault="00223D36" w:rsidP="001D17FE">
            <w:pPr>
              <w:spacing w:line="260" w:lineRule="exact"/>
              <w:ind w:left="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Łowkowice ul. Okrężna 10,</w:t>
            </w:r>
          </w:p>
        </w:tc>
        <w:tc>
          <w:tcPr>
            <w:tcW w:w="2963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3D36" w:rsidRDefault="00223D36" w:rsidP="001D17FE">
            <w:pPr>
              <w:spacing w:line="260" w:lineRule="exact"/>
              <w:ind w:right="40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602-512-107</w:t>
            </w:r>
          </w:p>
        </w:tc>
      </w:tr>
      <w:tr w:rsidR="00223D36" w:rsidTr="001F10D4">
        <w:trPr>
          <w:trHeight w:val="45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23D36" w:rsidRDefault="00223D36" w:rsidP="001D17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223D36" w:rsidRDefault="00223D36" w:rsidP="001D17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3D36" w:rsidRDefault="00223D36" w:rsidP="001D17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3D36" w:rsidRDefault="00223D36" w:rsidP="001D17FE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Wiktor Poloczek,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223D36" w:rsidRDefault="00223D36" w:rsidP="001D17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223D36" w:rsidRDefault="00223D36" w:rsidP="001D17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3D36" w:rsidRDefault="00223D36" w:rsidP="001D17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6" w:type="dxa"/>
            <w:shd w:val="clear" w:color="auto" w:fill="auto"/>
            <w:vAlign w:val="bottom"/>
          </w:tcPr>
          <w:p w:rsidR="00223D36" w:rsidRDefault="00223D36" w:rsidP="001D17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223D36" w:rsidRDefault="00223D36" w:rsidP="001D17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5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3D36" w:rsidRDefault="00223D36" w:rsidP="001D17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23D36" w:rsidTr="001F10D4">
        <w:trPr>
          <w:trHeight w:val="190"/>
        </w:trPr>
        <w:tc>
          <w:tcPr>
            <w:tcW w:w="46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23D36" w:rsidRDefault="00223D36" w:rsidP="001D17F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3D36" w:rsidRDefault="00223D36" w:rsidP="001D17F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6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3D36" w:rsidRDefault="00223D36" w:rsidP="001D17F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8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3D36" w:rsidRDefault="00223D36" w:rsidP="001D17F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63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3D36" w:rsidRDefault="00223D36" w:rsidP="001D17F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223D36" w:rsidTr="001F10D4">
        <w:trPr>
          <w:trHeight w:val="260"/>
        </w:trPr>
        <w:tc>
          <w:tcPr>
            <w:tcW w:w="46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23D36" w:rsidRDefault="00223D36" w:rsidP="001D17FE">
            <w:pPr>
              <w:spacing w:line="260" w:lineRule="exact"/>
              <w:ind w:right="4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2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3D36" w:rsidRDefault="00223D36" w:rsidP="001D17F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3D36" w:rsidRDefault="00223D36" w:rsidP="001D17FE">
            <w:pPr>
              <w:spacing w:line="260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Brzózka Krzysztof</w:t>
            </w:r>
          </w:p>
        </w:tc>
        <w:tc>
          <w:tcPr>
            <w:tcW w:w="38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3D36" w:rsidRDefault="00223D36" w:rsidP="001D17FE">
            <w:pPr>
              <w:spacing w:line="260" w:lineRule="exact"/>
              <w:ind w:left="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Kluczbork ul. Piastowska</w:t>
            </w:r>
          </w:p>
        </w:tc>
        <w:tc>
          <w:tcPr>
            <w:tcW w:w="2963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3D36" w:rsidRDefault="00223D36" w:rsidP="001D17FE">
            <w:pPr>
              <w:spacing w:line="260" w:lineRule="exact"/>
              <w:ind w:right="40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604-855-049</w:t>
            </w:r>
          </w:p>
        </w:tc>
      </w:tr>
      <w:tr w:rsidR="00223D36" w:rsidTr="001F10D4">
        <w:trPr>
          <w:trHeight w:val="185"/>
        </w:trPr>
        <w:tc>
          <w:tcPr>
            <w:tcW w:w="46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23D36" w:rsidRDefault="00223D36" w:rsidP="001D17F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3D36" w:rsidRDefault="00223D36" w:rsidP="001D17F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6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3D36" w:rsidRDefault="00223D36" w:rsidP="001D17F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8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3D36" w:rsidRDefault="00223D36" w:rsidP="001D17F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63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3D36" w:rsidRDefault="00223D36" w:rsidP="001D17F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223D36" w:rsidTr="001F10D4">
        <w:trPr>
          <w:trHeight w:val="261"/>
        </w:trPr>
        <w:tc>
          <w:tcPr>
            <w:tcW w:w="46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23D36" w:rsidRDefault="00223D36" w:rsidP="001D17FE">
            <w:pPr>
              <w:spacing w:line="260" w:lineRule="exact"/>
              <w:ind w:right="4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3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3D36" w:rsidRDefault="00223D36" w:rsidP="001D17F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3D36" w:rsidRDefault="00223D36" w:rsidP="001D17FE">
            <w:pPr>
              <w:spacing w:line="260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,,FIN –PASZ’’ Usługi Ogólnobudowlane</w:t>
            </w:r>
          </w:p>
        </w:tc>
        <w:tc>
          <w:tcPr>
            <w:tcW w:w="38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3D36" w:rsidRDefault="00223D36" w:rsidP="001D17FE">
            <w:pPr>
              <w:spacing w:line="260" w:lineRule="exact"/>
              <w:ind w:left="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Kujakowice Górne, XXX Lecia 60</w:t>
            </w:r>
          </w:p>
        </w:tc>
        <w:tc>
          <w:tcPr>
            <w:tcW w:w="2963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3D36" w:rsidRDefault="00223D36" w:rsidP="001D17FE">
            <w:pPr>
              <w:spacing w:line="260" w:lineRule="exact"/>
              <w:ind w:right="40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77-413-19-23</w:t>
            </w:r>
          </w:p>
        </w:tc>
      </w:tr>
      <w:tr w:rsidR="00223D36" w:rsidTr="001F10D4">
        <w:trPr>
          <w:trHeight w:val="46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23D36" w:rsidRDefault="00223D36" w:rsidP="001D17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223D36" w:rsidRDefault="00223D36" w:rsidP="001D17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3D36" w:rsidRDefault="00223D36" w:rsidP="001D17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3D36" w:rsidRDefault="00223D36" w:rsidP="001D17FE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Woźny Rafał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223D36" w:rsidRDefault="00223D36" w:rsidP="001D17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223D36" w:rsidRDefault="00223D36" w:rsidP="001D17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3D36" w:rsidRDefault="00223D36" w:rsidP="001D17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6" w:type="dxa"/>
            <w:shd w:val="clear" w:color="auto" w:fill="auto"/>
            <w:vAlign w:val="bottom"/>
          </w:tcPr>
          <w:p w:rsidR="00223D36" w:rsidRDefault="00223D36" w:rsidP="001D17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223D36" w:rsidRDefault="00223D36" w:rsidP="001D17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5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3D36" w:rsidRDefault="00223D36" w:rsidP="001D17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23D36" w:rsidTr="001F10D4">
        <w:trPr>
          <w:trHeight w:val="185"/>
        </w:trPr>
        <w:tc>
          <w:tcPr>
            <w:tcW w:w="46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23D36" w:rsidRDefault="00223D36" w:rsidP="001D17F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3D36" w:rsidRDefault="00223D36" w:rsidP="001D17F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6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3D36" w:rsidRDefault="00223D36" w:rsidP="001D17F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8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3D36" w:rsidRDefault="00223D36" w:rsidP="001D17F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63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3D36" w:rsidRDefault="00223D36" w:rsidP="001D17F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223D36" w:rsidTr="001F10D4">
        <w:trPr>
          <w:trHeight w:val="260"/>
        </w:trPr>
        <w:tc>
          <w:tcPr>
            <w:tcW w:w="46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23D36" w:rsidRDefault="00223D36" w:rsidP="001D17FE">
            <w:pPr>
              <w:spacing w:line="260" w:lineRule="exact"/>
              <w:ind w:right="4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4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3D36" w:rsidRDefault="00223D36" w:rsidP="001D17F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3D36" w:rsidRDefault="00223D36" w:rsidP="001D17FE">
            <w:pPr>
              <w:spacing w:line="260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Usługi Malarskie</w:t>
            </w:r>
          </w:p>
        </w:tc>
        <w:tc>
          <w:tcPr>
            <w:tcW w:w="38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3D36" w:rsidRDefault="00223D36" w:rsidP="001D17FE">
            <w:pPr>
              <w:spacing w:line="260" w:lineRule="exact"/>
              <w:ind w:left="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Bogacica ul. 22 Lipca 22</w:t>
            </w:r>
          </w:p>
        </w:tc>
        <w:tc>
          <w:tcPr>
            <w:tcW w:w="2963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3D36" w:rsidRDefault="00223D36" w:rsidP="001D17FE">
            <w:pPr>
              <w:spacing w:line="260" w:lineRule="exact"/>
              <w:ind w:right="40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77-413-06-44</w:t>
            </w:r>
          </w:p>
        </w:tc>
      </w:tr>
      <w:tr w:rsidR="00223D36" w:rsidTr="001F10D4">
        <w:trPr>
          <w:trHeight w:val="46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23D36" w:rsidRDefault="00223D36" w:rsidP="001D17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223D36" w:rsidRDefault="00223D36" w:rsidP="001D17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3D36" w:rsidRDefault="00223D36" w:rsidP="001D17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3D36" w:rsidRDefault="00223D36" w:rsidP="001D17FE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Bieniosek Bernard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223D36" w:rsidRDefault="00223D36" w:rsidP="001D17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223D36" w:rsidRDefault="00223D36" w:rsidP="001D17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3D36" w:rsidRDefault="00223D36" w:rsidP="001D17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6" w:type="dxa"/>
            <w:shd w:val="clear" w:color="auto" w:fill="auto"/>
            <w:vAlign w:val="bottom"/>
          </w:tcPr>
          <w:p w:rsidR="00223D36" w:rsidRDefault="00223D36" w:rsidP="001D17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223D36" w:rsidRDefault="00223D36" w:rsidP="001D17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5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3D36" w:rsidRDefault="00223D36" w:rsidP="001D17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23D36" w:rsidTr="001F10D4">
        <w:trPr>
          <w:trHeight w:val="185"/>
        </w:trPr>
        <w:tc>
          <w:tcPr>
            <w:tcW w:w="46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23D36" w:rsidRDefault="00223D36" w:rsidP="001D17F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3D36" w:rsidRDefault="00223D36" w:rsidP="001D17F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6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3D36" w:rsidRDefault="00223D36" w:rsidP="001D17F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8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3D36" w:rsidRDefault="00223D36" w:rsidP="001D17F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54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23D36" w:rsidRDefault="00223D36" w:rsidP="001D17F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23D36" w:rsidRDefault="00223D36" w:rsidP="001D17F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5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3D36" w:rsidRDefault="00223D36" w:rsidP="001D17F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223D36" w:rsidTr="001F10D4">
        <w:trPr>
          <w:trHeight w:val="260"/>
        </w:trPr>
        <w:tc>
          <w:tcPr>
            <w:tcW w:w="46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23D36" w:rsidRDefault="00223D36" w:rsidP="001D17FE">
            <w:pPr>
              <w:spacing w:line="260" w:lineRule="exact"/>
              <w:ind w:right="4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5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3D36" w:rsidRDefault="00223D36" w:rsidP="001D17F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3D36" w:rsidRDefault="00223D36" w:rsidP="001D17FE">
            <w:pPr>
              <w:spacing w:line="260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Usługi Remontowo- Budowlane ,,MAREK’’</w:t>
            </w:r>
          </w:p>
        </w:tc>
        <w:tc>
          <w:tcPr>
            <w:tcW w:w="38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3D36" w:rsidRDefault="00223D36" w:rsidP="001D17FE">
            <w:pPr>
              <w:spacing w:line="260" w:lineRule="exact"/>
              <w:ind w:left="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Chudoba 119</w:t>
            </w:r>
          </w:p>
        </w:tc>
        <w:tc>
          <w:tcPr>
            <w:tcW w:w="1546" w:type="dxa"/>
            <w:shd w:val="clear" w:color="auto" w:fill="auto"/>
            <w:vAlign w:val="bottom"/>
          </w:tcPr>
          <w:p w:rsidR="00223D36" w:rsidRPr="001F10D4" w:rsidRDefault="00C277E4" w:rsidP="001F10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1F10D4" w:rsidRPr="001F10D4">
              <w:rPr>
                <w:rFonts w:ascii="Times New Roman" w:hAnsi="Times New Roman" w:cs="Times New Roman"/>
                <w:b/>
                <w:sz w:val="24"/>
                <w:szCs w:val="24"/>
              </w:rPr>
              <w:t>691 403 020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223D36" w:rsidRDefault="00223D36" w:rsidP="001D17F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5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3D36" w:rsidRDefault="00223D36" w:rsidP="001D17F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23D36" w:rsidTr="001F10D4">
        <w:trPr>
          <w:trHeight w:val="457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23D36" w:rsidRDefault="00223D36" w:rsidP="001D17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223D36" w:rsidRDefault="00223D36" w:rsidP="001D17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3D36" w:rsidRDefault="00223D36" w:rsidP="001D17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3D36" w:rsidRDefault="00223D36" w:rsidP="001D17FE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Marek Wyrwa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223D36" w:rsidRDefault="00223D36" w:rsidP="001D17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223D36" w:rsidRDefault="00223D36" w:rsidP="001D17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3D36" w:rsidRDefault="00223D36" w:rsidP="001D17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6" w:type="dxa"/>
            <w:shd w:val="clear" w:color="auto" w:fill="auto"/>
            <w:vAlign w:val="bottom"/>
          </w:tcPr>
          <w:p w:rsidR="00223D36" w:rsidRDefault="00223D36" w:rsidP="001D17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223D36" w:rsidRDefault="00223D36" w:rsidP="001D17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5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3D36" w:rsidRDefault="00223D36" w:rsidP="001D17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23D36" w:rsidTr="001F10D4">
        <w:trPr>
          <w:trHeight w:val="19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23D36" w:rsidRDefault="00223D36" w:rsidP="001D17F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23D36" w:rsidRDefault="00223D36" w:rsidP="001D17F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3D36" w:rsidRDefault="00223D36" w:rsidP="001D17F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23D36" w:rsidRDefault="00223D36" w:rsidP="001D17F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23D36" w:rsidRDefault="00223D36" w:rsidP="001D17F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3D36" w:rsidRDefault="00223D36" w:rsidP="001D17F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23D36" w:rsidRDefault="00223D36" w:rsidP="001D17F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23D36" w:rsidRDefault="00223D36" w:rsidP="001D17F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3D36" w:rsidRDefault="00223D36" w:rsidP="001D17F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54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23D36" w:rsidRDefault="00223D36" w:rsidP="001D17F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23D36" w:rsidRDefault="00223D36" w:rsidP="001D17F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5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3D36" w:rsidRDefault="00223D36" w:rsidP="001D17F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223D36" w:rsidTr="001F10D4">
        <w:trPr>
          <w:trHeight w:val="280"/>
        </w:trPr>
        <w:tc>
          <w:tcPr>
            <w:tcW w:w="72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3D36" w:rsidRDefault="00223D36" w:rsidP="001D17FE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6</w:t>
            </w:r>
          </w:p>
        </w:tc>
        <w:tc>
          <w:tcPr>
            <w:tcW w:w="568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3D36" w:rsidRDefault="00223D36" w:rsidP="001D17FE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Durka Dariusz</w:t>
            </w:r>
          </w:p>
        </w:tc>
        <w:tc>
          <w:tcPr>
            <w:tcW w:w="382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3D36" w:rsidRDefault="00223D36" w:rsidP="001D17FE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Kluczbork</w:t>
            </w:r>
          </w:p>
        </w:tc>
        <w:tc>
          <w:tcPr>
            <w:tcW w:w="2963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3D36" w:rsidRDefault="00223D36" w:rsidP="001D17FE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509-370-134</w:t>
            </w:r>
          </w:p>
        </w:tc>
      </w:tr>
      <w:tr w:rsidR="00223D36" w:rsidTr="001F10D4">
        <w:trPr>
          <w:trHeight w:val="191"/>
        </w:trPr>
        <w:tc>
          <w:tcPr>
            <w:tcW w:w="7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3D36" w:rsidRDefault="00223D36" w:rsidP="001D17F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6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3D36" w:rsidRDefault="00223D36" w:rsidP="001D17F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8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3D36" w:rsidRDefault="00223D36" w:rsidP="001D17F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63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3D36" w:rsidRDefault="00223D36" w:rsidP="001D17F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223D36" w:rsidTr="001F10D4">
        <w:trPr>
          <w:trHeight w:val="260"/>
        </w:trPr>
        <w:tc>
          <w:tcPr>
            <w:tcW w:w="72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3D36" w:rsidRDefault="00223D36" w:rsidP="001D17FE">
            <w:pPr>
              <w:spacing w:line="260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7</w:t>
            </w:r>
          </w:p>
        </w:tc>
        <w:tc>
          <w:tcPr>
            <w:tcW w:w="56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3D36" w:rsidRDefault="00223D36" w:rsidP="001D17FE">
            <w:pPr>
              <w:spacing w:line="260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F.H.U. Łukasz Pilot</w:t>
            </w:r>
          </w:p>
        </w:tc>
        <w:tc>
          <w:tcPr>
            <w:tcW w:w="38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3D36" w:rsidRDefault="00223D36" w:rsidP="001D17FE">
            <w:pPr>
              <w:spacing w:line="260" w:lineRule="exact"/>
              <w:ind w:left="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Borkowice, ul. Wiejska 22A</w:t>
            </w:r>
          </w:p>
        </w:tc>
        <w:tc>
          <w:tcPr>
            <w:tcW w:w="2963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3D36" w:rsidRDefault="00223D36" w:rsidP="001D17FE">
            <w:pPr>
              <w:spacing w:line="260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605-134-023</w:t>
            </w:r>
          </w:p>
        </w:tc>
      </w:tr>
      <w:tr w:rsidR="00223D36" w:rsidTr="001F10D4">
        <w:trPr>
          <w:trHeight w:val="185"/>
        </w:trPr>
        <w:tc>
          <w:tcPr>
            <w:tcW w:w="7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3D36" w:rsidRDefault="00223D36" w:rsidP="001D17F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6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3D36" w:rsidRDefault="00223D36" w:rsidP="001D17F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8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3D36" w:rsidRDefault="00223D36" w:rsidP="001D17F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63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3D36" w:rsidRDefault="00223D36" w:rsidP="001D17F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223D36" w:rsidTr="001F10D4">
        <w:trPr>
          <w:trHeight w:val="260"/>
        </w:trPr>
        <w:tc>
          <w:tcPr>
            <w:tcW w:w="72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3D36" w:rsidRDefault="00223D36" w:rsidP="001D17FE">
            <w:pPr>
              <w:spacing w:line="260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8</w:t>
            </w:r>
          </w:p>
        </w:tc>
        <w:tc>
          <w:tcPr>
            <w:tcW w:w="56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3D36" w:rsidRDefault="00223D36" w:rsidP="001D17FE">
            <w:pPr>
              <w:spacing w:line="260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Włoch Marek</w:t>
            </w:r>
          </w:p>
        </w:tc>
        <w:tc>
          <w:tcPr>
            <w:tcW w:w="38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3D36" w:rsidRDefault="00223D36" w:rsidP="001D17FE">
            <w:pPr>
              <w:spacing w:line="260" w:lineRule="exact"/>
              <w:ind w:left="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Chocianowice 240</w:t>
            </w:r>
          </w:p>
        </w:tc>
        <w:tc>
          <w:tcPr>
            <w:tcW w:w="2963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3D36" w:rsidRDefault="00223D36" w:rsidP="001D17FE">
            <w:pPr>
              <w:spacing w:line="260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77-413-26-30</w:t>
            </w:r>
          </w:p>
        </w:tc>
      </w:tr>
      <w:tr w:rsidR="00223D36" w:rsidTr="001F10D4">
        <w:trPr>
          <w:trHeight w:val="190"/>
        </w:trPr>
        <w:tc>
          <w:tcPr>
            <w:tcW w:w="7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3D36" w:rsidRDefault="00223D36" w:rsidP="001D17F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6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3D36" w:rsidRDefault="00223D36" w:rsidP="001D17F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8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3D36" w:rsidRDefault="00223D36" w:rsidP="001D17F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63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3D36" w:rsidRDefault="00223D36" w:rsidP="001D17F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223D36" w:rsidTr="001F10D4">
        <w:trPr>
          <w:trHeight w:val="261"/>
        </w:trPr>
        <w:tc>
          <w:tcPr>
            <w:tcW w:w="72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3D36" w:rsidRDefault="00223D36" w:rsidP="001D17FE">
            <w:pPr>
              <w:spacing w:line="260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9</w:t>
            </w:r>
          </w:p>
        </w:tc>
        <w:tc>
          <w:tcPr>
            <w:tcW w:w="56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3D36" w:rsidRDefault="00223D36" w:rsidP="001D17FE">
            <w:pPr>
              <w:spacing w:line="260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Bortkiewicz Waldemar</w:t>
            </w:r>
          </w:p>
        </w:tc>
        <w:tc>
          <w:tcPr>
            <w:tcW w:w="38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3D36" w:rsidRDefault="00223D36" w:rsidP="001D17FE">
            <w:pPr>
              <w:spacing w:line="260" w:lineRule="exact"/>
              <w:ind w:left="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Kluczbork Witosa 26</w:t>
            </w:r>
          </w:p>
        </w:tc>
        <w:tc>
          <w:tcPr>
            <w:tcW w:w="2963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3D36" w:rsidRDefault="00223D36" w:rsidP="001D17F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23D36" w:rsidTr="001F10D4">
        <w:trPr>
          <w:trHeight w:val="185"/>
        </w:trPr>
        <w:tc>
          <w:tcPr>
            <w:tcW w:w="7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3D36" w:rsidRDefault="00223D36" w:rsidP="001D17F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6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3D36" w:rsidRDefault="00223D36" w:rsidP="001D17F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8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3D36" w:rsidRDefault="00223D36" w:rsidP="001D17F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63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3D36" w:rsidRDefault="00223D36" w:rsidP="001D17F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223D36" w:rsidTr="001F10D4">
        <w:trPr>
          <w:trHeight w:val="260"/>
        </w:trPr>
        <w:tc>
          <w:tcPr>
            <w:tcW w:w="72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3D36" w:rsidRDefault="00223D36" w:rsidP="001D17FE">
            <w:pPr>
              <w:spacing w:line="260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10</w:t>
            </w:r>
          </w:p>
        </w:tc>
        <w:tc>
          <w:tcPr>
            <w:tcW w:w="56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3D36" w:rsidRDefault="00223D36" w:rsidP="001D17FE">
            <w:pPr>
              <w:spacing w:line="260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Usługi Remontowo- Budowlane</w:t>
            </w:r>
          </w:p>
        </w:tc>
        <w:tc>
          <w:tcPr>
            <w:tcW w:w="38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3D36" w:rsidRDefault="00223D36" w:rsidP="001D17FE">
            <w:pPr>
              <w:spacing w:line="260" w:lineRule="exact"/>
              <w:ind w:left="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Kluczbork, ul. Ligonia 18/1</w:t>
            </w:r>
          </w:p>
        </w:tc>
        <w:tc>
          <w:tcPr>
            <w:tcW w:w="2963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3D36" w:rsidRDefault="00223D36" w:rsidP="001D17FE">
            <w:pPr>
              <w:spacing w:line="260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506-431-723</w:t>
            </w:r>
          </w:p>
        </w:tc>
      </w:tr>
      <w:tr w:rsidR="00223D36" w:rsidTr="001F10D4">
        <w:trPr>
          <w:trHeight w:val="461"/>
        </w:trPr>
        <w:tc>
          <w:tcPr>
            <w:tcW w:w="72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3D36" w:rsidRDefault="00223D36" w:rsidP="001D17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3D36" w:rsidRDefault="00223D36" w:rsidP="001D17FE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Mączka Mariusz</w:t>
            </w:r>
          </w:p>
        </w:tc>
        <w:tc>
          <w:tcPr>
            <w:tcW w:w="38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3D36" w:rsidRDefault="00223D36" w:rsidP="001D17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63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3D36" w:rsidRDefault="00223D36" w:rsidP="001D17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23D36" w:rsidTr="001F10D4">
        <w:trPr>
          <w:trHeight w:val="186"/>
        </w:trPr>
        <w:tc>
          <w:tcPr>
            <w:tcW w:w="7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3D36" w:rsidRDefault="00223D36" w:rsidP="001D17F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6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3D36" w:rsidRDefault="00223D36" w:rsidP="001D17F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8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3D36" w:rsidRDefault="00223D36" w:rsidP="001D17F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63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3D36" w:rsidRDefault="00223D36" w:rsidP="001D17F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223D36" w:rsidTr="001F10D4">
        <w:trPr>
          <w:trHeight w:val="260"/>
        </w:trPr>
        <w:tc>
          <w:tcPr>
            <w:tcW w:w="72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3D36" w:rsidRDefault="00223D36" w:rsidP="001D17FE">
            <w:pPr>
              <w:spacing w:line="260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11</w:t>
            </w:r>
          </w:p>
        </w:tc>
        <w:tc>
          <w:tcPr>
            <w:tcW w:w="56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3D36" w:rsidRDefault="00223D36" w:rsidP="001D17FE">
            <w:pPr>
              <w:spacing w:line="260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Remonty Wykończenia Wnętrz WIDER</w:t>
            </w:r>
          </w:p>
        </w:tc>
        <w:tc>
          <w:tcPr>
            <w:tcW w:w="38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3D36" w:rsidRDefault="00223D36" w:rsidP="001D17FE">
            <w:pPr>
              <w:spacing w:line="260" w:lineRule="exact"/>
              <w:ind w:left="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Wołczyn, Ks. J. Dzierżona 5</w:t>
            </w:r>
          </w:p>
        </w:tc>
        <w:tc>
          <w:tcPr>
            <w:tcW w:w="2963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3D36" w:rsidRDefault="00223D36" w:rsidP="001D17FE">
            <w:pPr>
              <w:spacing w:line="260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604-245-082</w:t>
            </w:r>
          </w:p>
        </w:tc>
      </w:tr>
      <w:tr w:rsidR="00223D36" w:rsidTr="001F10D4">
        <w:trPr>
          <w:trHeight w:val="456"/>
        </w:trPr>
        <w:tc>
          <w:tcPr>
            <w:tcW w:w="72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3D36" w:rsidRDefault="00223D36" w:rsidP="001D17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3D36" w:rsidRDefault="00223D36" w:rsidP="001D17FE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Radosław Wider</w:t>
            </w:r>
          </w:p>
        </w:tc>
        <w:tc>
          <w:tcPr>
            <w:tcW w:w="38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3D36" w:rsidRDefault="00223D36" w:rsidP="001D17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63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3D36" w:rsidRDefault="00223D36" w:rsidP="001D17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23D36" w:rsidTr="001F10D4">
        <w:trPr>
          <w:trHeight w:val="190"/>
        </w:trPr>
        <w:tc>
          <w:tcPr>
            <w:tcW w:w="720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3D36" w:rsidRDefault="00223D36" w:rsidP="001D17F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680" w:type="dxa"/>
            <w:gridSpan w:val="3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3D36" w:rsidRDefault="00223D36" w:rsidP="001D17F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820" w:type="dxa"/>
            <w:gridSpan w:val="3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3D36" w:rsidRDefault="00223D36" w:rsidP="001D17F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63" w:type="dxa"/>
            <w:gridSpan w:val="3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3D36" w:rsidRDefault="00223D36" w:rsidP="001D17F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223D36" w:rsidTr="001F10D4">
        <w:trPr>
          <w:trHeight w:val="261"/>
        </w:trPr>
        <w:tc>
          <w:tcPr>
            <w:tcW w:w="720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3D36" w:rsidRDefault="00223D36" w:rsidP="001D17FE">
            <w:pPr>
              <w:spacing w:line="260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lastRenderedPageBreak/>
              <w:t>12</w:t>
            </w:r>
          </w:p>
        </w:tc>
        <w:tc>
          <w:tcPr>
            <w:tcW w:w="5680" w:type="dxa"/>
            <w:gridSpan w:val="3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3D36" w:rsidRDefault="00223D36" w:rsidP="001D17FE">
            <w:pPr>
              <w:spacing w:line="260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Zakład Remontowo- Budowlany ,,Jurkowski”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3D36" w:rsidRDefault="00223D36" w:rsidP="001D17FE">
            <w:pPr>
              <w:spacing w:line="260" w:lineRule="exact"/>
              <w:ind w:left="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Kluczbork ul. Powstańców Śl. 34</w:t>
            </w:r>
          </w:p>
        </w:tc>
        <w:tc>
          <w:tcPr>
            <w:tcW w:w="2963" w:type="dxa"/>
            <w:gridSpan w:val="3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3D36" w:rsidRPr="00887363" w:rsidRDefault="00223D36" w:rsidP="008C5DB9">
            <w:pPr>
              <w:spacing w:line="260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</w:pPr>
            <w:r w:rsidRPr="00887363"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  <w:t>77-417-08-11</w:t>
            </w:r>
          </w:p>
        </w:tc>
      </w:tr>
      <w:tr w:rsidR="00223D36" w:rsidTr="001F10D4">
        <w:trPr>
          <w:trHeight w:val="456"/>
        </w:trPr>
        <w:tc>
          <w:tcPr>
            <w:tcW w:w="720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3D36" w:rsidRDefault="00223D36" w:rsidP="001D17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80" w:type="dxa"/>
            <w:gridSpan w:val="3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3D36" w:rsidRDefault="00223D36" w:rsidP="001D17FE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Jan Jurkowski</w:t>
            </w:r>
          </w:p>
        </w:tc>
        <w:tc>
          <w:tcPr>
            <w:tcW w:w="3820" w:type="dxa"/>
            <w:gridSpan w:val="3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3D36" w:rsidRDefault="00223D36" w:rsidP="001D17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63" w:type="dxa"/>
            <w:gridSpan w:val="3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3D36" w:rsidRPr="00887363" w:rsidRDefault="00223D36" w:rsidP="008C5DB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27E3A" w:rsidTr="001F10D4">
        <w:trPr>
          <w:trHeight w:val="456"/>
        </w:trPr>
        <w:tc>
          <w:tcPr>
            <w:tcW w:w="720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7E3A" w:rsidRPr="00D27E3A" w:rsidRDefault="00D27E3A" w:rsidP="001D17FE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 w:rsidRPr="00D27E3A">
              <w:rPr>
                <w:rFonts w:ascii="Times New Roman" w:eastAsia="Times New Roman" w:hAnsi="Times New Roman"/>
                <w:b/>
                <w:sz w:val="24"/>
              </w:rPr>
              <w:t xml:space="preserve">     13</w:t>
            </w:r>
          </w:p>
        </w:tc>
        <w:tc>
          <w:tcPr>
            <w:tcW w:w="5680" w:type="dxa"/>
            <w:gridSpan w:val="3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7E3A" w:rsidRDefault="00D27E3A" w:rsidP="004903B8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Zakład Murarski, Usługi Remontowo-Budowlane,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7E3A" w:rsidRDefault="00D27E3A" w:rsidP="004903B8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Szum, 21 a</w:t>
            </w:r>
          </w:p>
        </w:tc>
        <w:tc>
          <w:tcPr>
            <w:tcW w:w="2963" w:type="dxa"/>
            <w:gridSpan w:val="3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7E3A" w:rsidRPr="00887363" w:rsidRDefault="00D27E3A" w:rsidP="008C5DB9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</w:pPr>
            <w:r w:rsidRPr="00887363"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  <w:t>77-418-93-02</w:t>
            </w:r>
          </w:p>
        </w:tc>
      </w:tr>
      <w:tr w:rsidR="00D27E3A" w:rsidTr="001F10D4">
        <w:trPr>
          <w:trHeight w:val="190"/>
        </w:trPr>
        <w:tc>
          <w:tcPr>
            <w:tcW w:w="720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7E3A" w:rsidRDefault="00D27E3A" w:rsidP="001D17F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680" w:type="dxa"/>
            <w:gridSpan w:val="3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7E3A" w:rsidRDefault="00D27E3A" w:rsidP="001D17F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  Handlowo-Transportowe Norbert Langhammer</w:t>
            </w:r>
          </w:p>
        </w:tc>
        <w:tc>
          <w:tcPr>
            <w:tcW w:w="3820" w:type="dxa"/>
            <w:gridSpan w:val="3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7E3A" w:rsidRDefault="00D27E3A" w:rsidP="001D17F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63" w:type="dxa"/>
            <w:gridSpan w:val="3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7E3A" w:rsidRPr="00887363" w:rsidRDefault="00D27E3A" w:rsidP="008C5DB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45095" w:rsidTr="00FA57CF">
        <w:trPr>
          <w:trHeight w:val="190"/>
        </w:trPr>
        <w:tc>
          <w:tcPr>
            <w:tcW w:w="7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5095" w:rsidRPr="00A45095" w:rsidRDefault="00A45095" w:rsidP="001D17FE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4509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</w:t>
            </w:r>
            <w:r w:rsidRPr="00A45095">
              <w:rPr>
                <w:rFonts w:ascii="Times New Roman" w:eastAsia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568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5095" w:rsidRDefault="00A45095" w:rsidP="001D17FE">
            <w:pPr>
              <w:spacing w:line="0" w:lineRule="atLeast"/>
              <w:rPr>
                <w:rFonts w:ascii="Times New Roman" w:eastAsia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</w:t>
            </w:r>
          </w:p>
          <w:p w:rsidR="00A45095" w:rsidRDefault="00A45095" w:rsidP="001D17FE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Malarstwo Józef Kempa</w:t>
            </w:r>
          </w:p>
          <w:p w:rsidR="00FA57CF" w:rsidRPr="00A45095" w:rsidRDefault="00FA57CF" w:rsidP="001D17FE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5095" w:rsidRPr="00A45095" w:rsidRDefault="00A45095" w:rsidP="001D17FE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Jełowa            ul. Opolska 20 </w:t>
            </w:r>
          </w:p>
        </w:tc>
        <w:tc>
          <w:tcPr>
            <w:tcW w:w="2963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5095" w:rsidRPr="00887363" w:rsidRDefault="00A45095" w:rsidP="008C5DB9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87363">
              <w:rPr>
                <w:rFonts w:ascii="Times New Roman" w:eastAsia="Times New Roman" w:hAnsi="Times New Roman"/>
                <w:b/>
                <w:sz w:val="24"/>
                <w:szCs w:val="24"/>
              </w:rPr>
              <w:t>502 089 074</w:t>
            </w:r>
          </w:p>
        </w:tc>
      </w:tr>
      <w:tr w:rsidR="00F56CD4" w:rsidTr="008C5DB9">
        <w:trPr>
          <w:trHeight w:val="190"/>
        </w:trPr>
        <w:tc>
          <w:tcPr>
            <w:tcW w:w="7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6CD4" w:rsidRDefault="00F56CD4" w:rsidP="001D17FE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</w:t>
            </w:r>
            <w:r w:rsidR="00B2213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15</w:t>
            </w:r>
          </w:p>
        </w:tc>
        <w:tc>
          <w:tcPr>
            <w:tcW w:w="568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6CD4" w:rsidRDefault="00F56CD4" w:rsidP="00887363">
            <w:pPr>
              <w:spacing w:line="260" w:lineRule="exac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Usługi Remontowo-Budowlane</w:t>
            </w:r>
            <w:r w:rsidR="008C5DB9">
              <w:rPr>
                <w:rFonts w:ascii="Times New Roman" w:eastAsia="Times New Roman" w:hAnsi="Times New Roman"/>
                <w:b/>
                <w:sz w:val="24"/>
              </w:rPr>
              <w:t xml:space="preserve"> Marcin Jaroń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6CD4" w:rsidRDefault="008C5DB9" w:rsidP="00F56CD4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Kluczbork         ul. Korfantego  8</w:t>
            </w:r>
          </w:p>
        </w:tc>
        <w:tc>
          <w:tcPr>
            <w:tcW w:w="2963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5DB9" w:rsidRPr="00887363" w:rsidRDefault="008C5DB9" w:rsidP="008C5DB9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F56CD4" w:rsidRPr="00887363" w:rsidRDefault="008C5DB9" w:rsidP="008C5DB9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87363">
              <w:rPr>
                <w:rFonts w:ascii="Times New Roman" w:eastAsia="Times New Roman" w:hAnsi="Times New Roman"/>
                <w:b/>
                <w:sz w:val="24"/>
                <w:szCs w:val="24"/>
              </w:rPr>
              <w:t>697983328</w:t>
            </w:r>
          </w:p>
          <w:p w:rsidR="008C5DB9" w:rsidRPr="00887363" w:rsidRDefault="008C5DB9" w:rsidP="008C5DB9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8C5DB9" w:rsidTr="00D9460D">
        <w:trPr>
          <w:trHeight w:val="190"/>
        </w:trPr>
        <w:tc>
          <w:tcPr>
            <w:tcW w:w="7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5DB9" w:rsidRDefault="008C5DB9" w:rsidP="001D17FE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</w:t>
            </w:r>
            <w:r w:rsidR="00B2213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16</w:t>
            </w:r>
          </w:p>
        </w:tc>
        <w:tc>
          <w:tcPr>
            <w:tcW w:w="568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5DB9" w:rsidRDefault="008C5DB9" w:rsidP="00F56CD4">
            <w:pPr>
              <w:spacing w:line="260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8C5DB9" w:rsidRDefault="008C5DB9" w:rsidP="00F56CD4">
            <w:pPr>
              <w:spacing w:line="260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Firma Ogólnobudowlana Sławomir Tyra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5DB9" w:rsidRDefault="008C5DB9" w:rsidP="00F56CD4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Janówka 64</w:t>
            </w:r>
            <w:r w:rsidR="00887363">
              <w:rPr>
                <w:rFonts w:ascii="Times New Roman" w:eastAsia="Times New Roman" w:hAnsi="Times New Roman"/>
                <w:b/>
                <w:sz w:val="24"/>
              </w:rPr>
              <w:t xml:space="preserve">      46-220 Byczyna</w:t>
            </w:r>
          </w:p>
        </w:tc>
        <w:tc>
          <w:tcPr>
            <w:tcW w:w="2963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5DB9" w:rsidRPr="00887363" w:rsidRDefault="008C5DB9" w:rsidP="008C5DB9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87363">
              <w:rPr>
                <w:rFonts w:ascii="Times New Roman" w:eastAsia="Times New Roman" w:hAnsi="Times New Roman"/>
                <w:b/>
                <w:sz w:val="24"/>
                <w:szCs w:val="24"/>
              </w:rPr>
              <w:t>661246512</w:t>
            </w:r>
          </w:p>
        </w:tc>
      </w:tr>
      <w:tr w:rsidR="00D9460D" w:rsidTr="001F10D4">
        <w:trPr>
          <w:trHeight w:val="190"/>
        </w:trPr>
        <w:tc>
          <w:tcPr>
            <w:tcW w:w="72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460D" w:rsidRDefault="00D9460D" w:rsidP="001D17FE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9460D" w:rsidRDefault="00D9460D" w:rsidP="001D17FE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17</w:t>
            </w:r>
          </w:p>
        </w:tc>
        <w:tc>
          <w:tcPr>
            <w:tcW w:w="5680" w:type="dxa"/>
            <w:gridSpan w:val="3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460D" w:rsidRDefault="00D9460D" w:rsidP="00F56CD4">
            <w:pPr>
              <w:spacing w:line="260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 w:rsidRPr="00D9460D">
              <w:rPr>
                <w:rFonts w:ascii="Times New Roman" w:eastAsia="Times New Roman" w:hAnsi="Times New Roman"/>
                <w:b/>
                <w:sz w:val="24"/>
              </w:rPr>
              <w:t>Usługi Remontowo Budowlane Tomasz Lisiecki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460D" w:rsidRDefault="00D9460D" w:rsidP="00F56CD4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Biadacz               ul. Bąkowska 1</w:t>
            </w:r>
          </w:p>
        </w:tc>
        <w:tc>
          <w:tcPr>
            <w:tcW w:w="2963" w:type="dxa"/>
            <w:gridSpan w:val="3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460D" w:rsidRPr="00887363" w:rsidRDefault="00D9460D" w:rsidP="008C5DB9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661714572</w:t>
            </w:r>
          </w:p>
        </w:tc>
      </w:tr>
    </w:tbl>
    <w:p w:rsidR="00223D36" w:rsidRDefault="00223D36" w:rsidP="00223D36">
      <w:pPr>
        <w:spacing w:line="200" w:lineRule="exact"/>
        <w:rPr>
          <w:rFonts w:ascii="Times New Roman" w:eastAsia="Times New Roman" w:hAnsi="Times New Roman"/>
        </w:rPr>
      </w:pPr>
    </w:p>
    <w:p w:rsidR="00223D36" w:rsidRDefault="00223D36" w:rsidP="00223D36">
      <w:pPr>
        <w:spacing w:line="294" w:lineRule="exact"/>
        <w:rPr>
          <w:rFonts w:ascii="Times New Roman" w:eastAsia="Times New Roman" w:hAnsi="Times New Roman"/>
        </w:rPr>
      </w:pPr>
    </w:p>
    <w:p w:rsidR="00223D36" w:rsidRDefault="00223D36" w:rsidP="00223D36">
      <w:pPr>
        <w:spacing w:line="0" w:lineRule="atLeast"/>
        <w:rPr>
          <w:rFonts w:ascii="Times New Roman" w:eastAsia="Times New Roman" w:hAnsi="Times New Roman"/>
          <w:b/>
          <w:color w:val="FF0000"/>
          <w:sz w:val="24"/>
        </w:rPr>
      </w:pPr>
      <w:r>
        <w:rPr>
          <w:rFonts w:ascii="Times New Roman" w:eastAsia="Times New Roman" w:hAnsi="Times New Roman"/>
          <w:b/>
          <w:color w:val="FF0000"/>
          <w:sz w:val="24"/>
        </w:rPr>
        <w:t>MURARZ-TYNKARZ 711204</w:t>
      </w:r>
    </w:p>
    <w:p w:rsidR="00223D36" w:rsidRDefault="00223D36" w:rsidP="00223D36">
      <w:pPr>
        <w:spacing w:line="213" w:lineRule="exact"/>
        <w:rPr>
          <w:rFonts w:ascii="Times New Roman" w:eastAsia="Times New Roman" w:hAnsi="Times New Roman"/>
        </w:rPr>
      </w:pPr>
    </w:p>
    <w:p w:rsidR="00FA57CF" w:rsidRDefault="00223D36" w:rsidP="00223D36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Kwalif</w:t>
      </w:r>
      <w:r w:rsidR="005F3039">
        <w:rPr>
          <w:rFonts w:ascii="Times New Roman" w:eastAsia="Times New Roman" w:hAnsi="Times New Roman"/>
          <w:b/>
          <w:sz w:val="24"/>
        </w:rPr>
        <w:t>i</w:t>
      </w:r>
      <w:r w:rsidR="00595FC8">
        <w:rPr>
          <w:rFonts w:ascii="Times New Roman" w:eastAsia="Times New Roman" w:hAnsi="Times New Roman"/>
          <w:b/>
          <w:sz w:val="24"/>
        </w:rPr>
        <w:t>kacje: BUD.12.</w:t>
      </w:r>
      <w:r>
        <w:rPr>
          <w:rFonts w:ascii="Times New Roman" w:eastAsia="Times New Roman" w:hAnsi="Times New Roman"/>
          <w:b/>
          <w:sz w:val="24"/>
        </w:rPr>
        <w:t xml:space="preserve"> Wykonywanie robót murarskich i tynkarskich</w:t>
      </w:r>
    </w:p>
    <w:p w:rsidR="00223D36" w:rsidRDefault="00223D36" w:rsidP="00223D36">
      <w:pPr>
        <w:spacing w:line="170" w:lineRule="exact"/>
        <w:rPr>
          <w:rFonts w:ascii="Times New Roman" w:eastAsia="Times New Roman" w:hAnsi="Times New Roman"/>
        </w:rPr>
      </w:pPr>
    </w:p>
    <w:tbl>
      <w:tblPr>
        <w:tblW w:w="15599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0"/>
        <w:gridCol w:w="340"/>
        <w:gridCol w:w="260"/>
        <w:gridCol w:w="1820"/>
        <w:gridCol w:w="2000"/>
        <w:gridCol w:w="1860"/>
        <w:gridCol w:w="1580"/>
        <w:gridCol w:w="620"/>
        <w:gridCol w:w="2032"/>
        <w:gridCol w:w="568"/>
        <w:gridCol w:w="1133"/>
        <w:gridCol w:w="1000"/>
        <w:gridCol w:w="1133"/>
        <w:gridCol w:w="1133"/>
      </w:tblGrid>
      <w:tr w:rsidR="00223D36" w:rsidTr="00FA57CF">
        <w:trPr>
          <w:gridAfter w:val="2"/>
          <w:wAfter w:w="2266" w:type="dxa"/>
          <w:trHeight w:val="258"/>
        </w:trPr>
        <w:tc>
          <w:tcPr>
            <w:tcW w:w="460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223D36" w:rsidRDefault="00223D36" w:rsidP="001D17FE">
            <w:pPr>
              <w:spacing w:line="255" w:lineRule="exact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Lp.</w:t>
            </w: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3D36" w:rsidRDefault="00223D36" w:rsidP="001D17F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23D36" w:rsidRDefault="00223D36" w:rsidP="001D17F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23D36" w:rsidRDefault="00223D36" w:rsidP="001D17FE">
            <w:pPr>
              <w:spacing w:line="255" w:lineRule="exact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Nazwa pracodawcy</w:t>
            </w:r>
          </w:p>
        </w:tc>
        <w:tc>
          <w:tcPr>
            <w:tcW w:w="18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3D36" w:rsidRDefault="00223D36" w:rsidP="001D17F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23D36" w:rsidRDefault="00223D36" w:rsidP="001D17F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52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3D36" w:rsidRDefault="00223D36" w:rsidP="001D17FE">
            <w:pPr>
              <w:spacing w:line="255" w:lineRule="exac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Adres</w:t>
            </w:r>
          </w:p>
        </w:tc>
        <w:tc>
          <w:tcPr>
            <w:tcW w:w="568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23D36" w:rsidRDefault="00223D36" w:rsidP="001D17F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33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3D36" w:rsidRPr="00C277E4" w:rsidRDefault="00223D36" w:rsidP="001D17FE">
            <w:pPr>
              <w:spacing w:line="255" w:lineRule="exact"/>
              <w:ind w:right="100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C277E4">
              <w:rPr>
                <w:rFonts w:ascii="Times New Roman" w:eastAsia="Times New Roman" w:hAnsi="Times New Roman"/>
                <w:b/>
                <w:sz w:val="22"/>
                <w:szCs w:val="22"/>
              </w:rPr>
              <w:t>Kontakt</w:t>
            </w:r>
          </w:p>
        </w:tc>
      </w:tr>
      <w:tr w:rsidR="00223D36" w:rsidTr="00FA57CF">
        <w:trPr>
          <w:gridAfter w:val="2"/>
          <w:wAfter w:w="2266" w:type="dxa"/>
          <w:trHeight w:val="18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23D36" w:rsidRDefault="00223D36" w:rsidP="001D17F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23D36" w:rsidRDefault="00223D36" w:rsidP="001D17F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3D36" w:rsidRDefault="00223D36" w:rsidP="001D17F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23D36" w:rsidRDefault="00223D36" w:rsidP="001D17F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23D36" w:rsidRDefault="00223D36" w:rsidP="001D17F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3D36" w:rsidRDefault="00223D36" w:rsidP="001D17F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23D36" w:rsidRDefault="00223D36" w:rsidP="001D17F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23D36" w:rsidRDefault="00223D36" w:rsidP="001D17F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3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3D36" w:rsidRDefault="00223D36" w:rsidP="001D17F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6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23D36" w:rsidRDefault="00223D36" w:rsidP="001D17F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23D36" w:rsidRDefault="00223D36" w:rsidP="001D17F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3D36" w:rsidRDefault="00223D36" w:rsidP="001D17F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223D36" w:rsidTr="00FA57CF">
        <w:trPr>
          <w:gridAfter w:val="2"/>
          <w:wAfter w:w="2266" w:type="dxa"/>
          <w:trHeight w:val="260"/>
        </w:trPr>
        <w:tc>
          <w:tcPr>
            <w:tcW w:w="46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23D36" w:rsidRDefault="00223D36" w:rsidP="001D17FE">
            <w:pPr>
              <w:spacing w:line="260" w:lineRule="exact"/>
              <w:ind w:right="4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1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3D36" w:rsidRDefault="00223D36" w:rsidP="001D17F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20" w:type="dxa"/>
            <w:gridSpan w:val="2"/>
            <w:shd w:val="clear" w:color="auto" w:fill="auto"/>
            <w:vAlign w:val="bottom"/>
          </w:tcPr>
          <w:p w:rsidR="00223D36" w:rsidRDefault="00223D36" w:rsidP="001D17FE">
            <w:pPr>
              <w:spacing w:line="260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Usługi Remontowo-Budowlane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3D36" w:rsidRDefault="00223D36" w:rsidP="001D17F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32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3D36" w:rsidRDefault="00223D36" w:rsidP="001D17FE">
            <w:pPr>
              <w:spacing w:line="260" w:lineRule="exact"/>
              <w:ind w:left="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Kluczbork ul. Kujakowicka 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223D36" w:rsidRDefault="00223D36" w:rsidP="001D17F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33" w:type="dxa"/>
            <w:shd w:val="clear" w:color="auto" w:fill="auto"/>
            <w:vAlign w:val="bottom"/>
          </w:tcPr>
          <w:p w:rsidR="00223D36" w:rsidRPr="002B6967" w:rsidRDefault="002B6967" w:rsidP="001D17FE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B6967">
              <w:rPr>
                <w:rFonts w:ascii="Times New Roman" w:eastAsia="Times New Roman" w:hAnsi="Times New Roman"/>
                <w:b/>
                <w:sz w:val="24"/>
                <w:szCs w:val="24"/>
              </w:rPr>
              <w:t>601928019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3D36" w:rsidRDefault="00223D36" w:rsidP="001D17F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23D36" w:rsidTr="00FA57CF">
        <w:trPr>
          <w:gridAfter w:val="2"/>
          <w:wAfter w:w="2266" w:type="dxa"/>
          <w:trHeight w:val="46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23D36" w:rsidRDefault="00223D36" w:rsidP="001D17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223D36" w:rsidRDefault="00223D36" w:rsidP="001D17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3D36" w:rsidRDefault="00223D36" w:rsidP="001D17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20" w:type="dxa"/>
            <w:gridSpan w:val="2"/>
            <w:shd w:val="clear" w:color="auto" w:fill="auto"/>
            <w:vAlign w:val="bottom"/>
          </w:tcPr>
          <w:p w:rsidR="00223D36" w:rsidRDefault="00223D36" w:rsidP="001D17FE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Gulka Zbigniew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3D36" w:rsidRDefault="00223D36" w:rsidP="001D17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223D36" w:rsidRDefault="00223D36" w:rsidP="001D17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223D36" w:rsidRDefault="00223D36" w:rsidP="001D17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3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3D36" w:rsidRDefault="00223D36" w:rsidP="001D17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8" w:type="dxa"/>
            <w:shd w:val="clear" w:color="auto" w:fill="auto"/>
            <w:vAlign w:val="bottom"/>
          </w:tcPr>
          <w:p w:rsidR="00223D36" w:rsidRDefault="00223D36" w:rsidP="001D17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33" w:type="dxa"/>
            <w:shd w:val="clear" w:color="auto" w:fill="auto"/>
            <w:vAlign w:val="bottom"/>
          </w:tcPr>
          <w:p w:rsidR="00223D36" w:rsidRDefault="00223D36" w:rsidP="001D17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3D36" w:rsidRDefault="00223D36" w:rsidP="001D17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23D36" w:rsidTr="00FA57CF">
        <w:trPr>
          <w:gridAfter w:val="2"/>
          <w:wAfter w:w="2266" w:type="dxa"/>
          <w:trHeight w:val="185"/>
        </w:trPr>
        <w:tc>
          <w:tcPr>
            <w:tcW w:w="46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23D36" w:rsidRDefault="00223D36" w:rsidP="001D17F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3D36" w:rsidRDefault="00223D36" w:rsidP="001D17F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8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23D36" w:rsidRDefault="00223D36" w:rsidP="001D17F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3D36" w:rsidRDefault="00223D36" w:rsidP="001D17F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232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3D36" w:rsidRDefault="00223D36" w:rsidP="001D17F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701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3D36" w:rsidRDefault="00223D36" w:rsidP="001D17F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223D36" w:rsidTr="00FA57CF">
        <w:trPr>
          <w:gridAfter w:val="2"/>
          <w:wAfter w:w="2266" w:type="dxa"/>
          <w:trHeight w:val="260"/>
        </w:trPr>
        <w:tc>
          <w:tcPr>
            <w:tcW w:w="46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23D36" w:rsidRDefault="00223D36" w:rsidP="001D17FE">
            <w:pPr>
              <w:spacing w:line="260" w:lineRule="exact"/>
              <w:ind w:right="4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2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3D36" w:rsidRDefault="00223D36" w:rsidP="001D17F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20" w:type="dxa"/>
            <w:gridSpan w:val="2"/>
            <w:shd w:val="clear" w:color="auto" w:fill="auto"/>
            <w:vAlign w:val="bottom"/>
          </w:tcPr>
          <w:p w:rsidR="00464E40" w:rsidRDefault="00464E40" w:rsidP="001D17FE">
            <w:pPr>
              <w:spacing w:line="260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223D36" w:rsidRDefault="00223D36" w:rsidP="001D17FE">
            <w:pPr>
              <w:spacing w:line="260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Usługi Remontowo-Budowlane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4E40" w:rsidRPr="00464E40" w:rsidRDefault="00464E40" w:rsidP="001D17FE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Maj Mirosław</w:t>
            </w:r>
          </w:p>
        </w:tc>
        <w:tc>
          <w:tcPr>
            <w:tcW w:w="4232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3D36" w:rsidRDefault="00223D36" w:rsidP="001D17FE">
            <w:pPr>
              <w:spacing w:line="260" w:lineRule="exact"/>
              <w:ind w:left="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Chocianowice 38</w:t>
            </w:r>
          </w:p>
        </w:tc>
        <w:tc>
          <w:tcPr>
            <w:tcW w:w="2701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3D36" w:rsidRDefault="00223D36" w:rsidP="001D17FE">
            <w:pPr>
              <w:spacing w:line="260" w:lineRule="exact"/>
              <w:ind w:right="82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602-284-541</w:t>
            </w:r>
          </w:p>
        </w:tc>
      </w:tr>
      <w:tr w:rsidR="00223D36" w:rsidTr="00FA57CF">
        <w:trPr>
          <w:gridAfter w:val="2"/>
          <w:wAfter w:w="2266" w:type="dxa"/>
          <w:trHeight w:val="280"/>
        </w:trPr>
        <w:tc>
          <w:tcPr>
            <w:tcW w:w="72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3D36" w:rsidRDefault="00223D36" w:rsidP="001D17FE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3</w:t>
            </w:r>
          </w:p>
        </w:tc>
        <w:tc>
          <w:tcPr>
            <w:tcW w:w="568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3D36" w:rsidRDefault="00223D36" w:rsidP="001D17FE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Zakład Murarski, Usługi Remontowo-Budowlane,</w:t>
            </w:r>
          </w:p>
        </w:tc>
        <w:tc>
          <w:tcPr>
            <w:tcW w:w="4232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3D36" w:rsidRDefault="00223D36" w:rsidP="001D17FE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Szum, 21 a</w:t>
            </w:r>
          </w:p>
        </w:tc>
        <w:tc>
          <w:tcPr>
            <w:tcW w:w="2701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3D36" w:rsidRDefault="00223D36" w:rsidP="001D17FE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77-418-93-02</w:t>
            </w:r>
          </w:p>
        </w:tc>
      </w:tr>
      <w:tr w:rsidR="00223D36" w:rsidTr="00FA57CF">
        <w:trPr>
          <w:gridAfter w:val="2"/>
          <w:wAfter w:w="2266" w:type="dxa"/>
          <w:trHeight w:val="298"/>
        </w:trPr>
        <w:tc>
          <w:tcPr>
            <w:tcW w:w="72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3D36" w:rsidRDefault="00223D36" w:rsidP="001D17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3D36" w:rsidRDefault="00223D36" w:rsidP="001D17FE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Handlowo-Transportowe Norbert Langhammer</w:t>
            </w:r>
          </w:p>
        </w:tc>
        <w:tc>
          <w:tcPr>
            <w:tcW w:w="4232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3D36" w:rsidRDefault="00223D36" w:rsidP="001D17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1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3D36" w:rsidRDefault="00223D36" w:rsidP="001D17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23D36" w:rsidTr="00FA57CF">
        <w:trPr>
          <w:gridAfter w:val="2"/>
          <w:wAfter w:w="2266" w:type="dxa"/>
          <w:trHeight w:val="190"/>
        </w:trPr>
        <w:tc>
          <w:tcPr>
            <w:tcW w:w="7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3D36" w:rsidRDefault="00223D36" w:rsidP="001D17F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6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3D36" w:rsidRDefault="00223D36" w:rsidP="001D17F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232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3D36" w:rsidRDefault="00223D36" w:rsidP="001D17F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701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3D36" w:rsidRDefault="00223D36" w:rsidP="001D17F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223D36" w:rsidTr="00FA57CF">
        <w:trPr>
          <w:gridAfter w:val="2"/>
          <w:wAfter w:w="2266" w:type="dxa"/>
          <w:trHeight w:val="260"/>
        </w:trPr>
        <w:tc>
          <w:tcPr>
            <w:tcW w:w="72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3D36" w:rsidRDefault="00223D36" w:rsidP="001D17FE">
            <w:pPr>
              <w:spacing w:line="260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4</w:t>
            </w:r>
          </w:p>
        </w:tc>
        <w:tc>
          <w:tcPr>
            <w:tcW w:w="5680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3D36" w:rsidRDefault="00223D36" w:rsidP="001D17FE">
            <w:pPr>
              <w:spacing w:line="260" w:lineRule="exact"/>
              <w:ind w:left="100"/>
              <w:rPr>
                <w:rFonts w:ascii="Times New Roman" w:eastAsia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Usługi Remontowo-Budowlane</w:t>
            </w:r>
            <w:r w:rsidR="008E3870">
              <w:rPr>
                <w:rFonts w:ascii="Times New Roman" w:eastAsia="Times New Roman" w:hAnsi="Times New Roman"/>
                <w:b/>
                <w:sz w:val="24"/>
              </w:rPr>
              <w:t xml:space="preserve">  Marek Więcek</w:t>
            </w:r>
          </w:p>
          <w:p w:rsidR="008E3870" w:rsidRPr="008E3870" w:rsidRDefault="008E3870" w:rsidP="001D17FE">
            <w:pPr>
              <w:spacing w:line="260" w:lineRule="exact"/>
              <w:ind w:left="100"/>
              <w:rPr>
                <w:rFonts w:ascii="Times New Roman" w:eastAsia="Times New Roman" w:hAnsi="Times New Roman"/>
                <w:b/>
                <w:sz w:val="10"/>
                <w:szCs w:val="10"/>
              </w:rPr>
            </w:pPr>
          </w:p>
        </w:tc>
        <w:tc>
          <w:tcPr>
            <w:tcW w:w="4232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3D36" w:rsidRDefault="00223D36" w:rsidP="008E3870">
            <w:pPr>
              <w:spacing w:line="260" w:lineRule="exact"/>
              <w:rPr>
                <w:rFonts w:ascii="Times New Roman" w:eastAsia="Times New Roman" w:hAnsi="Times New Roman"/>
                <w:b/>
                <w:sz w:val="6"/>
                <w:szCs w:val="6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Kluczbork ul. Karola Miarki 17</w:t>
            </w:r>
          </w:p>
          <w:p w:rsidR="008E3870" w:rsidRPr="008E3870" w:rsidRDefault="008E3870" w:rsidP="008E3870">
            <w:pPr>
              <w:spacing w:line="260" w:lineRule="exact"/>
              <w:rPr>
                <w:rFonts w:ascii="Times New Roman" w:eastAsia="Times New Roman" w:hAnsi="Times New Roman"/>
                <w:b/>
                <w:sz w:val="6"/>
                <w:szCs w:val="6"/>
              </w:rPr>
            </w:pPr>
          </w:p>
        </w:tc>
        <w:tc>
          <w:tcPr>
            <w:tcW w:w="2701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3D36" w:rsidRDefault="00223D36" w:rsidP="001D17FE">
            <w:pPr>
              <w:spacing w:line="260" w:lineRule="exact"/>
              <w:jc w:val="center"/>
              <w:rPr>
                <w:rFonts w:ascii="Times New Roman" w:eastAsia="Times New Roman" w:hAnsi="Times New Roman"/>
                <w:b/>
                <w:w w:val="99"/>
                <w:sz w:val="6"/>
                <w:szCs w:val="6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604-168-521</w:t>
            </w:r>
          </w:p>
          <w:p w:rsidR="008E3870" w:rsidRPr="008E3870" w:rsidRDefault="008E3870" w:rsidP="001D17FE">
            <w:pPr>
              <w:spacing w:line="260" w:lineRule="exact"/>
              <w:jc w:val="center"/>
              <w:rPr>
                <w:rFonts w:ascii="Times New Roman" w:eastAsia="Times New Roman" w:hAnsi="Times New Roman"/>
                <w:b/>
                <w:w w:val="99"/>
                <w:sz w:val="6"/>
                <w:szCs w:val="6"/>
              </w:rPr>
            </w:pPr>
          </w:p>
        </w:tc>
      </w:tr>
      <w:tr w:rsidR="00223D36" w:rsidTr="00FA57CF">
        <w:trPr>
          <w:gridAfter w:val="2"/>
          <w:wAfter w:w="2266" w:type="dxa"/>
          <w:trHeight w:val="260"/>
        </w:trPr>
        <w:tc>
          <w:tcPr>
            <w:tcW w:w="720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3D36" w:rsidRDefault="00223D36" w:rsidP="001D17FE">
            <w:pPr>
              <w:spacing w:line="260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5</w:t>
            </w:r>
          </w:p>
        </w:tc>
        <w:tc>
          <w:tcPr>
            <w:tcW w:w="5680" w:type="dxa"/>
            <w:gridSpan w:val="3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3D36" w:rsidRDefault="00223D36" w:rsidP="001D17FE">
            <w:pPr>
              <w:spacing w:line="260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Elbanowski Tomasz</w:t>
            </w:r>
          </w:p>
        </w:tc>
        <w:tc>
          <w:tcPr>
            <w:tcW w:w="4232" w:type="dxa"/>
            <w:gridSpan w:val="3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3D36" w:rsidRDefault="00223D36" w:rsidP="001D17FE">
            <w:pPr>
              <w:spacing w:line="260" w:lineRule="exact"/>
              <w:ind w:left="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Krzywizna, ul. Orkana 28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3D36" w:rsidRDefault="00223D36" w:rsidP="001D17FE">
            <w:pPr>
              <w:spacing w:line="260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608269166</w:t>
            </w:r>
          </w:p>
        </w:tc>
      </w:tr>
      <w:tr w:rsidR="00223D36" w:rsidTr="00FA57CF">
        <w:trPr>
          <w:gridAfter w:val="2"/>
          <w:wAfter w:w="2266" w:type="dxa"/>
          <w:trHeight w:val="185"/>
        </w:trPr>
        <w:tc>
          <w:tcPr>
            <w:tcW w:w="7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3D36" w:rsidRDefault="00223D36" w:rsidP="001D17F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6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3D36" w:rsidRDefault="00223D36" w:rsidP="001D17F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232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3D36" w:rsidRDefault="00223D36" w:rsidP="001D17F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701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3D36" w:rsidRDefault="00223D36" w:rsidP="001D17F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223D36" w:rsidTr="00FA57CF">
        <w:trPr>
          <w:gridAfter w:val="2"/>
          <w:wAfter w:w="2266" w:type="dxa"/>
          <w:trHeight w:val="260"/>
        </w:trPr>
        <w:tc>
          <w:tcPr>
            <w:tcW w:w="72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3D36" w:rsidRDefault="00223D36" w:rsidP="001D17FE">
            <w:pPr>
              <w:spacing w:line="260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lastRenderedPageBreak/>
              <w:t>6</w:t>
            </w:r>
          </w:p>
        </w:tc>
        <w:tc>
          <w:tcPr>
            <w:tcW w:w="56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3D36" w:rsidRDefault="00223D36" w:rsidP="001D17FE">
            <w:pPr>
              <w:spacing w:line="260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LIBERA FACH BUD Usługi Remontowo-Budowlane</w:t>
            </w:r>
          </w:p>
        </w:tc>
        <w:tc>
          <w:tcPr>
            <w:tcW w:w="4232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3D36" w:rsidRDefault="00223D36" w:rsidP="001D17FE">
            <w:pPr>
              <w:spacing w:line="260" w:lineRule="exact"/>
              <w:ind w:left="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Jasienie ul. Opolska 2</w:t>
            </w:r>
          </w:p>
        </w:tc>
        <w:tc>
          <w:tcPr>
            <w:tcW w:w="2701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3D36" w:rsidRDefault="00223D36" w:rsidP="001D17FE">
            <w:pPr>
              <w:spacing w:line="260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602-578-730</w:t>
            </w:r>
          </w:p>
        </w:tc>
      </w:tr>
      <w:tr w:rsidR="00223D36" w:rsidTr="00FA57CF">
        <w:trPr>
          <w:gridAfter w:val="2"/>
          <w:wAfter w:w="2266" w:type="dxa"/>
          <w:trHeight w:val="457"/>
        </w:trPr>
        <w:tc>
          <w:tcPr>
            <w:tcW w:w="72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3D36" w:rsidRDefault="00223D36" w:rsidP="001D17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3D36" w:rsidRDefault="00223D36" w:rsidP="001D17FE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Libera Christoph</w:t>
            </w:r>
          </w:p>
        </w:tc>
        <w:tc>
          <w:tcPr>
            <w:tcW w:w="4232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3D36" w:rsidRDefault="00223D36" w:rsidP="001D17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1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3D36" w:rsidRDefault="00223D36" w:rsidP="001D17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23D36" w:rsidTr="00FA57CF">
        <w:trPr>
          <w:gridAfter w:val="2"/>
          <w:wAfter w:w="2266" w:type="dxa"/>
          <w:trHeight w:val="190"/>
        </w:trPr>
        <w:tc>
          <w:tcPr>
            <w:tcW w:w="7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3D36" w:rsidRDefault="00223D36" w:rsidP="001D17F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6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3D36" w:rsidRDefault="00223D36" w:rsidP="001D17F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232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3D36" w:rsidRDefault="00223D36" w:rsidP="001D17F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701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3D36" w:rsidRDefault="00223D36" w:rsidP="001D17F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223D36" w:rsidTr="00FA57CF">
        <w:trPr>
          <w:gridAfter w:val="2"/>
          <w:wAfter w:w="2266" w:type="dxa"/>
          <w:trHeight w:val="260"/>
        </w:trPr>
        <w:tc>
          <w:tcPr>
            <w:tcW w:w="72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3D36" w:rsidRDefault="00223D36" w:rsidP="001D17FE">
            <w:pPr>
              <w:spacing w:line="260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7</w:t>
            </w:r>
          </w:p>
        </w:tc>
        <w:tc>
          <w:tcPr>
            <w:tcW w:w="56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3D36" w:rsidRDefault="00223D36" w:rsidP="001D17FE">
            <w:pPr>
              <w:spacing w:line="260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Brzózka Krzysztof</w:t>
            </w:r>
          </w:p>
        </w:tc>
        <w:tc>
          <w:tcPr>
            <w:tcW w:w="4232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3D36" w:rsidRDefault="00223D36" w:rsidP="001D17FE">
            <w:pPr>
              <w:spacing w:line="260" w:lineRule="exact"/>
              <w:ind w:left="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Kluczbork ul. Piastowska</w:t>
            </w:r>
          </w:p>
        </w:tc>
        <w:tc>
          <w:tcPr>
            <w:tcW w:w="2701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3D36" w:rsidRDefault="00223D36" w:rsidP="001D17FE">
            <w:pPr>
              <w:spacing w:line="260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---</w:t>
            </w:r>
          </w:p>
        </w:tc>
      </w:tr>
      <w:tr w:rsidR="00223D36" w:rsidTr="00FA57CF">
        <w:trPr>
          <w:gridAfter w:val="2"/>
          <w:wAfter w:w="2266" w:type="dxa"/>
          <w:trHeight w:val="185"/>
        </w:trPr>
        <w:tc>
          <w:tcPr>
            <w:tcW w:w="720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3D36" w:rsidRDefault="00223D36" w:rsidP="001D17F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680" w:type="dxa"/>
            <w:gridSpan w:val="3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3D36" w:rsidRDefault="00223D36" w:rsidP="001D17F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232" w:type="dxa"/>
            <w:gridSpan w:val="3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3D36" w:rsidRDefault="00223D36" w:rsidP="001D17F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701" w:type="dxa"/>
            <w:gridSpan w:val="3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3D36" w:rsidRDefault="00223D36" w:rsidP="001D17F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223D36" w:rsidTr="00FA57CF">
        <w:trPr>
          <w:gridAfter w:val="2"/>
          <w:wAfter w:w="2266" w:type="dxa"/>
          <w:trHeight w:val="261"/>
        </w:trPr>
        <w:tc>
          <w:tcPr>
            <w:tcW w:w="720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3D36" w:rsidRDefault="00223D36" w:rsidP="001D17FE">
            <w:pPr>
              <w:spacing w:line="260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8</w:t>
            </w:r>
          </w:p>
        </w:tc>
        <w:tc>
          <w:tcPr>
            <w:tcW w:w="5680" w:type="dxa"/>
            <w:gridSpan w:val="3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3D36" w:rsidRDefault="00223D36" w:rsidP="001D17FE">
            <w:pPr>
              <w:spacing w:line="260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Przywara Paweł</w:t>
            </w:r>
          </w:p>
          <w:p w:rsidR="00F40C94" w:rsidRDefault="00F40C94" w:rsidP="001D17FE">
            <w:pPr>
              <w:spacing w:line="260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4232" w:type="dxa"/>
            <w:gridSpan w:val="3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3D36" w:rsidRDefault="00223D36" w:rsidP="001D17FE">
            <w:pPr>
              <w:spacing w:line="260" w:lineRule="exact"/>
              <w:ind w:left="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Kujakowice Górne, XXX-Lecia 36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3D36" w:rsidRDefault="00223D36" w:rsidP="001D17FE">
            <w:pPr>
              <w:spacing w:line="260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77-413-11-20</w:t>
            </w:r>
          </w:p>
        </w:tc>
      </w:tr>
      <w:tr w:rsidR="00223D36" w:rsidTr="00FA57CF">
        <w:trPr>
          <w:gridAfter w:val="2"/>
          <w:wAfter w:w="2266" w:type="dxa"/>
          <w:trHeight w:val="190"/>
        </w:trPr>
        <w:tc>
          <w:tcPr>
            <w:tcW w:w="720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3D36" w:rsidRDefault="00223D36" w:rsidP="001D17F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680" w:type="dxa"/>
            <w:gridSpan w:val="3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3D36" w:rsidRDefault="00223D36" w:rsidP="001D17F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232" w:type="dxa"/>
            <w:gridSpan w:val="3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3D36" w:rsidRDefault="00223D36" w:rsidP="001D17F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701" w:type="dxa"/>
            <w:gridSpan w:val="3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3D36" w:rsidRDefault="00223D36" w:rsidP="001D17F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223D36" w:rsidTr="00FA57CF">
        <w:trPr>
          <w:gridAfter w:val="2"/>
          <w:wAfter w:w="2266" w:type="dxa"/>
          <w:trHeight w:val="260"/>
        </w:trPr>
        <w:tc>
          <w:tcPr>
            <w:tcW w:w="720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3D36" w:rsidRDefault="00223D36" w:rsidP="001D17FE">
            <w:pPr>
              <w:spacing w:line="260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9</w:t>
            </w:r>
          </w:p>
        </w:tc>
        <w:tc>
          <w:tcPr>
            <w:tcW w:w="5680" w:type="dxa"/>
            <w:gridSpan w:val="3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3D36" w:rsidRDefault="00D27E3A" w:rsidP="001D17FE">
            <w:pPr>
              <w:spacing w:line="260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Usługi Remontowo Budowlane      </w:t>
            </w:r>
            <w:r w:rsidR="00223D36">
              <w:rPr>
                <w:rFonts w:ascii="Times New Roman" w:eastAsia="Times New Roman" w:hAnsi="Times New Roman"/>
                <w:b/>
                <w:sz w:val="24"/>
              </w:rPr>
              <w:t>Olejnik Zygmunt</w:t>
            </w:r>
          </w:p>
        </w:tc>
        <w:tc>
          <w:tcPr>
            <w:tcW w:w="4232" w:type="dxa"/>
            <w:gridSpan w:val="3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3D36" w:rsidRDefault="00223D36" w:rsidP="001D17FE">
            <w:pPr>
              <w:spacing w:line="260" w:lineRule="exact"/>
              <w:ind w:left="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Wierzchy 8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3D36" w:rsidRDefault="00223D36" w:rsidP="001D17FE">
            <w:pPr>
              <w:spacing w:line="260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77-413-05-17</w:t>
            </w:r>
          </w:p>
        </w:tc>
      </w:tr>
      <w:tr w:rsidR="00223D36" w:rsidTr="00FA57CF">
        <w:trPr>
          <w:gridAfter w:val="2"/>
          <w:wAfter w:w="2266" w:type="dxa"/>
          <w:trHeight w:val="185"/>
        </w:trPr>
        <w:tc>
          <w:tcPr>
            <w:tcW w:w="7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3D36" w:rsidRDefault="00223D36" w:rsidP="001D17F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6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3D36" w:rsidRDefault="00223D36" w:rsidP="001D17F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232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3D36" w:rsidRDefault="00223D36" w:rsidP="001D17F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701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3D36" w:rsidRDefault="00223D36" w:rsidP="001D17F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223D36" w:rsidTr="00FA57CF">
        <w:trPr>
          <w:gridAfter w:val="2"/>
          <w:wAfter w:w="2266" w:type="dxa"/>
          <w:trHeight w:val="260"/>
        </w:trPr>
        <w:tc>
          <w:tcPr>
            <w:tcW w:w="72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3D36" w:rsidRDefault="00223D36" w:rsidP="001D17FE">
            <w:pPr>
              <w:spacing w:line="260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10</w:t>
            </w:r>
          </w:p>
        </w:tc>
        <w:tc>
          <w:tcPr>
            <w:tcW w:w="56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3D36" w:rsidRDefault="00223D36" w:rsidP="001D17FE">
            <w:pPr>
              <w:spacing w:line="260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Sokołowski Marian</w:t>
            </w:r>
          </w:p>
        </w:tc>
        <w:tc>
          <w:tcPr>
            <w:tcW w:w="4232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3D36" w:rsidRDefault="00223D36" w:rsidP="001D17FE">
            <w:pPr>
              <w:spacing w:line="260" w:lineRule="exact"/>
              <w:ind w:left="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Kluczbork ul. Fabryczna 20</w:t>
            </w:r>
          </w:p>
        </w:tc>
        <w:tc>
          <w:tcPr>
            <w:tcW w:w="2701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3D36" w:rsidRDefault="00223D36" w:rsidP="001D17FE">
            <w:pPr>
              <w:spacing w:line="260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77-447-02-22</w:t>
            </w:r>
          </w:p>
        </w:tc>
      </w:tr>
      <w:tr w:rsidR="00223D36" w:rsidTr="00FA57CF">
        <w:trPr>
          <w:gridAfter w:val="2"/>
          <w:wAfter w:w="2266" w:type="dxa"/>
          <w:trHeight w:val="190"/>
        </w:trPr>
        <w:tc>
          <w:tcPr>
            <w:tcW w:w="7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3D36" w:rsidRDefault="00223D36" w:rsidP="001D17F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6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3D36" w:rsidRDefault="00223D36" w:rsidP="001D17F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232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3D36" w:rsidRDefault="00223D36" w:rsidP="001D17F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701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3D36" w:rsidRDefault="00223D36" w:rsidP="001D17F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223D36" w:rsidTr="00FA57CF">
        <w:trPr>
          <w:gridAfter w:val="2"/>
          <w:wAfter w:w="2266" w:type="dxa"/>
          <w:trHeight w:val="260"/>
        </w:trPr>
        <w:tc>
          <w:tcPr>
            <w:tcW w:w="72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3D36" w:rsidRDefault="00223D36" w:rsidP="001D17FE">
            <w:pPr>
              <w:spacing w:line="260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11</w:t>
            </w:r>
          </w:p>
        </w:tc>
        <w:tc>
          <w:tcPr>
            <w:tcW w:w="56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3D36" w:rsidRDefault="00223D36" w:rsidP="001D17FE">
            <w:pPr>
              <w:spacing w:line="260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Respondek Jerzy</w:t>
            </w:r>
          </w:p>
        </w:tc>
        <w:tc>
          <w:tcPr>
            <w:tcW w:w="4232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3D36" w:rsidRDefault="00223D36" w:rsidP="001D17FE">
            <w:pPr>
              <w:spacing w:line="260" w:lineRule="exact"/>
              <w:ind w:left="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Kluczbork ul.</w:t>
            </w:r>
          </w:p>
        </w:tc>
        <w:tc>
          <w:tcPr>
            <w:tcW w:w="2701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3D36" w:rsidRDefault="00223D36" w:rsidP="001D17FE">
            <w:pPr>
              <w:spacing w:line="260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77-418-55-72</w:t>
            </w:r>
          </w:p>
        </w:tc>
      </w:tr>
      <w:tr w:rsidR="00223D36" w:rsidTr="00FA57CF">
        <w:trPr>
          <w:gridAfter w:val="2"/>
          <w:wAfter w:w="2266" w:type="dxa"/>
          <w:trHeight w:val="298"/>
        </w:trPr>
        <w:tc>
          <w:tcPr>
            <w:tcW w:w="72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3D36" w:rsidRDefault="00223D36" w:rsidP="001D17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3D36" w:rsidRDefault="00223D36" w:rsidP="001D17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32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3D36" w:rsidRDefault="00223D36" w:rsidP="001D17FE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Kochanowskiego11/6</w:t>
            </w:r>
          </w:p>
        </w:tc>
        <w:tc>
          <w:tcPr>
            <w:tcW w:w="2701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3D36" w:rsidRDefault="00223D36" w:rsidP="001D17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23D36" w:rsidTr="00FA57CF">
        <w:trPr>
          <w:gridAfter w:val="2"/>
          <w:wAfter w:w="2266" w:type="dxa"/>
          <w:trHeight w:val="185"/>
        </w:trPr>
        <w:tc>
          <w:tcPr>
            <w:tcW w:w="7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3D36" w:rsidRDefault="00223D36" w:rsidP="001D17F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6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3D36" w:rsidRDefault="00223D36" w:rsidP="001D17F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232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3D36" w:rsidRDefault="00223D36" w:rsidP="001D17F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701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3D36" w:rsidRDefault="00223D36" w:rsidP="001D17F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223D36" w:rsidTr="00FA57CF">
        <w:trPr>
          <w:gridAfter w:val="2"/>
          <w:wAfter w:w="2266" w:type="dxa"/>
          <w:trHeight w:val="260"/>
        </w:trPr>
        <w:tc>
          <w:tcPr>
            <w:tcW w:w="720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3D36" w:rsidRDefault="00AD2DBA" w:rsidP="00AD2DBA">
            <w:pPr>
              <w:spacing w:line="260" w:lineRule="exact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 xml:space="preserve">    </w:t>
            </w:r>
            <w:r w:rsidR="00223D36">
              <w:rPr>
                <w:rFonts w:ascii="Times New Roman" w:eastAsia="Times New Roman" w:hAnsi="Times New Roman"/>
                <w:b/>
                <w:w w:val="99"/>
                <w:sz w:val="24"/>
              </w:rPr>
              <w:t>12</w:t>
            </w:r>
          </w:p>
        </w:tc>
        <w:tc>
          <w:tcPr>
            <w:tcW w:w="5680" w:type="dxa"/>
            <w:gridSpan w:val="3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3D36" w:rsidRDefault="00223D36" w:rsidP="00AD2DBA">
            <w:pPr>
              <w:spacing w:line="260" w:lineRule="exac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Smolin Krzysztof</w:t>
            </w:r>
          </w:p>
          <w:p w:rsidR="00036AF8" w:rsidRDefault="00036AF8" w:rsidP="001D17FE">
            <w:pPr>
              <w:spacing w:line="260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4232" w:type="dxa"/>
            <w:gridSpan w:val="3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3D36" w:rsidRDefault="00223D36" w:rsidP="001D17FE">
            <w:pPr>
              <w:spacing w:line="260" w:lineRule="exact"/>
              <w:ind w:left="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Borkowice, ul. Lipowa 6</w:t>
            </w:r>
          </w:p>
          <w:p w:rsidR="00036AF8" w:rsidRDefault="00036AF8" w:rsidP="001D17FE">
            <w:pPr>
              <w:spacing w:line="260" w:lineRule="exact"/>
              <w:ind w:left="80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2701" w:type="dxa"/>
            <w:gridSpan w:val="3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6AF8" w:rsidRDefault="00036AF8" w:rsidP="001D17FE">
            <w:pPr>
              <w:spacing w:line="260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</w:p>
          <w:p w:rsidR="00223D36" w:rsidRDefault="00223D36" w:rsidP="001D17FE">
            <w:pPr>
              <w:spacing w:line="260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604 202-591</w:t>
            </w:r>
          </w:p>
          <w:p w:rsidR="00036AF8" w:rsidRDefault="00036AF8" w:rsidP="001D17FE">
            <w:pPr>
              <w:spacing w:line="260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</w:p>
        </w:tc>
      </w:tr>
      <w:tr w:rsidR="00036AF8" w:rsidTr="00FA57CF">
        <w:trPr>
          <w:gridAfter w:val="2"/>
          <w:wAfter w:w="2266" w:type="dxa"/>
          <w:trHeight w:val="260"/>
        </w:trPr>
        <w:tc>
          <w:tcPr>
            <w:tcW w:w="720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6AF8" w:rsidRDefault="00036AF8" w:rsidP="001D17FE">
            <w:pPr>
              <w:spacing w:line="260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</w:p>
          <w:p w:rsidR="00036AF8" w:rsidRDefault="00036AF8" w:rsidP="001D17FE">
            <w:pPr>
              <w:spacing w:line="260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13</w:t>
            </w:r>
          </w:p>
        </w:tc>
        <w:tc>
          <w:tcPr>
            <w:tcW w:w="5680" w:type="dxa"/>
            <w:gridSpan w:val="3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036AF8" w:rsidRPr="00A409CE" w:rsidRDefault="00036AF8" w:rsidP="001D17F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409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Krzysztof Kurt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        Usługi Budowlane</w:t>
            </w:r>
          </w:p>
        </w:tc>
        <w:tc>
          <w:tcPr>
            <w:tcW w:w="4232" w:type="dxa"/>
            <w:gridSpan w:val="3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036AF8" w:rsidRPr="00A409CE" w:rsidRDefault="00036AF8" w:rsidP="001D17F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409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Lasowice Wielkie, Oś. 3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036AF8" w:rsidRPr="00A409CE" w:rsidRDefault="00036AF8" w:rsidP="001D17F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409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609 030 619</w:t>
            </w:r>
          </w:p>
        </w:tc>
      </w:tr>
      <w:tr w:rsidR="00036AF8" w:rsidTr="00FA57CF">
        <w:trPr>
          <w:gridAfter w:val="2"/>
          <w:wAfter w:w="2266" w:type="dxa"/>
          <w:trHeight w:val="191"/>
        </w:trPr>
        <w:tc>
          <w:tcPr>
            <w:tcW w:w="720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6AF8" w:rsidRDefault="00036AF8" w:rsidP="001D17F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680" w:type="dxa"/>
            <w:gridSpan w:val="3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36AF8" w:rsidRPr="00A409CE" w:rsidRDefault="00036AF8" w:rsidP="001D17F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32" w:type="dxa"/>
            <w:gridSpan w:val="3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36AF8" w:rsidRPr="00A409CE" w:rsidRDefault="00036AF8" w:rsidP="001D17F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701" w:type="dxa"/>
            <w:gridSpan w:val="3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36AF8" w:rsidRPr="00A409CE" w:rsidRDefault="00036AF8" w:rsidP="001D17F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036AF8" w:rsidTr="00FA57CF">
        <w:trPr>
          <w:gridAfter w:val="2"/>
          <w:wAfter w:w="2266" w:type="dxa"/>
          <w:trHeight w:val="191"/>
        </w:trPr>
        <w:tc>
          <w:tcPr>
            <w:tcW w:w="7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6AF8" w:rsidRPr="00036AF8" w:rsidRDefault="00036AF8" w:rsidP="00036AF8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6AF8">
              <w:rPr>
                <w:rFonts w:ascii="Times New Roman" w:eastAsia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568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36AF8" w:rsidRDefault="00036AF8" w:rsidP="001D17F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POLOCZEK  Firma Remontowo Budowlana</w:t>
            </w:r>
          </w:p>
        </w:tc>
        <w:tc>
          <w:tcPr>
            <w:tcW w:w="4232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36AF8" w:rsidRDefault="00036AF8" w:rsidP="00036AF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Łowkowice  ul. Okrężna 10 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36AF8" w:rsidRDefault="00036AF8" w:rsidP="001D17F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602512107</w:t>
            </w:r>
          </w:p>
          <w:p w:rsidR="00036AF8" w:rsidRDefault="00036AF8" w:rsidP="001D17F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774174100</w:t>
            </w:r>
          </w:p>
        </w:tc>
      </w:tr>
      <w:tr w:rsidR="00036AF8" w:rsidTr="00FA57CF">
        <w:trPr>
          <w:gridAfter w:val="2"/>
          <w:wAfter w:w="2266" w:type="dxa"/>
          <w:trHeight w:val="191"/>
        </w:trPr>
        <w:tc>
          <w:tcPr>
            <w:tcW w:w="7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6AF8" w:rsidRPr="00036AF8" w:rsidRDefault="00036AF8" w:rsidP="00036AF8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6AF8">
              <w:rPr>
                <w:rFonts w:ascii="Times New Roman" w:eastAsia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568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6AF8" w:rsidRDefault="00036AF8" w:rsidP="001D17F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Zakład Budowlano-Remontowy ,,JURKOWSKI,,          mgr inż. Jan Jurkowski</w:t>
            </w:r>
          </w:p>
        </w:tc>
        <w:tc>
          <w:tcPr>
            <w:tcW w:w="4232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6AF8" w:rsidRDefault="00036AF8" w:rsidP="00036AF8">
            <w:pPr>
              <w:spacing w:line="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Kluczbork ul. Powstańców Śląskich 34</w:t>
            </w:r>
          </w:p>
          <w:p w:rsidR="00036AF8" w:rsidRDefault="00036AF8" w:rsidP="00036AF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               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6AF8" w:rsidRDefault="00036AF8" w:rsidP="00036AF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604155378</w:t>
            </w:r>
          </w:p>
        </w:tc>
      </w:tr>
      <w:tr w:rsidR="00AD2DBA" w:rsidTr="00FA57CF">
        <w:trPr>
          <w:gridAfter w:val="2"/>
          <w:wAfter w:w="2266" w:type="dxa"/>
          <w:trHeight w:val="191"/>
        </w:trPr>
        <w:tc>
          <w:tcPr>
            <w:tcW w:w="7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2DBA" w:rsidRDefault="00AD2DBA" w:rsidP="00036AF8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D2DBA" w:rsidRPr="00036AF8" w:rsidRDefault="00AD2DBA" w:rsidP="00036AF8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568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2DBA" w:rsidRDefault="00AD2DBA" w:rsidP="00AA36C2">
            <w:pPr>
              <w:spacing w:line="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Zakład Ogólnobudowlany </w:t>
            </w:r>
            <w:r w:rsidR="00AA36C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Mariusz</w:t>
            </w:r>
            <w:r w:rsidRPr="00AD2DB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Kłonowski</w:t>
            </w:r>
          </w:p>
        </w:tc>
        <w:tc>
          <w:tcPr>
            <w:tcW w:w="4232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2DBA" w:rsidRDefault="00AD2DBA" w:rsidP="00036AF8">
            <w:pPr>
              <w:spacing w:line="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Krasków 121 a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2DBA" w:rsidRDefault="00AD2DBA" w:rsidP="00036AF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077 413 65 34                502 378 167</w:t>
            </w:r>
          </w:p>
        </w:tc>
      </w:tr>
      <w:tr w:rsidR="00D9460D" w:rsidTr="00FA57CF">
        <w:trPr>
          <w:gridAfter w:val="2"/>
          <w:wAfter w:w="2266" w:type="dxa"/>
          <w:trHeight w:val="191"/>
        </w:trPr>
        <w:tc>
          <w:tcPr>
            <w:tcW w:w="7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460D" w:rsidRDefault="00D9460D" w:rsidP="00036AF8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9460D" w:rsidRDefault="00D9460D" w:rsidP="00036AF8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568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460D" w:rsidRDefault="00D9460D" w:rsidP="0073022B">
            <w:pPr>
              <w:spacing w:line="260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 w:rsidRPr="00D9460D">
              <w:rPr>
                <w:rFonts w:ascii="Times New Roman" w:eastAsia="Times New Roman" w:hAnsi="Times New Roman"/>
                <w:b/>
                <w:sz w:val="24"/>
              </w:rPr>
              <w:t>Usługi Remontowo Budowlane Tomasz Lisiecki</w:t>
            </w:r>
          </w:p>
        </w:tc>
        <w:tc>
          <w:tcPr>
            <w:tcW w:w="4232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460D" w:rsidRDefault="00D9460D" w:rsidP="0073022B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Biadacz               ul. Bąkowska 1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460D" w:rsidRPr="00887363" w:rsidRDefault="00D9460D" w:rsidP="0073022B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661714572</w:t>
            </w:r>
          </w:p>
        </w:tc>
      </w:tr>
      <w:tr w:rsidR="00D9460D" w:rsidTr="00FA57CF">
        <w:trPr>
          <w:trHeight w:val="191"/>
        </w:trPr>
        <w:tc>
          <w:tcPr>
            <w:tcW w:w="72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460D" w:rsidRDefault="00D9460D" w:rsidP="00036AF8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5680" w:type="dxa"/>
            <w:gridSpan w:val="3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460D" w:rsidRDefault="00D9460D" w:rsidP="00FA57CF">
            <w:pPr>
              <w:spacing w:line="260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D9460D" w:rsidRDefault="00D9460D" w:rsidP="00FA57CF">
            <w:pPr>
              <w:spacing w:line="260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Śląskie Przedsiębiorstwo Techniczno-Budowlane </w:t>
            </w:r>
          </w:p>
          <w:p w:rsidR="00D9460D" w:rsidRDefault="00D9460D" w:rsidP="00F56CD4">
            <w:pPr>
              <w:spacing w:line="260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Sp. z o.o. w Kluczborku</w:t>
            </w:r>
          </w:p>
        </w:tc>
        <w:tc>
          <w:tcPr>
            <w:tcW w:w="4232" w:type="dxa"/>
            <w:gridSpan w:val="3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460D" w:rsidRDefault="00D9460D" w:rsidP="00F56C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ul. Ossowskiego 62  Kluczbork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460D" w:rsidRPr="00464E40" w:rsidRDefault="00D9460D" w:rsidP="00F56CD4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64E4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        77 418 1313</w:t>
            </w:r>
          </w:p>
        </w:tc>
        <w:tc>
          <w:tcPr>
            <w:tcW w:w="1133" w:type="dxa"/>
            <w:vAlign w:val="bottom"/>
          </w:tcPr>
          <w:p w:rsidR="00D9460D" w:rsidRDefault="00D9460D" w:rsidP="00F56CD4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</w:p>
          <w:p w:rsidR="00D9460D" w:rsidRPr="00C460B7" w:rsidRDefault="00D9460D" w:rsidP="00F56CD4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3" w:type="dxa"/>
            <w:vAlign w:val="bottom"/>
          </w:tcPr>
          <w:p w:rsidR="00D9460D" w:rsidRPr="00C460B7" w:rsidRDefault="00D9460D" w:rsidP="00F56CD4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</w:p>
        </w:tc>
      </w:tr>
    </w:tbl>
    <w:p w:rsidR="00C460B7" w:rsidRDefault="00C460B7">
      <w:pPr>
        <w:rPr>
          <w:rFonts w:ascii="Times New Roman" w:eastAsia="Times New Roman" w:hAnsi="Times New Roman"/>
          <w:sz w:val="16"/>
        </w:rPr>
      </w:pPr>
    </w:p>
    <w:p w:rsidR="006B289E" w:rsidRPr="00C460B7" w:rsidRDefault="006B289E" w:rsidP="00C460B7">
      <w:pPr>
        <w:rPr>
          <w:rFonts w:ascii="Times New Roman" w:eastAsia="Times New Roman" w:hAnsi="Times New Roman"/>
          <w:sz w:val="16"/>
        </w:rPr>
        <w:sectPr w:rsidR="006B289E" w:rsidRPr="00C460B7">
          <w:pgSz w:w="16840" w:h="11904" w:orient="landscape"/>
          <w:pgMar w:top="1396" w:right="1440" w:bottom="1078" w:left="1420" w:header="0" w:footer="0" w:gutter="0"/>
          <w:cols w:space="0" w:equalWidth="0">
            <w:col w:w="13978"/>
          </w:cols>
          <w:docGrid w:linePitch="360"/>
        </w:sectPr>
      </w:pPr>
    </w:p>
    <w:p w:rsidR="00B15E61" w:rsidRDefault="00B15E61" w:rsidP="00B15E61">
      <w:pPr>
        <w:spacing w:line="0" w:lineRule="atLeast"/>
        <w:rPr>
          <w:rFonts w:ascii="Times New Roman" w:eastAsia="Times New Roman" w:hAnsi="Times New Roman"/>
          <w:b/>
          <w:color w:val="FF0000"/>
          <w:sz w:val="24"/>
        </w:rPr>
      </w:pPr>
      <w:bookmarkStart w:id="8" w:name="page9"/>
      <w:bookmarkStart w:id="9" w:name="page10"/>
      <w:bookmarkEnd w:id="8"/>
      <w:bookmarkEnd w:id="9"/>
      <w:r>
        <w:rPr>
          <w:rFonts w:ascii="Times New Roman" w:eastAsia="Times New Roman" w:hAnsi="Times New Roman"/>
          <w:b/>
          <w:color w:val="FF0000"/>
          <w:sz w:val="24"/>
        </w:rPr>
        <w:lastRenderedPageBreak/>
        <w:t xml:space="preserve">OPERATOR OBRABIAREK SKRAWAJĄCYCH </w:t>
      </w:r>
      <w:r w:rsidR="00595FC8">
        <w:rPr>
          <w:rFonts w:ascii="Times New Roman" w:eastAsia="Times New Roman" w:hAnsi="Times New Roman"/>
          <w:b/>
          <w:color w:val="FF0000"/>
          <w:sz w:val="24"/>
        </w:rPr>
        <w:t xml:space="preserve"> </w:t>
      </w:r>
      <w:r>
        <w:rPr>
          <w:rFonts w:ascii="Times New Roman" w:eastAsia="Times New Roman" w:hAnsi="Times New Roman"/>
          <w:b/>
          <w:color w:val="FF0000"/>
          <w:sz w:val="24"/>
        </w:rPr>
        <w:t>722307</w:t>
      </w:r>
    </w:p>
    <w:p w:rsidR="00B15E61" w:rsidRDefault="00B15E61" w:rsidP="00B15E61">
      <w:pPr>
        <w:spacing w:line="227" w:lineRule="exact"/>
        <w:rPr>
          <w:rFonts w:ascii="Times New Roman" w:eastAsia="Times New Roman" w:hAnsi="Times New Roman"/>
        </w:rPr>
      </w:pPr>
    </w:p>
    <w:p w:rsidR="00B15E61" w:rsidRDefault="00B15E61" w:rsidP="00B15E61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Kwalif</w:t>
      </w:r>
      <w:r w:rsidR="00A8512B">
        <w:rPr>
          <w:rFonts w:ascii="Times New Roman" w:eastAsia="Times New Roman" w:hAnsi="Times New Roman"/>
          <w:b/>
          <w:sz w:val="24"/>
        </w:rPr>
        <w:t>i</w:t>
      </w:r>
      <w:r w:rsidR="00595FC8">
        <w:rPr>
          <w:rFonts w:ascii="Times New Roman" w:eastAsia="Times New Roman" w:hAnsi="Times New Roman"/>
          <w:b/>
          <w:sz w:val="24"/>
        </w:rPr>
        <w:t>kacje: MEC.05</w:t>
      </w:r>
      <w:r>
        <w:rPr>
          <w:rFonts w:ascii="Times New Roman" w:eastAsia="Times New Roman" w:hAnsi="Times New Roman"/>
          <w:b/>
          <w:sz w:val="24"/>
        </w:rPr>
        <w:t>. Użytkowanie obrabiarek skrawających</w:t>
      </w:r>
    </w:p>
    <w:p w:rsidR="00B15E61" w:rsidRDefault="00B15E61" w:rsidP="00B15E61">
      <w:pPr>
        <w:spacing w:line="189" w:lineRule="exact"/>
        <w:rPr>
          <w:rFonts w:ascii="Times New Roman" w:eastAsia="Times New Roman" w:hAnsi="Times New Roman"/>
        </w:rPr>
      </w:pPr>
    </w:p>
    <w:tbl>
      <w:tblPr>
        <w:tblW w:w="13171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0"/>
        <w:gridCol w:w="340"/>
        <w:gridCol w:w="260"/>
        <w:gridCol w:w="820"/>
        <w:gridCol w:w="1980"/>
        <w:gridCol w:w="2880"/>
        <w:gridCol w:w="1680"/>
        <w:gridCol w:w="1559"/>
        <w:gridCol w:w="53"/>
        <w:gridCol w:w="656"/>
        <w:gridCol w:w="1418"/>
        <w:gridCol w:w="840"/>
        <w:gridCol w:w="453"/>
        <w:gridCol w:w="112"/>
      </w:tblGrid>
      <w:tr w:rsidR="00B15E61" w:rsidTr="001F10D4">
        <w:trPr>
          <w:trHeight w:val="258"/>
        </w:trPr>
        <w:tc>
          <w:tcPr>
            <w:tcW w:w="460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B15E61" w:rsidRDefault="00B15E61" w:rsidP="001D17FE">
            <w:pPr>
              <w:spacing w:line="255" w:lineRule="exact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Lp.</w:t>
            </w: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5E61" w:rsidRDefault="00B15E61" w:rsidP="001D17F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15E61" w:rsidRDefault="00B15E61" w:rsidP="001D17F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8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5E61" w:rsidRDefault="00B15E61" w:rsidP="001D17FE">
            <w:pPr>
              <w:spacing w:line="255" w:lineRule="exac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Nazwa pracodawcy</w:t>
            </w:r>
          </w:p>
        </w:tc>
        <w:tc>
          <w:tcPr>
            <w:tcW w:w="16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15E61" w:rsidRDefault="00B15E61" w:rsidP="001D17F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5E61" w:rsidRDefault="00B15E61" w:rsidP="001D17FE">
            <w:pPr>
              <w:spacing w:line="255" w:lineRule="exac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Adres</w:t>
            </w:r>
          </w:p>
        </w:tc>
        <w:tc>
          <w:tcPr>
            <w:tcW w:w="1418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15E61" w:rsidRDefault="00B15E61" w:rsidP="001D17F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5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5E61" w:rsidRDefault="00B15E61" w:rsidP="001D17FE">
            <w:pPr>
              <w:spacing w:line="255" w:lineRule="exac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Kontakt</w:t>
            </w:r>
          </w:p>
        </w:tc>
      </w:tr>
      <w:tr w:rsidR="00B15E61" w:rsidTr="001F10D4">
        <w:trPr>
          <w:trHeight w:val="20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15E61" w:rsidRDefault="00B15E61" w:rsidP="001D17F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15E61" w:rsidRDefault="00B15E61" w:rsidP="001D17F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5E61" w:rsidRDefault="00B15E61" w:rsidP="001D17F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15E61" w:rsidRDefault="00B15E61" w:rsidP="001D17F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15E61" w:rsidRDefault="00B15E61" w:rsidP="001D17F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5E61" w:rsidRDefault="00B15E61" w:rsidP="001D17F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15E61" w:rsidRDefault="00B15E61" w:rsidP="001D17F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1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15E61" w:rsidRDefault="00B15E61" w:rsidP="001D17F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5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5E61" w:rsidRDefault="00B15E61" w:rsidP="001D17F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1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15E61" w:rsidRDefault="00B15E61" w:rsidP="001D17F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15E61" w:rsidRDefault="00B15E61" w:rsidP="001D17F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6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5E61" w:rsidRDefault="00B15E61" w:rsidP="001D17F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B15E61" w:rsidTr="001F10D4">
        <w:trPr>
          <w:trHeight w:val="260"/>
        </w:trPr>
        <w:tc>
          <w:tcPr>
            <w:tcW w:w="46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15E61" w:rsidRDefault="00B15E61" w:rsidP="001D17FE">
            <w:pPr>
              <w:spacing w:line="260" w:lineRule="exact"/>
              <w:ind w:right="4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1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E61" w:rsidRDefault="00B15E61" w:rsidP="001D17F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E61" w:rsidRPr="009271EA" w:rsidRDefault="00B15E61" w:rsidP="001D17FE">
            <w:pPr>
              <w:spacing w:line="260" w:lineRule="exact"/>
              <w:ind w:left="100"/>
              <w:rPr>
                <w:rFonts w:ascii="Times New Roman" w:eastAsia="Times New Roman" w:hAnsi="Times New Roman"/>
                <w:b/>
                <w:strike/>
                <w:sz w:val="24"/>
              </w:rPr>
            </w:pPr>
            <w:r w:rsidRPr="009271EA">
              <w:rPr>
                <w:rFonts w:ascii="Times New Roman" w:eastAsia="Times New Roman" w:hAnsi="Times New Roman"/>
                <w:b/>
                <w:strike/>
                <w:sz w:val="24"/>
              </w:rPr>
              <w:t>PROTEA Sp. z o.o. Oddział w Kluczborku</w:t>
            </w:r>
          </w:p>
        </w:tc>
        <w:tc>
          <w:tcPr>
            <w:tcW w:w="3948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E61" w:rsidRPr="009271EA" w:rsidRDefault="00B15E61" w:rsidP="001D17FE">
            <w:pPr>
              <w:spacing w:line="260" w:lineRule="exact"/>
              <w:ind w:left="80"/>
              <w:rPr>
                <w:rFonts w:ascii="Times New Roman" w:eastAsia="Times New Roman" w:hAnsi="Times New Roman"/>
                <w:b/>
                <w:strike/>
                <w:sz w:val="24"/>
              </w:rPr>
            </w:pPr>
            <w:r w:rsidRPr="009271EA">
              <w:rPr>
                <w:rFonts w:ascii="Times New Roman" w:eastAsia="Times New Roman" w:hAnsi="Times New Roman"/>
                <w:b/>
                <w:strike/>
                <w:sz w:val="24"/>
              </w:rPr>
              <w:t>Ligota Górna, ul. Gorzowska 18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15E61" w:rsidRPr="009271EA" w:rsidRDefault="00B15E61" w:rsidP="001D17FE">
            <w:pPr>
              <w:spacing w:line="0" w:lineRule="atLeast"/>
              <w:rPr>
                <w:rFonts w:ascii="Times New Roman" w:eastAsia="Times New Roman" w:hAnsi="Times New Roman"/>
                <w:strike/>
                <w:sz w:val="22"/>
              </w:rPr>
            </w:pPr>
          </w:p>
        </w:tc>
        <w:tc>
          <w:tcPr>
            <w:tcW w:w="1405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E61" w:rsidRPr="009271EA" w:rsidRDefault="00B15E61" w:rsidP="001D17FE">
            <w:pPr>
              <w:spacing w:line="260" w:lineRule="exact"/>
              <w:rPr>
                <w:rFonts w:ascii="Times New Roman" w:eastAsia="Times New Roman" w:hAnsi="Times New Roman"/>
                <w:b/>
                <w:strike/>
                <w:sz w:val="24"/>
              </w:rPr>
            </w:pPr>
            <w:r w:rsidRPr="009271EA">
              <w:rPr>
                <w:rFonts w:ascii="Times New Roman" w:eastAsia="Times New Roman" w:hAnsi="Times New Roman"/>
                <w:b/>
                <w:strike/>
                <w:sz w:val="24"/>
              </w:rPr>
              <w:t>77-553-25-53</w:t>
            </w:r>
          </w:p>
        </w:tc>
      </w:tr>
      <w:tr w:rsidR="00B15E61" w:rsidTr="001F10D4">
        <w:trPr>
          <w:trHeight w:val="209"/>
        </w:trPr>
        <w:tc>
          <w:tcPr>
            <w:tcW w:w="46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15E61" w:rsidRDefault="00B15E61" w:rsidP="001D17F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5E61" w:rsidRDefault="00B15E61" w:rsidP="001D17F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6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5E61" w:rsidRDefault="00B15E61" w:rsidP="001D17F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948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5E61" w:rsidRDefault="00B15E61" w:rsidP="001D17F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1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15E61" w:rsidRDefault="00B15E61" w:rsidP="001D17F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05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5E61" w:rsidRDefault="00B15E61" w:rsidP="001D17F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B15E61" w:rsidTr="001F10D4">
        <w:trPr>
          <w:trHeight w:val="260"/>
        </w:trPr>
        <w:tc>
          <w:tcPr>
            <w:tcW w:w="46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15E61" w:rsidRDefault="00B15E61" w:rsidP="001D17FE">
            <w:pPr>
              <w:spacing w:line="260" w:lineRule="exact"/>
              <w:ind w:right="4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2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E61" w:rsidRDefault="00B15E61" w:rsidP="001D17F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E61" w:rsidRDefault="00B15E61" w:rsidP="001D17FE">
            <w:pPr>
              <w:spacing w:line="260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METAL-TECH Sp. z o.o.</w:t>
            </w:r>
          </w:p>
        </w:tc>
        <w:tc>
          <w:tcPr>
            <w:tcW w:w="3948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E61" w:rsidRDefault="00B15E61" w:rsidP="001D17FE">
            <w:pPr>
              <w:spacing w:line="260" w:lineRule="exact"/>
              <w:ind w:left="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Praszka ul. Chłopska 15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15E61" w:rsidRDefault="00B15E61" w:rsidP="001D17F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5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E61" w:rsidRDefault="00B15E61" w:rsidP="001D17FE">
            <w:pPr>
              <w:spacing w:line="260" w:lineRule="exac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34-366-92-47</w:t>
            </w:r>
          </w:p>
        </w:tc>
      </w:tr>
      <w:tr w:rsidR="00B15E61" w:rsidTr="001F10D4">
        <w:trPr>
          <w:trHeight w:val="204"/>
        </w:trPr>
        <w:tc>
          <w:tcPr>
            <w:tcW w:w="46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15E61" w:rsidRDefault="00B15E61" w:rsidP="001D17F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5E61" w:rsidRDefault="00B15E61" w:rsidP="001D17F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6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5E61" w:rsidRDefault="00B15E61" w:rsidP="001D17F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948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5E61" w:rsidRDefault="00B15E61" w:rsidP="001D17F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1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15E61" w:rsidRDefault="00B15E61" w:rsidP="001D17F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15E61" w:rsidRDefault="00B15E61" w:rsidP="001D17F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6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5E61" w:rsidRDefault="00B15E61" w:rsidP="001D17F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43B32" w:rsidTr="001B6807">
        <w:trPr>
          <w:trHeight w:val="261"/>
        </w:trPr>
        <w:tc>
          <w:tcPr>
            <w:tcW w:w="46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43B32" w:rsidRDefault="00A43B32" w:rsidP="001D17FE">
            <w:pPr>
              <w:spacing w:line="260" w:lineRule="exact"/>
              <w:ind w:right="4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3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3B32" w:rsidRDefault="00A43B32" w:rsidP="001D17F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3B32" w:rsidRDefault="00A43B32" w:rsidP="001D17FE">
            <w:pPr>
              <w:spacing w:line="260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FABRYKA MASZYN ,,ROTOX’’ Sp. z o.o.</w:t>
            </w:r>
          </w:p>
        </w:tc>
        <w:tc>
          <w:tcPr>
            <w:tcW w:w="3948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3B32" w:rsidRDefault="00A43B32" w:rsidP="001D17FE">
            <w:pPr>
              <w:spacing w:line="260" w:lineRule="exact"/>
              <w:ind w:left="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Pokój, Zieleniec 69</w:t>
            </w:r>
          </w:p>
        </w:tc>
        <w:tc>
          <w:tcPr>
            <w:tcW w:w="2823" w:type="dxa"/>
            <w:gridSpan w:val="4"/>
            <w:shd w:val="clear" w:color="auto" w:fill="auto"/>
            <w:vAlign w:val="bottom"/>
          </w:tcPr>
          <w:p w:rsidR="00A43B32" w:rsidRDefault="00A43B32" w:rsidP="001D17F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            </w:t>
            </w:r>
            <w:r w:rsidRPr="001F10D4">
              <w:rPr>
                <w:rFonts w:ascii="Times New Roman" w:eastAsia="Times New Roman" w:hAnsi="Times New Roman"/>
                <w:b/>
                <w:sz w:val="24"/>
                <w:szCs w:val="24"/>
              </w:rPr>
              <w:t>77 469 31 63</w:t>
            </w:r>
          </w:p>
        </w:tc>
      </w:tr>
      <w:tr w:rsidR="00B15E61" w:rsidTr="001F10D4">
        <w:trPr>
          <w:trHeight w:val="209"/>
        </w:trPr>
        <w:tc>
          <w:tcPr>
            <w:tcW w:w="46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15E61" w:rsidRDefault="00B15E61" w:rsidP="001D17F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5E61" w:rsidRDefault="00B15E61" w:rsidP="001D17F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6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5E61" w:rsidRDefault="00B15E61" w:rsidP="001D17F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948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5E61" w:rsidRDefault="00B15E61" w:rsidP="001D17F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1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15E61" w:rsidRDefault="00B15E61" w:rsidP="001D17F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15E61" w:rsidRDefault="00B15E61" w:rsidP="001D17F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6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5E61" w:rsidRDefault="00B15E61" w:rsidP="001D17F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B15E61" w:rsidTr="001F10D4">
        <w:trPr>
          <w:trHeight w:val="260"/>
        </w:trPr>
        <w:tc>
          <w:tcPr>
            <w:tcW w:w="46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15E61" w:rsidRDefault="00B15E61" w:rsidP="001D17FE">
            <w:pPr>
              <w:spacing w:line="260" w:lineRule="exact"/>
              <w:ind w:right="4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4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E61" w:rsidRDefault="00B15E61" w:rsidP="001D17F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E61" w:rsidRDefault="00B15E61" w:rsidP="001D17FE">
            <w:pPr>
              <w:spacing w:line="260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PKP CARGOTABOR Sp. z o.o.</w:t>
            </w:r>
          </w:p>
        </w:tc>
        <w:tc>
          <w:tcPr>
            <w:tcW w:w="3948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E61" w:rsidRDefault="00B15E61" w:rsidP="001D17FE">
            <w:pPr>
              <w:spacing w:line="260" w:lineRule="exact"/>
              <w:ind w:left="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Kluczbork al. Kolejowa 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15E61" w:rsidRDefault="00B15E61" w:rsidP="001D17F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B15E61" w:rsidRDefault="00B15E61" w:rsidP="001D17F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E61" w:rsidRDefault="00B15E61" w:rsidP="001D17F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B1367D" w:rsidTr="001F10D4">
        <w:trPr>
          <w:trHeight w:val="475"/>
        </w:trPr>
        <w:tc>
          <w:tcPr>
            <w:tcW w:w="120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1367D" w:rsidRDefault="00B1367D" w:rsidP="001D17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1367D" w:rsidRDefault="00B1367D" w:rsidP="001D17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367D" w:rsidRDefault="00B1367D" w:rsidP="001D17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80" w:type="dxa"/>
            <w:gridSpan w:val="3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367D" w:rsidRDefault="00B1367D" w:rsidP="001D17FE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Oddział w Kluczborku</w:t>
            </w:r>
          </w:p>
        </w:tc>
        <w:tc>
          <w:tcPr>
            <w:tcW w:w="32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1367D" w:rsidRDefault="00B1367D" w:rsidP="001D17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1367D" w:rsidRDefault="00B1367D" w:rsidP="001D17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6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367D" w:rsidRDefault="00B1367D" w:rsidP="001D17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1367D" w:rsidRDefault="00B1367D" w:rsidP="001D17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9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1367D" w:rsidRDefault="00B1367D" w:rsidP="00B1367D">
            <w:pPr>
              <w:spacing w:line="0" w:lineRule="atLeast"/>
              <w:ind w:right="-594"/>
              <w:rPr>
                <w:rFonts w:ascii="Times New Roman" w:eastAsia="Times New Roman" w:hAnsi="Times New Roman"/>
                <w:sz w:val="22"/>
              </w:rPr>
            </w:pPr>
            <w:r w:rsidRPr="00A409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883-316-530</w:t>
            </w:r>
          </w:p>
        </w:tc>
        <w:tc>
          <w:tcPr>
            <w:tcW w:w="112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367D" w:rsidRDefault="00B1367D" w:rsidP="004903B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E52440" w:rsidTr="001F10D4">
        <w:trPr>
          <w:trHeight w:val="475"/>
        </w:trPr>
        <w:tc>
          <w:tcPr>
            <w:tcW w:w="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52440" w:rsidRDefault="00E52440" w:rsidP="001D17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52440" w:rsidRPr="00E52440" w:rsidRDefault="00E52440" w:rsidP="00E52440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2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2440" w:rsidRPr="00E52440" w:rsidRDefault="00E52440" w:rsidP="00E52440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 w:rsidRPr="00E52440">
              <w:rPr>
                <w:rFonts w:ascii="Times New Roman" w:eastAsia="Times New Roman" w:hAnsi="Times New Roman"/>
                <w:b/>
                <w:sz w:val="24"/>
              </w:rPr>
              <w:t>5</w:t>
            </w:r>
          </w:p>
        </w:tc>
        <w:tc>
          <w:tcPr>
            <w:tcW w:w="568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2440" w:rsidRDefault="00E52440" w:rsidP="001D17FE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Zakład Mechaniki Maszyn Józef Krystosek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52440" w:rsidRPr="00E52440" w:rsidRDefault="00E52440" w:rsidP="00E52440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 w:rsidRPr="00E52440">
              <w:rPr>
                <w:rFonts w:ascii="Times New Roman" w:eastAsia="Times New Roman" w:hAnsi="Times New Roman"/>
                <w:b/>
                <w:sz w:val="24"/>
              </w:rPr>
              <w:t>KOPALINA</w:t>
            </w:r>
            <w:r>
              <w:rPr>
                <w:rFonts w:ascii="Times New Roman" w:eastAsia="Times New Roman" w:hAnsi="Times New Roman"/>
                <w:b/>
                <w:sz w:val="24"/>
              </w:rPr>
              <w:t xml:space="preserve">    </w:t>
            </w:r>
            <w:r w:rsidRPr="00E52440">
              <w:rPr>
                <w:rFonts w:ascii="Times New Roman" w:eastAsia="Times New Roman" w:hAnsi="Times New Roman"/>
                <w:b/>
                <w:sz w:val="24"/>
              </w:rPr>
              <w:t xml:space="preserve"> ul. Opolska 2a</w:t>
            </w:r>
          </w:p>
        </w:tc>
        <w:tc>
          <w:tcPr>
            <w:tcW w:w="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52440" w:rsidRDefault="00E52440" w:rsidP="001D17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2440" w:rsidRDefault="00E52440" w:rsidP="001D17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52440" w:rsidRDefault="00E52440" w:rsidP="001D17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52440" w:rsidRDefault="00E52440" w:rsidP="00B1367D">
            <w:pPr>
              <w:spacing w:line="0" w:lineRule="atLeast"/>
              <w:ind w:right="-594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604994538</w:t>
            </w:r>
          </w:p>
          <w:p w:rsidR="00E52440" w:rsidRPr="00A409CE" w:rsidRDefault="00E52440" w:rsidP="00B1367D">
            <w:pPr>
              <w:spacing w:line="0" w:lineRule="atLeast"/>
              <w:ind w:right="-594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77 4698063</w:t>
            </w:r>
          </w:p>
        </w:tc>
        <w:tc>
          <w:tcPr>
            <w:tcW w:w="11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2440" w:rsidRDefault="00E52440" w:rsidP="004903B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9460D" w:rsidTr="004B25D5">
        <w:trPr>
          <w:trHeight w:val="210"/>
        </w:trPr>
        <w:tc>
          <w:tcPr>
            <w:tcW w:w="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9460D" w:rsidRDefault="00D9460D" w:rsidP="001D17F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9460D" w:rsidRPr="00D9460D" w:rsidRDefault="00D9460D" w:rsidP="001D17FE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460D" w:rsidRDefault="00D9460D" w:rsidP="001D17FE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9460D" w:rsidRPr="00D9460D" w:rsidRDefault="00D9460D" w:rsidP="001D17FE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9460D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9460D" w:rsidRPr="00D9460D" w:rsidRDefault="00D9460D" w:rsidP="001D17FE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9460D" w:rsidRPr="00D9460D" w:rsidRDefault="00D9460D" w:rsidP="00D9460D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9460D">
              <w:rPr>
                <w:rFonts w:ascii="Times New Roman" w:eastAsia="Times New Roman" w:hAnsi="Times New Roman"/>
                <w:b/>
                <w:sz w:val="24"/>
                <w:szCs w:val="24"/>
              </w:rPr>
              <w:t>FAMAK SA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KLUCZBORK</w:t>
            </w:r>
          </w:p>
          <w:p w:rsidR="00D9460D" w:rsidRPr="00D9460D" w:rsidRDefault="00D9460D" w:rsidP="00D9460D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460D" w:rsidRDefault="00D9460D" w:rsidP="001D17F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9460D" w:rsidRPr="00D9460D" w:rsidRDefault="00D9460D" w:rsidP="001D17FE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9460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Kluczbork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</w:t>
            </w:r>
            <w:r w:rsidRPr="00D9460D">
              <w:rPr>
                <w:rFonts w:ascii="Times New Roman" w:eastAsia="Times New Roman" w:hAnsi="Times New Roman"/>
                <w:b/>
                <w:sz w:val="24"/>
                <w:szCs w:val="24"/>
              </w:rPr>
              <w:t>ul. Fabryczna 5</w:t>
            </w:r>
          </w:p>
        </w:tc>
        <w:tc>
          <w:tcPr>
            <w:tcW w:w="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9460D" w:rsidRDefault="00D9460D" w:rsidP="001D17F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460D" w:rsidRDefault="00D9460D" w:rsidP="001D17F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23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460D" w:rsidRPr="00D9460D" w:rsidRDefault="00D9460D" w:rsidP="001D17FE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       510 991 382</w:t>
            </w:r>
          </w:p>
        </w:tc>
      </w:tr>
      <w:tr w:rsidR="004B25D5" w:rsidTr="0073022B">
        <w:trPr>
          <w:trHeight w:val="210"/>
        </w:trPr>
        <w:tc>
          <w:tcPr>
            <w:tcW w:w="4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B25D5" w:rsidRPr="004B25D5" w:rsidRDefault="004B25D5" w:rsidP="001D17FE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4B25D5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      7</w:t>
            </w:r>
          </w:p>
        </w:tc>
        <w:tc>
          <w:tcPr>
            <w:tcW w:w="2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25D5" w:rsidRDefault="004B25D5" w:rsidP="001D17FE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0" w:type="dxa"/>
            <w:gridSpan w:val="3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25D5" w:rsidRDefault="004B25D5" w:rsidP="004B25D5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B25D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Zakład Mechaniczny ,,MEINERT,, s.c. J. Meinert, </w:t>
            </w:r>
          </w:p>
          <w:p w:rsidR="004B25D5" w:rsidRDefault="004B25D5" w:rsidP="004B25D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  <w:r w:rsidRPr="004B25D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W. Winnicka- Meinert 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B25D5" w:rsidRPr="00D9460D" w:rsidRDefault="004B25D5" w:rsidP="004B25D5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Kluczbork </w:t>
            </w:r>
            <w:r w:rsidRPr="004B25D5">
              <w:rPr>
                <w:rFonts w:ascii="Times New Roman" w:eastAsia="Times New Roman" w:hAnsi="Times New Roman"/>
                <w:b/>
                <w:sz w:val="24"/>
                <w:szCs w:val="24"/>
              </w:rPr>
              <w:t>ul. Jagiełły 1 A,</w:t>
            </w:r>
          </w:p>
        </w:tc>
        <w:tc>
          <w:tcPr>
            <w:tcW w:w="53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B25D5" w:rsidRDefault="004B25D5" w:rsidP="001D17F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25D5" w:rsidRDefault="004B25D5" w:rsidP="001D17F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23" w:type="dxa"/>
            <w:gridSpan w:val="4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25D5" w:rsidRDefault="004B25D5" w:rsidP="001D17FE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     </w:t>
            </w:r>
            <w:r w:rsidRPr="004B25D5">
              <w:rPr>
                <w:rFonts w:ascii="Times New Roman" w:eastAsia="Times New Roman" w:hAnsi="Times New Roman"/>
                <w:b/>
                <w:sz w:val="24"/>
                <w:szCs w:val="24"/>
              </w:rPr>
              <w:t>77 418 48 53</w:t>
            </w:r>
          </w:p>
        </w:tc>
      </w:tr>
    </w:tbl>
    <w:p w:rsidR="00B15E61" w:rsidRDefault="00B15E61" w:rsidP="00B15E61">
      <w:pPr>
        <w:spacing w:line="299" w:lineRule="exact"/>
        <w:rPr>
          <w:rFonts w:ascii="Times New Roman" w:eastAsia="Times New Roman" w:hAnsi="Times New Roman"/>
        </w:rPr>
      </w:pPr>
    </w:p>
    <w:p w:rsidR="00B15E61" w:rsidRDefault="00B15E61" w:rsidP="00B15E61">
      <w:pPr>
        <w:spacing w:line="0" w:lineRule="atLeast"/>
        <w:rPr>
          <w:rFonts w:ascii="Times New Roman" w:eastAsia="Times New Roman" w:hAnsi="Times New Roman"/>
          <w:b/>
          <w:color w:val="FF0000"/>
          <w:sz w:val="24"/>
        </w:rPr>
      </w:pPr>
      <w:r>
        <w:rPr>
          <w:rFonts w:ascii="Times New Roman" w:eastAsia="Times New Roman" w:hAnsi="Times New Roman"/>
          <w:b/>
          <w:color w:val="FF0000"/>
          <w:sz w:val="24"/>
        </w:rPr>
        <w:t>SPRZEDAWCA 522301</w:t>
      </w:r>
    </w:p>
    <w:p w:rsidR="00B15E61" w:rsidRDefault="00B15E61" w:rsidP="00B15E61">
      <w:pPr>
        <w:spacing w:line="212" w:lineRule="exact"/>
        <w:rPr>
          <w:rFonts w:ascii="Times New Roman" w:eastAsia="Times New Roman" w:hAnsi="Times New Roman"/>
        </w:rPr>
      </w:pPr>
    </w:p>
    <w:p w:rsidR="00B15E61" w:rsidRDefault="00B15E61" w:rsidP="00B15E61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Kwalif</w:t>
      </w:r>
      <w:r w:rsidR="00A8512B">
        <w:rPr>
          <w:rFonts w:ascii="Times New Roman" w:eastAsia="Times New Roman" w:hAnsi="Times New Roman"/>
          <w:b/>
          <w:sz w:val="24"/>
        </w:rPr>
        <w:t>i</w:t>
      </w:r>
      <w:r w:rsidR="00595FC8">
        <w:rPr>
          <w:rFonts w:ascii="Times New Roman" w:eastAsia="Times New Roman" w:hAnsi="Times New Roman"/>
          <w:b/>
          <w:sz w:val="24"/>
        </w:rPr>
        <w:t>kacje: HAN.01</w:t>
      </w:r>
      <w:r>
        <w:rPr>
          <w:rFonts w:ascii="Times New Roman" w:eastAsia="Times New Roman" w:hAnsi="Times New Roman"/>
          <w:b/>
          <w:sz w:val="24"/>
        </w:rPr>
        <w:t>. Prowadzenie sprzedaży</w:t>
      </w:r>
    </w:p>
    <w:p w:rsidR="00B15E61" w:rsidRDefault="00B15E61" w:rsidP="00B15E61">
      <w:pPr>
        <w:spacing w:line="165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0"/>
        <w:gridCol w:w="340"/>
        <w:gridCol w:w="260"/>
        <w:gridCol w:w="820"/>
        <w:gridCol w:w="1980"/>
        <w:gridCol w:w="2880"/>
        <w:gridCol w:w="800"/>
        <w:gridCol w:w="620"/>
        <w:gridCol w:w="2400"/>
        <w:gridCol w:w="820"/>
        <w:gridCol w:w="1293"/>
        <w:gridCol w:w="850"/>
      </w:tblGrid>
      <w:tr w:rsidR="00B15E61" w:rsidTr="002C2420">
        <w:trPr>
          <w:trHeight w:val="258"/>
        </w:trPr>
        <w:tc>
          <w:tcPr>
            <w:tcW w:w="460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B15E61" w:rsidRDefault="00B15E61" w:rsidP="001D17FE">
            <w:pPr>
              <w:spacing w:line="255" w:lineRule="exact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Lp.</w:t>
            </w: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5E61" w:rsidRDefault="00B15E61" w:rsidP="001D17F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15E61" w:rsidRDefault="00B15E61" w:rsidP="001D17F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8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5E61" w:rsidRDefault="00B15E61" w:rsidP="001D17FE">
            <w:pPr>
              <w:spacing w:line="255" w:lineRule="exac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Nazwa pracodawcy</w:t>
            </w:r>
          </w:p>
        </w:tc>
        <w:tc>
          <w:tcPr>
            <w:tcW w:w="8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15E61" w:rsidRDefault="00B15E61" w:rsidP="001D17F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2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5E61" w:rsidRDefault="00B15E61" w:rsidP="001D17FE">
            <w:pPr>
              <w:spacing w:line="255" w:lineRule="exac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Adres</w:t>
            </w:r>
          </w:p>
        </w:tc>
        <w:tc>
          <w:tcPr>
            <w:tcW w:w="8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15E61" w:rsidRDefault="00B15E61" w:rsidP="001D17F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43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5E61" w:rsidRDefault="00B15E61" w:rsidP="001D17FE">
            <w:pPr>
              <w:spacing w:line="255" w:lineRule="exac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Kontakt</w:t>
            </w:r>
          </w:p>
        </w:tc>
      </w:tr>
      <w:tr w:rsidR="00B15E61" w:rsidTr="002C2420">
        <w:trPr>
          <w:trHeight w:val="21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15E61" w:rsidRDefault="00B15E61" w:rsidP="001D17F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15E61" w:rsidRDefault="00B15E61" w:rsidP="001D17F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5E61" w:rsidRDefault="00B15E61" w:rsidP="001D17F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15E61" w:rsidRDefault="00B15E61" w:rsidP="001D17F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15E61" w:rsidRDefault="00B15E61" w:rsidP="001D17F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5E61" w:rsidRDefault="00B15E61" w:rsidP="001D17F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15E61" w:rsidRDefault="00B15E61" w:rsidP="001D17F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15E61" w:rsidRDefault="00B15E61" w:rsidP="001D17F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5E61" w:rsidRDefault="00B15E61" w:rsidP="001D17F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15E61" w:rsidRDefault="00B15E61" w:rsidP="001D17F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9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15E61" w:rsidRDefault="00B15E61" w:rsidP="001D17F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5E61" w:rsidRDefault="00B15E61" w:rsidP="001D17F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B15E61" w:rsidTr="002C2420">
        <w:trPr>
          <w:trHeight w:val="260"/>
        </w:trPr>
        <w:tc>
          <w:tcPr>
            <w:tcW w:w="46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15E61" w:rsidRDefault="00B15E61" w:rsidP="001D17FE">
            <w:pPr>
              <w:spacing w:line="260" w:lineRule="exact"/>
              <w:ind w:right="4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1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E61" w:rsidRDefault="00B15E61" w:rsidP="001D17F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E61" w:rsidRDefault="00A3067C" w:rsidP="001D17FE">
            <w:pPr>
              <w:spacing w:line="260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Sklep Veritax Agnieszka </w:t>
            </w:r>
            <w:r w:rsidR="00B15E61">
              <w:rPr>
                <w:rFonts w:ascii="Times New Roman" w:eastAsia="Times New Roman" w:hAnsi="Times New Roman"/>
                <w:b/>
                <w:sz w:val="24"/>
              </w:rPr>
              <w:t xml:space="preserve"> Gajowczyk</w:t>
            </w:r>
          </w:p>
        </w:tc>
        <w:tc>
          <w:tcPr>
            <w:tcW w:w="38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E61" w:rsidRDefault="00B15E61" w:rsidP="00A3067C">
            <w:pPr>
              <w:spacing w:line="260" w:lineRule="exact"/>
              <w:ind w:left="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Kluczbork, </w:t>
            </w:r>
            <w:r w:rsidR="00A3067C">
              <w:rPr>
                <w:rFonts w:ascii="Times New Roman" w:eastAsia="Times New Roman" w:hAnsi="Times New Roman"/>
                <w:b/>
                <w:sz w:val="24"/>
              </w:rPr>
              <w:t xml:space="preserve"> Piłsudskiego 9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B15E61" w:rsidRDefault="00B15E61" w:rsidP="001D17F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4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E61" w:rsidRDefault="00B15E61" w:rsidP="00A3067C">
            <w:pPr>
              <w:spacing w:line="260" w:lineRule="exac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77-418-</w:t>
            </w:r>
            <w:r w:rsidR="00A3067C">
              <w:rPr>
                <w:rFonts w:ascii="Times New Roman" w:eastAsia="Times New Roman" w:hAnsi="Times New Roman"/>
                <w:b/>
                <w:sz w:val="24"/>
              </w:rPr>
              <w:t>50-20</w:t>
            </w:r>
          </w:p>
        </w:tc>
      </w:tr>
      <w:tr w:rsidR="00B15E61" w:rsidTr="002C2420">
        <w:trPr>
          <w:trHeight w:val="204"/>
        </w:trPr>
        <w:tc>
          <w:tcPr>
            <w:tcW w:w="46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15E61" w:rsidRDefault="00B15E61" w:rsidP="001D17F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5E61" w:rsidRDefault="00B15E61" w:rsidP="001D17F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6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5E61" w:rsidRDefault="00B15E61" w:rsidP="001D17F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8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5E61" w:rsidRDefault="00B15E61" w:rsidP="001D17F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15E61" w:rsidRDefault="00B15E61" w:rsidP="001D17F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4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5E61" w:rsidRDefault="00B15E61" w:rsidP="001D17F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B15E61" w:rsidTr="002C2420">
        <w:trPr>
          <w:trHeight w:val="260"/>
        </w:trPr>
        <w:tc>
          <w:tcPr>
            <w:tcW w:w="46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15E61" w:rsidRDefault="00B15E61" w:rsidP="001D17FE">
            <w:pPr>
              <w:spacing w:line="260" w:lineRule="exact"/>
              <w:ind w:right="4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2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E61" w:rsidRDefault="00B15E61" w:rsidP="001D17F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E61" w:rsidRDefault="00B15E61" w:rsidP="001D17FE">
            <w:pPr>
              <w:spacing w:line="260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Leszek Garbowski, FHU G&amp;G</w:t>
            </w:r>
          </w:p>
        </w:tc>
        <w:tc>
          <w:tcPr>
            <w:tcW w:w="38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E61" w:rsidRDefault="00B15E61" w:rsidP="001D17FE">
            <w:pPr>
              <w:spacing w:line="260" w:lineRule="exact"/>
              <w:ind w:left="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Kluczbork, Mickiewicza 4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B15E61" w:rsidRDefault="00B15E61" w:rsidP="001D17F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4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E61" w:rsidRDefault="00B15E61" w:rsidP="001D17FE">
            <w:pPr>
              <w:spacing w:line="260" w:lineRule="exac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77-418-59-98</w:t>
            </w:r>
          </w:p>
        </w:tc>
      </w:tr>
      <w:tr w:rsidR="00B15E61" w:rsidTr="002C2420">
        <w:trPr>
          <w:trHeight w:val="209"/>
        </w:trPr>
        <w:tc>
          <w:tcPr>
            <w:tcW w:w="46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15E61" w:rsidRDefault="00B15E61" w:rsidP="001D17F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5E61" w:rsidRDefault="00B15E61" w:rsidP="001D17F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6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5E61" w:rsidRDefault="00B15E61" w:rsidP="001D17F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8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5E61" w:rsidRDefault="00B15E61" w:rsidP="001D17F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15E61" w:rsidRDefault="00B15E61" w:rsidP="001D17F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9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15E61" w:rsidRDefault="00B15E61" w:rsidP="001D17F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5E61" w:rsidRDefault="00B15E61" w:rsidP="001D17F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B15E61" w:rsidTr="002C2420">
        <w:trPr>
          <w:trHeight w:val="260"/>
        </w:trPr>
        <w:tc>
          <w:tcPr>
            <w:tcW w:w="46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15E61" w:rsidRDefault="009E0E0A" w:rsidP="001D17FE">
            <w:pPr>
              <w:spacing w:line="260" w:lineRule="exact"/>
              <w:ind w:right="4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3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E61" w:rsidRDefault="00B15E61" w:rsidP="001D17F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E61" w:rsidRDefault="00B15E61" w:rsidP="001D17FE">
            <w:pPr>
              <w:spacing w:line="260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Sklep Souvenir, Joanna Włodarczyk</w:t>
            </w:r>
          </w:p>
        </w:tc>
        <w:tc>
          <w:tcPr>
            <w:tcW w:w="38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E61" w:rsidRDefault="00B15E61" w:rsidP="001D17FE">
            <w:pPr>
              <w:spacing w:line="260" w:lineRule="exact"/>
              <w:ind w:left="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Kluczbork, Rynek 23/a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B15E61" w:rsidRDefault="00B15E61" w:rsidP="001D17F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4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E61" w:rsidRDefault="00B15E61" w:rsidP="001D17FE">
            <w:pPr>
              <w:spacing w:line="255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77-418-29-54</w:t>
            </w:r>
          </w:p>
        </w:tc>
      </w:tr>
      <w:tr w:rsidR="00B15E61" w:rsidTr="002C2420">
        <w:trPr>
          <w:trHeight w:val="209"/>
        </w:trPr>
        <w:tc>
          <w:tcPr>
            <w:tcW w:w="46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15E61" w:rsidRDefault="00B15E61" w:rsidP="001D17F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5E61" w:rsidRDefault="00B15E61" w:rsidP="001D17F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6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5E61" w:rsidRDefault="00B15E61" w:rsidP="001D17F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8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5E61" w:rsidRDefault="00B15E61" w:rsidP="001D17F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15E61" w:rsidRDefault="00B15E61" w:rsidP="001D17F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4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5E61" w:rsidRDefault="00B15E61" w:rsidP="001D17F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B15E61" w:rsidTr="002C2420">
        <w:trPr>
          <w:trHeight w:val="260"/>
        </w:trPr>
        <w:tc>
          <w:tcPr>
            <w:tcW w:w="46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15E61" w:rsidRDefault="009E0E0A" w:rsidP="001D17FE">
            <w:pPr>
              <w:spacing w:line="260" w:lineRule="exact"/>
              <w:ind w:right="4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4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E61" w:rsidRDefault="00B15E61" w:rsidP="001D17F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E61" w:rsidRDefault="00B15E61" w:rsidP="001D17FE">
            <w:pPr>
              <w:spacing w:line="260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Dom Handlowy Gracja Wołczyn</w:t>
            </w:r>
          </w:p>
        </w:tc>
        <w:tc>
          <w:tcPr>
            <w:tcW w:w="38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E61" w:rsidRDefault="00B15E61" w:rsidP="001D17FE">
            <w:pPr>
              <w:spacing w:line="260" w:lineRule="exact"/>
              <w:ind w:left="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Wołczyn, ul. Kluczborska 7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B15E61" w:rsidRDefault="00B15E61" w:rsidP="001D17F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4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E61" w:rsidRDefault="00B15E61" w:rsidP="001D17FE">
            <w:pPr>
              <w:spacing w:line="260" w:lineRule="exac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698 615 108</w:t>
            </w:r>
          </w:p>
        </w:tc>
      </w:tr>
      <w:tr w:rsidR="00B15E61" w:rsidTr="002C2420">
        <w:trPr>
          <w:trHeight w:val="20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15E61" w:rsidRDefault="00B15E61" w:rsidP="001D17F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15E61" w:rsidRDefault="00B15E61" w:rsidP="001D17F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5E61" w:rsidRDefault="00B15E61" w:rsidP="001D17F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15E61" w:rsidRDefault="00B15E61" w:rsidP="001D17F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15E61" w:rsidRDefault="00B15E61" w:rsidP="001D17F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5E61" w:rsidRDefault="00B15E61" w:rsidP="001D17F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15E61" w:rsidRDefault="00B15E61" w:rsidP="001D17F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15E61" w:rsidRDefault="00B15E61" w:rsidP="001D17F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5E61" w:rsidRDefault="00B15E61" w:rsidP="001D17F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15E61" w:rsidRDefault="00B15E61" w:rsidP="001D17F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9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15E61" w:rsidRDefault="00B15E61" w:rsidP="001D17F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5E61" w:rsidRDefault="00B15E61" w:rsidP="001D17F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</w:tbl>
    <w:p w:rsidR="00B15E61" w:rsidRDefault="00B15E61" w:rsidP="00B15E61">
      <w:pPr>
        <w:rPr>
          <w:rFonts w:ascii="Times New Roman" w:eastAsia="Times New Roman" w:hAnsi="Times New Roman"/>
          <w:sz w:val="17"/>
        </w:rPr>
        <w:sectPr w:rsidR="00B15E61" w:rsidSect="0073022B">
          <w:pgSz w:w="16840" w:h="11904" w:orient="landscape"/>
          <w:pgMar w:top="1134" w:right="1440" w:bottom="709" w:left="1420" w:header="0" w:footer="0" w:gutter="0"/>
          <w:cols w:space="0" w:equalWidth="0">
            <w:col w:w="13978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5680"/>
        <w:gridCol w:w="3948"/>
        <w:gridCol w:w="2712"/>
      </w:tblGrid>
      <w:tr w:rsidR="00B15E61" w:rsidTr="00C10B4B">
        <w:trPr>
          <w:trHeight w:val="28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5E61" w:rsidRDefault="009E0E0A" w:rsidP="001D17FE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bookmarkStart w:id="10" w:name="page14"/>
            <w:bookmarkEnd w:id="10"/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lastRenderedPageBreak/>
              <w:t>5</w:t>
            </w:r>
          </w:p>
        </w:tc>
        <w:tc>
          <w:tcPr>
            <w:tcW w:w="56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5E61" w:rsidRDefault="00B15E61" w:rsidP="001D17FE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Kwiaciarnia Kamelia, Donata Gieselbert</w:t>
            </w:r>
          </w:p>
        </w:tc>
        <w:tc>
          <w:tcPr>
            <w:tcW w:w="394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5E61" w:rsidRDefault="00B15E61" w:rsidP="001D17FE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Kluczbork, Krakowska 11</w:t>
            </w:r>
          </w:p>
        </w:tc>
        <w:tc>
          <w:tcPr>
            <w:tcW w:w="271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5E61" w:rsidRPr="00EA505C" w:rsidRDefault="00B15E61" w:rsidP="001D17FE">
            <w:pPr>
              <w:spacing w:line="0" w:lineRule="atLeast"/>
              <w:ind w:left="8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50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77-418-05-05</w:t>
            </w:r>
          </w:p>
        </w:tc>
      </w:tr>
      <w:tr w:rsidR="00B15E61" w:rsidTr="00C10B4B">
        <w:trPr>
          <w:trHeight w:val="21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5E61" w:rsidRDefault="00B15E61" w:rsidP="001D17F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5E61" w:rsidRDefault="00B15E61" w:rsidP="001D17F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94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5E61" w:rsidRDefault="00B15E61" w:rsidP="001D17F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5E61" w:rsidRPr="00EA505C" w:rsidRDefault="00B15E61" w:rsidP="001D17F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5E61" w:rsidTr="00C10B4B">
        <w:trPr>
          <w:trHeight w:val="26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5E61" w:rsidRDefault="009E0E0A" w:rsidP="001D17FE">
            <w:pPr>
              <w:spacing w:line="260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6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E61" w:rsidRDefault="00B15E61" w:rsidP="001D17FE">
            <w:pPr>
              <w:spacing w:line="260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Hurtownia Przemysłowa Leszek Culic</w:t>
            </w:r>
          </w:p>
        </w:tc>
        <w:tc>
          <w:tcPr>
            <w:tcW w:w="394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E61" w:rsidRDefault="00B15E61" w:rsidP="001D17FE">
            <w:pPr>
              <w:spacing w:line="260" w:lineRule="exact"/>
              <w:ind w:left="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Wołczyn, Namysłowska 32</w:t>
            </w:r>
          </w:p>
        </w:tc>
        <w:tc>
          <w:tcPr>
            <w:tcW w:w="271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E61" w:rsidRPr="00EA505C" w:rsidRDefault="00B15E61" w:rsidP="001D17FE">
            <w:pPr>
              <w:spacing w:line="260" w:lineRule="exact"/>
              <w:ind w:left="8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50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77-418-94-56</w:t>
            </w:r>
          </w:p>
        </w:tc>
      </w:tr>
      <w:tr w:rsidR="00B15E61" w:rsidTr="00C10B4B">
        <w:trPr>
          <w:trHeight w:val="204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5E61" w:rsidRDefault="00B15E61" w:rsidP="001D17F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5E61" w:rsidRDefault="00B15E61" w:rsidP="001D17F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94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5E61" w:rsidRDefault="00B15E61" w:rsidP="001D17F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5E61" w:rsidRPr="00EA505C" w:rsidRDefault="00B15E61" w:rsidP="001D17F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5E61" w:rsidTr="00C10B4B">
        <w:trPr>
          <w:trHeight w:val="26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5E61" w:rsidRDefault="009E0E0A" w:rsidP="001D17FE">
            <w:pPr>
              <w:spacing w:line="260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7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E61" w:rsidRDefault="00B15E61" w:rsidP="001D17FE">
            <w:pPr>
              <w:spacing w:line="260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Gminna Spółdzielnia Samopomoc Chłopska</w:t>
            </w:r>
          </w:p>
        </w:tc>
        <w:tc>
          <w:tcPr>
            <w:tcW w:w="394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E61" w:rsidRDefault="00B15E61" w:rsidP="001D17FE">
            <w:pPr>
              <w:spacing w:line="260" w:lineRule="exact"/>
              <w:ind w:left="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Wołczyn, Fabryczna 10</w:t>
            </w:r>
          </w:p>
        </w:tc>
        <w:tc>
          <w:tcPr>
            <w:tcW w:w="271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E61" w:rsidRPr="00EA505C" w:rsidRDefault="00B15E61" w:rsidP="001D17FE">
            <w:pPr>
              <w:spacing w:line="260" w:lineRule="exact"/>
              <w:ind w:left="8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50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77 -418- 289</w:t>
            </w:r>
          </w:p>
        </w:tc>
      </w:tr>
      <w:tr w:rsidR="00B15E61" w:rsidTr="00C10B4B">
        <w:trPr>
          <w:trHeight w:val="21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5E61" w:rsidRDefault="00B15E61" w:rsidP="001D17F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5E61" w:rsidRDefault="00B15E61" w:rsidP="001D17F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94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5E61" w:rsidRDefault="00B15E61" w:rsidP="001D17F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5E61" w:rsidRPr="00EA505C" w:rsidRDefault="00B15E61" w:rsidP="001D17F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5E61" w:rsidTr="00C10B4B">
        <w:trPr>
          <w:trHeight w:val="26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5E61" w:rsidRDefault="009E0E0A" w:rsidP="001D17FE">
            <w:pPr>
              <w:spacing w:line="260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8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E61" w:rsidRDefault="00B15E61" w:rsidP="001D17FE">
            <w:pPr>
              <w:spacing w:line="260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Sklep Odzieżowy Lux Zabłocka Anna</w:t>
            </w:r>
          </w:p>
        </w:tc>
        <w:tc>
          <w:tcPr>
            <w:tcW w:w="394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E61" w:rsidRDefault="00B15E61" w:rsidP="001D17FE">
            <w:pPr>
              <w:spacing w:line="260" w:lineRule="exact"/>
              <w:ind w:left="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Wołczyn Rynek 1/546</w:t>
            </w:r>
          </w:p>
        </w:tc>
        <w:tc>
          <w:tcPr>
            <w:tcW w:w="271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E61" w:rsidRPr="00EA505C" w:rsidRDefault="00B15E61" w:rsidP="001D17FE">
            <w:pPr>
              <w:spacing w:line="255" w:lineRule="exact"/>
              <w:ind w:right="76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05C">
              <w:rPr>
                <w:rFonts w:ascii="Times New Roman" w:hAnsi="Times New Roman" w:cs="Times New Roman"/>
                <w:b/>
                <w:sz w:val="24"/>
                <w:szCs w:val="24"/>
              </w:rPr>
              <w:t>660-458-659</w:t>
            </w:r>
          </w:p>
        </w:tc>
      </w:tr>
      <w:tr w:rsidR="00B15E61" w:rsidTr="00C10B4B">
        <w:trPr>
          <w:trHeight w:val="204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5E61" w:rsidRDefault="00B15E61" w:rsidP="001D17F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5E61" w:rsidRDefault="00B15E61" w:rsidP="001D17F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94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5E61" w:rsidRDefault="00B15E61" w:rsidP="001D17F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5E61" w:rsidRPr="00EA505C" w:rsidRDefault="00B15E61" w:rsidP="001D17F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5E61" w:rsidTr="00C10B4B">
        <w:trPr>
          <w:trHeight w:val="26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5E61" w:rsidRDefault="009E0E0A" w:rsidP="001D17FE">
            <w:pPr>
              <w:spacing w:line="260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9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E61" w:rsidRDefault="00B15E61" w:rsidP="001D17FE">
            <w:pPr>
              <w:spacing w:line="260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Spółka Handlowa ,,ROLMER’’</w:t>
            </w:r>
          </w:p>
        </w:tc>
        <w:tc>
          <w:tcPr>
            <w:tcW w:w="394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E61" w:rsidRDefault="00B15E61" w:rsidP="001D17FE">
            <w:pPr>
              <w:spacing w:line="260" w:lineRule="exact"/>
              <w:ind w:left="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Pokój, ul. 1 Maja 38</w:t>
            </w:r>
          </w:p>
        </w:tc>
        <w:tc>
          <w:tcPr>
            <w:tcW w:w="271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E61" w:rsidRPr="00F40C94" w:rsidRDefault="00F40C94" w:rsidP="001D17FE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  <w:r w:rsidRPr="00F40C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77 469 30 03</w:t>
            </w:r>
          </w:p>
        </w:tc>
      </w:tr>
      <w:tr w:rsidR="00B15E61" w:rsidTr="00361885">
        <w:trPr>
          <w:trHeight w:val="16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5E61" w:rsidRDefault="00B15E61" w:rsidP="001D17F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5E61" w:rsidRDefault="00B15E61" w:rsidP="001D17F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94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5E61" w:rsidRDefault="00B15E61" w:rsidP="001D17F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5E61" w:rsidRPr="00EA505C" w:rsidRDefault="00B15E61" w:rsidP="001D17F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5E61" w:rsidTr="00C10B4B">
        <w:trPr>
          <w:trHeight w:val="26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5E61" w:rsidRDefault="009E0E0A" w:rsidP="001D17FE">
            <w:pPr>
              <w:spacing w:line="260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10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E61" w:rsidRDefault="00B15E61" w:rsidP="001D17FE">
            <w:pPr>
              <w:spacing w:line="260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Przedsiębiorstwo Handlowe ,,PRIMA” Jacek Goł</w:t>
            </w:r>
          </w:p>
        </w:tc>
        <w:tc>
          <w:tcPr>
            <w:tcW w:w="394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E61" w:rsidRDefault="00B15E61" w:rsidP="001D17FE">
            <w:pPr>
              <w:spacing w:line="260" w:lineRule="exact"/>
              <w:ind w:left="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Olesno, ul. Pieloka 2</w:t>
            </w:r>
          </w:p>
        </w:tc>
        <w:tc>
          <w:tcPr>
            <w:tcW w:w="271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E61" w:rsidRPr="00EA505C" w:rsidRDefault="00B15E61" w:rsidP="001D17FE">
            <w:pPr>
              <w:spacing w:line="256" w:lineRule="exact"/>
              <w:ind w:right="72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05C">
              <w:rPr>
                <w:rFonts w:ascii="Times New Roman" w:hAnsi="Times New Roman" w:cs="Times New Roman"/>
                <w:b/>
                <w:sz w:val="24"/>
                <w:szCs w:val="24"/>
              </w:rPr>
              <w:t>34-350-93-62</w:t>
            </w:r>
          </w:p>
        </w:tc>
      </w:tr>
      <w:tr w:rsidR="00B15E61" w:rsidTr="00C10B4B">
        <w:trPr>
          <w:trHeight w:val="204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5E61" w:rsidRDefault="00B15E61" w:rsidP="001D17F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5E61" w:rsidRDefault="00B15E61" w:rsidP="001D17F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94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5E61" w:rsidRDefault="00B15E61" w:rsidP="001D17F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5E61" w:rsidRPr="00EA505C" w:rsidRDefault="00B15E61" w:rsidP="001D17F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5E61" w:rsidTr="00C10B4B">
        <w:trPr>
          <w:trHeight w:val="265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5E61" w:rsidRDefault="009E0E0A" w:rsidP="001D17FE">
            <w:pPr>
              <w:spacing w:line="265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11</w:t>
            </w:r>
          </w:p>
        </w:tc>
        <w:tc>
          <w:tcPr>
            <w:tcW w:w="56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3CAB" w:rsidRDefault="00B15E61" w:rsidP="004239A6">
            <w:pPr>
              <w:spacing w:line="265" w:lineRule="exact"/>
              <w:ind w:left="100"/>
              <w:rPr>
                <w:rFonts w:ascii="Times New Roman" w:eastAsia="Times New Roman" w:hAnsi="Times New Roman"/>
                <w:b/>
                <w:sz w:val="6"/>
                <w:szCs w:val="6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Sklep przemysłowy ,,LIZA’’</w:t>
            </w:r>
            <w:r w:rsidR="00222D56">
              <w:rPr>
                <w:rFonts w:ascii="Times New Roman" w:eastAsia="Times New Roman" w:hAnsi="Times New Roman"/>
                <w:b/>
                <w:sz w:val="24"/>
              </w:rPr>
              <w:t xml:space="preserve"> Maria Wawrzyniak</w:t>
            </w:r>
          </w:p>
          <w:p w:rsidR="004239A6" w:rsidRPr="004239A6" w:rsidRDefault="004239A6" w:rsidP="004239A6">
            <w:pPr>
              <w:spacing w:line="265" w:lineRule="exact"/>
              <w:rPr>
                <w:rFonts w:ascii="Times New Roman" w:eastAsia="Times New Roman" w:hAnsi="Times New Roman"/>
                <w:b/>
                <w:sz w:val="6"/>
                <w:szCs w:val="6"/>
              </w:rPr>
            </w:pPr>
          </w:p>
        </w:tc>
        <w:tc>
          <w:tcPr>
            <w:tcW w:w="394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5E61" w:rsidRDefault="00B15E61" w:rsidP="001D17FE">
            <w:pPr>
              <w:spacing w:line="265" w:lineRule="exact"/>
              <w:ind w:left="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Kluczbork, Krakowska 14</w:t>
            </w:r>
          </w:p>
        </w:tc>
        <w:tc>
          <w:tcPr>
            <w:tcW w:w="271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5E61" w:rsidRPr="00EA505C" w:rsidRDefault="00222D56" w:rsidP="00222D5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           </w:t>
            </w:r>
          </w:p>
        </w:tc>
      </w:tr>
      <w:tr w:rsidR="00B15E61" w:rsidTr="00C10B4B">
        <w:trPr>
          <w:trHeight w:val="260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5E61" w:rsidRDefault="009E0E0A" w:rsidP="001D17FE">
            <w:pPr>
              <w:spacing w:line="260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12</w:t>
            </w:r>
          </w:p>
        </w:tc>
        <w:tc>
          <w:tcPr>
            <w:tcW w:w="56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5E61" w:rsidRDefault="004239A6" w:rsidP="001D17FE">
            <w:pPr>
              <w:spacing w:line="260" w:lineRule="exact"/>
              <w:ind w:left="100"/>
              <w:rPr>
                <w:rFonts w:ascii="Times New Roman" w:eastAsia="Times New Roman" w:hAnsi="Times New Roman"/>
                <w:b/>
                <w:sz w:val="6"/>
                <w:szCs w:val="6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MIK</w:t>
            </w:r>
            <w:r w:rsidR="00B15E61">
              <w:rPr>
                <w:rFonts w:ascii="Times New Roman" w:eastAsia="Times New Roman" w:hAnsi="Times New Roman"/>
                <w:b/>
                <w:sz w:val="24"/>
              </w:rPr>
              <w:t>OR Aneta Durka Jerzy Durka</w:t>
            </w:r>
          </w:p>
          <w:p w:rsidR="00FC538F" w:rsidRPr="00FC538F" w:rsidRDefault="00FC538F" w:rsidP="001D17FE">
            <w:pPr>
              <w:spacing w:line="260" w:lineRule="exact"/>
              <w:ind w:left="100"/>
              <w:rPr>
                <w:rFonts w:ascii="Times New Roman" w:eastAsia="Times New Roman" w:hAnsi="Times New Roman"/>
                <w:b/>
                <w:sz w:val="6"/>
                <w:szCs w:val="6"/>
              </w:rPr>
            </w:pPr>
          </w:p>
        </w:tc>
        <w:tc>
          <w:tcPr>
            <w:tcW w:w="3948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5E61" w:rsidRDefault="00B15E61" w:rsidP="001D17FE">
            <w:pPr>
              <w:spacing w:line="260" w:lineRule="exact"/>
              <w:ind w:left="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Kluczbork, Karola Miarki 1A</w:t>
            </w:r>
          </w:p>
        </w:tc>
        <w:tc>
          <w:tcPr>
            <w:tcW w:w="2712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5E61" w:rsidRPr="00EA505C" w:rsidRDefault="00222D56" w:rsidP="001D17F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    </w:t>
            </w:r>
            <w:r w:rsidRPr="00EA505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77 418 42 88</w:t>
            </w:r>
          </w:p>
        </w:tc>
      </w:tr>
      <w:tr w:rsidR="00B15E61" w:rsidTr="00A6486E">
        <w:trPr>
          <w:trHeight w:val="26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5E61" w:rsidRDefault="009E0E0A" w:rsidP="001D17FE">
            <w:pPr>
              <w:spacing w:line="260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13</w:t>
            </w:r>
          </w:p>
        </w:tc>
        <w:tc>
          <w:tcPr>
            <w:tcW w:w="56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5E61" w:rsidRDefault="00B15E61" w:rsidP="001D17FE">
            <w:pPr>
              <w:spacing w:line="260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Zakład Usługowo-Handlowy</w:t>
            </w:r>
            <w:r w:rsidR="00A6486E">
              <w:rPr>
                <w:rFonts w:ascii="Times New Roman" w:eastAsia="Times New Roman" w:hAnsi="Times New Roman"/>
                <w:b/>
                <w:sz w:val="24"/>
              </w:rPr>
              <w:t xml:space="preserve"> Roman Michalik</w:t>
            </w:r>
          </w:p>
          <w:p w:rsidR="00A6486E" w:rsidRDefault="00A6486E" w:rsidP="001D17FE">
            <w:pPr>
              <w:spacing w:line="260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394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5E61" w:rsidRDefault="00B15E61" w:rsidP="001D17FE">
            <w:pPr>
              <w:spacing w:line="260" w:lineRule="exact"/>
              <w:ind w:left="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Kluczbork, Opolska 11</w:t>
            </w:r>
          </w:p>
        </w:tc>
        <w:tc>
          <w:tcPr>
            <w:tcW w:w="271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5E61" w:rsidRPr="00EA505C" w:rsidRDefault="00B15E61" w:rsidP="001D17FE">
            <w:pPr>
              <w:spacing w:line="260" w:lineRule="exact"/>
              <w:ind w:right="66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50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77-418-50-39</w:t>
            </w:r>
          </w:p>
        </w:tc>
      </w:tr>
      <w:tr w:rsidR="00B15E61" w:rsidTr="00A6486E">
        <w:trPr>
          <w:trHeight w:val="260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5E61" w:rsidRDefault="009E0E0A" w:rsidP="001D17FE">
            <w:pPr>
              <w:spacing w:line="260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14</w:t>
            </w:r>
          </w:p>
        </w:tc>
        <w:tc>
          <w:tcPr>
            <w:tcW w:w="56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5E61" w:rsidRDefault="00B15E61" w:rsidP="001D17FE">
            <w:pPr>
              <w:spacing w:line="260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Salon Meblowy ,,AKWARIUM’’</w:t>
            </w:r>
            <w:r w:rsidR="00595E05">
              <w:rPr>
                <w:rFonts w:ascii="Times New Roman" w:eastAsia="Times New Roman" w:hAnsi="Times New Roman"/>
                <w:b/>
                <w:sz w:val="24"/>
              </w:rPr>
              <w:t xml:space="preserve">  Mariusz</w:t>
            </w:r>
            <w:r w:rsidR="00A6486E">
              <w:rPr>
                <w:rFonts w:ascii="Times New Roman" w:eastAsia="Times New Roman" w:hAnsi="Times New Roman"/>
                <w:b/>
                <w:sz w:val="24"/>
              </w:rPr>
              <w:t xml:space="preserve"> Wydmuch</w:t>
            </w:r>
          </w:p>
          <w:p w:rsidR="00A6486E" w:rsidRDefault="00A6486E" w:rsidP="001D17FE">
            <w:pPr>
              <w:spacing w:line="260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5E61" w:rsidRDefault="00B15E61" w:rsidP="001D17FE">
            <w:pPr>
              <w:spacing w:line="260" w:lineRule="exact"/>
              <w:ind w:left="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Kluczbork, Grunwaldzka 23F</w:t>
            </w:r>
          </w:p>
        </w:tc>
        <w:tc>
          <w:tcPr>
            <w:tcW w:w="2712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5E61" w:rsidRPr="00EA505C" w:rsidRDefault="00B15E61" w:rsidP="001D17FE">
            <w:pPr>
              <w:spacing w:line="260" w:lineRule="exact"/>
              <w:ind w:left="8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50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77-414-20-23</w:t>
            </w:r>
          </w:p>
        </w:tc>
      </w:tr>
      <w:tr w:rsidR="00A8512B" w:rsidTr="00C10B4B">
        <w:trPr>
          <w:trHeight w:val="475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512B" w:rsidRPr="00A8512B" w:rsidRDefault="009E0E0A" w:rsidP="001D17FE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   15</w:t>
            </w:r>
          </w:p>
        </w:tc>
        <w:tc>
          <w:tcPr>
            <w:tcW w:w="56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A8512B" w:rsidRPr="00A409CE" w:rsidRDefault="00A8512B" w:rsidP="001D17FE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Sklep MINI-MAL Jolanta Fiołka</w:t>
            </w:r>
          </w:p>
        </w:tc>
        <w:tc>
          <w:tcPr>
            <w:tcW w:w="3948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687104" w:rsidRDefault="00687104" w:rsidP="00A3067C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6"/>
                <w:szCs w:val="6"/>
              </w:rPr>
            </w:pPr>
          </w:p>
          <w:p w:rsidR="00A8512B" w:rsidRPr="00A409CE" w:rsidRDefault="00A8512B" w:rsidP="00A3067C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Trzcinica ul. Jana Pawła II 41,                </w:t>
            </w:r>
            <w:r w:rsidR="00C10B4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            </w:t>
            </w:r>
          </w:p>
        </w:tc>
        <w:tc>
          <w:tcPr>
            <w:tcW w:w="2712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A8512B" w:rsidRPr="00EA505C" w:rsidRDefault="00A8512B" w:rsidP="001D17FE">
            <w:pPr>
              <w:pStyle w:val="Akapitzlist"/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A505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062-78 15 391</w:t>
            </w:r>
          </w:p>
        </w:tc>
      </w:tr>
      <w:tr w:rsidR="00A8512B" w:rsidTr="00C10B4B">
        <w:trPr>
          <w:trHeight w:val="475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512B" w:rsidRPr="00A8512B" w:rsidRDefault="009E0E0A" w:rsidP="001D17FE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   16</w:t>
            </w:r>
          </w:p>
        </w:tc>
        <w:tc>
          <w:tcPr>
            <w:tcW w:w="56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A8512B" w:rsidRDefault="00A8512B" w:rsidP="001D17FE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Eleonora Prochota Gastronomia Hurt-Detal                      46-282 Lasowice Wielkie 82</w:t>
            </w:r>
          </w:p>
        </w:tc>
        <w:tc>
          <w:tcPr>
            <w:tcW w:w="3948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A8512B" w:rsidRDefault="00A8512B" w:rsidP="001D17FE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Laskowice          ul. Wiejska 54                        </w:t>
            </w:r>
          </w:p>
          <w:p w:rsidR="00A8512B" w:rsidRDefault="00A8512B" w:rsidP="001D17FE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                     ,,Sklep Familijny2,,</w:t>
            </w:r>
          </w:p>
        </w:tc>
        <w:tc>
          <w:tcPr>
            <w:tcW w:w="2712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A8512B" w:rsidRPr="00B93CAB" w:rsidRDefault="00B93CAB" w:rsidP="00B93CAB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           </w:t>
            </w:r>
            <w:r w:rsidR="00A8512B" w:rsidRPr="00B93CA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77 414 16 23</w:t>
            </w:r>
          </w:p>
        </w:tc>
      </w:tr>
      <w:tr w:rsidR="00B93CAB" w:rsidTr="00C10B4B">
        <w:trPr>
          <w:trHeight w:val="475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3CAB" w:rsidRPr="00A8512B" w:rsidRDefault="00B93CAB" w:rsidP="001D17FE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   1</w:t>
            </w:r>
            <w:r w:rsidR="009E0E0A">
              <w:rPr>
                <w:rFonts w:ascii="Times New Roman" w:eastAsia="Times New Roman" w:hAnsi="Times New Roman"/>
                <w:b/>
                <w:sz w:val="24"/>
              </w:rPr>
              <w:t>7</w:t>
            </w:r>
          </w:p>
        </w:tc>
        <w:tc>
          <w:tcPr>
            <w:tcW w:w="56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B93CAB" w:rsidRDefault="00B93CAB" w:rsidP="001D17FE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Sklep SZPILKA  Janina Wieruszewska</w:t>
            </w:r>
          </w:p>
        </w:tc>
        <w:tc>
          <w:tcPr>
            <w:tcW w:w="3948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B93CAB" w:rsidRDefault="00B93CAB" w:rsidP="001D17FE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Kluczbork             Rynek 8-9</w:t>
            </w:r>
          </w:p>
        </w:tc>
        <w:tc>
          <w:tcPr>
            <w:tcW w:w="2712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B93CAB" w:rsidRDefault="00B93CAB" w:rsidP="00B93CAB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         077 418 44 16</w:t>
            </w:r>
          </w:p>
        </w:tc>
      </w:tr>
      <w:tr w:rsidR="00C10B4B" w:rsidTr="00A6486E">
        <w:trPr>
          <w:trHeight w:val="475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0B4B" w:rsidRDefault="009E0E0A" w:rsidP="001D17FE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   18</w:t>
            </w:r>
          </w:p>
        </w:tc>
        <w:tc>
          <w:tcPr>
            <w:tcW w:w="56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0B4B" w:rsidRDefault="00C10B4B" w:rsidP="001D17FE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Firma Handlowo-Usługowa Mieczysław Fras</w:t>
            </w:r>
          </w:p>
        </w:tc>
        <w:tc>
          <w:tcPr>
            <w:tcW w:w="394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0B4B" w:rsidRDefault="00C10B4B" w:rsidP="001D17FE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Kluczbork  ul. Grunwaldzka ŻABKA 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0B4B" w:rsidRDefault="00C10B4B" w:rsidP="00B93CAB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472FEF" w:rsidTr="00C10B4B">
        <w:trPr>
          <w:trHeight w:val="475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2FEF" w:rsidRDefault="009E0E0A" w:rsidP="001D17FE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  19</w:t>
            </w:r>
          </w:p>
        </w:tc>
        <w:tc>
          <w:tcPr>
            <w:tcW w:w="56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472FEF" w:rsidRDefault="00472FEF" w:rsidP="001D17FE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Sklep Spożywczo-Przemysłowy TIC-TAC </w:t>
            </w:r>
          </w:p>
          <w:p w:rsidR="00472FEF" w:rsidRDefault="00472FEF" w:rsidP="001D17FE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Danuta Tomalik</w:t>
            </w:r>
          </w:p>
        </w:tc>
        <w:tc>
          <w:tcPr>
            <w:tcW w:w="3948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472FEF" w:rsidRDefault="00472FEF" w:rsidP="001D17FE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Kuźnica Trzcińska 32    Trzcinica</w:t>
            </w:r>
          </w:p>
        </w:tc>
        <w:tc>
          <w:tcPr>
            <w:tcW w:w="2712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472FEF" w:rsidRDefault="00472FEF" w:rsidP="00B93CAB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        062 78 15 323</w:t>
            </w:r>
          </w:p>
        </w:tc>
      </w:tr>
      <w:tr w:rsidR="00A6486E" w:rsidTr="00A3067C">
        <w:trPr>
          <w:trHeight w:val="440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486E" w:rsidRDefault="009E0E0A" w:rsidP="001D17FE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  20</w:t>
            </w:r>
          </w:p>
        </w:tc>
        <w:tc>
          <w:tcPr>
            <w:tcW w:w="56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A6486E" w:rsidRDefault="00A6486E" w:rsidP="001D17FE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Zakład Usługowo-Handlowy </w:t>
            </w:r>
            <w:r w:rsidR="00FC538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Renata Niemiec</w:t>
            </w:r>
          </w:p>
        </w:tc>
        <w:tc>
          <w:tcPr>
            <w:tcW w:w="3948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A6486E" w:rsidRDefault="00A6486E" w:rsidP="001D17FE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Byczyna    </w:t>
            </w:r>
            <w:r w:rsidR="0068710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Rynek 12</w:t>
            </w:r>
          </w:p>
        </w:tc>
        <w:tc>
          <w:tcPr>
            <w:tcW w:w="2712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A6486E" w:rsidRDefault="00A6486E" w:rsidP="00B93CAB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77 413 </w:t>
            </w:r>
            <w:r w:rsidR="00A3067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41 30  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604 816 692</w:t>
            </w:r>
          </w:p>
        </w:tc>
      </w:tr>
      <w:tr w:rsidR="00A3067C" w:rsidTr="00A3067C">
        <w:trPr>
          <w:trHeight w:val="440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067C" w:rsidRDefault="009E0E0A" w:rsidP="001D17FE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  21</w:t>
            </w:r>
          </w:p>
        </w:tc>
        <w:tc>
          <w:tcPr>
            <w:tcW w:w="56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A3067C" w:rsidRDefault="00687104" w:rsidP="001D17FE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Salon Meblowy ROMEX Roman Kasperowicz</w:t>
            </w:r>
          </w:p>
        </w:tc>
        <w:tc>
          <w:tcPr>
            <w:tcW w:w="3948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A3067C" w:rsidRDefault="00687104" w:rsidP="001D17FE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Wołczyn      Pl. Partyzantów 1</w:t>
            </w:r>
          </w:p>
        </w:tc>
        <w:tc>
          <w:tcPr>
            <w:tcW w:w="2712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A3067C" w:rsidRDefault="00FC538F" w:rsidP="00B93CAB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       </w:t>
            </w:r>
            <w:r w:rsidR="0068710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77 414 51 37</w:t>
            </w:r>
          </w:p>
        </w:tc>
      </w:tr>
      <w:tr w:rsidR="00361885" w:rsidTr="004239A6">
        <w:trPr>
          <w:trHeight w:val="239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1885" w:rsidRDefault="004239A6" w:rsidP="001D17FE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  </w:t>
            </w:r>
            <w:r w:rsidR="009E0E0A">
              <w:rPr>
                <w:rFonts w:ascii="Times New Roman" w:eastAsia="Times New Roman" w:hAnsi="Times New Roman"/>
                <w:b/>
                <w:sz w:val="24"/>
              </w:rPr>
              <w:t>22</w:t>
            </w:r>
          </w:p>
        </w:tc>
        <w:tc>
          <w:tcPr>
            <w:tcW w:w="56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2D7455" w:rsidRDefault="002D7455" w:rsidP="001D17FE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:rsidR="00361885" w:rsidRDefault="004239A6" w:rsidP="001D17FE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239A6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Firma H</w:t>
            </w:r>
            <w:r w:rsidR="00361885" w:rsidRPr="004239A6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andlowa</w:t>
            </w:r>
            <w:r w:rsidR="0036188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NOVA Katarzyna Kubacka </w:t>
            </w:r>
            <w:r w:rsidR="00361885" w:rsidRPr="0036188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Księgarnia</w:t>
            </w:r>
          </w:p>
        </w:tc>
        <w:tc>
          <w:tcPr>
            <w:tcW w:w="3948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361885" w:rsidRDefault="00361885" w:rsidP="001D17FE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Olesno             Rynek 15</w:t>
            </w:r>
          </w:p>
        </w:tc>
        <w:tc>
          <w:tcPr>
            <w:tcW w:w="2712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361885" w:rsidRDefault="00600644" w:rsidP="00B93CAB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FC538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      </w:t>
            </w:r>
            <w:r w:rsidRPr="0060064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34 358 24 75</w:t>
            </w:r>
          </w:p>
        </w:tc>
      </w:tr>
      <w:tr w:rsidR="004239A6" w:rsidTr="004239A6">
        <w:trPr>
          <w:trHeight w:val="239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9A6" w:rsidRDefault="004903B8" w:rsidP="001D17FE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  </w:t>
            </w:r>
            <w:r w:rsidR="009E0E0A">
              <w:rPr>
                <w:rFonts w:ascii="Times New Roman" w:eastAsia="Times New Roman" w:hAnsi="Times New Roman"/>
                <w:b/>
                <w:sz w:val="24"/>
              </w:rPr>
              <w:t>23</w:t>
            </w:r>
          </w:p>
        </w:tc>
        <w:tc>
          <w:tcPr>
            <w:tcW w:w="56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2D7455" w:rsidRDefault="002D7455" w:rsidP="001D17FE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4239A6" w:rsidRDefault="004239A6" w:rsidP="001D17FE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PHU ROLNIK Mirosław Stolarczyk</w:t>
            </w:r>
          </w:p>
        </w:tc>
        <w:tc>
          <w:tcPr>
            <w:tcW w:w="3948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4239A6" w:rsidRDefault="004239A6" w:rsidP="001D17FE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Kluczbork      ul. Mickiewicza 16</w:t>
            </w:r>
          </w:p>
        </w:tc>
        <w:tc>
          <w:tcPr>
            <w:tcW w:w="2712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4239A6" w:rsidRDefault="004239A6" w:rsidP="00B93CAB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FC538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418 52 52</w:t>
            </w:r>
          </w:p>
        </w:tc>
      </w:tr>
      <w:tr w:rsidR="004903B8" w:rsidTr="004239A6">
        <w:trPr>
          <w:trHeight w:val="239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03B8" w:rsidRDefault="009E0E0A" w:rsidP="001D17FE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lastRenderedPageBreak/>
              <w:t xml:space="preserve">  24</w:t>
            </w:r>
          </w:p>
        </w:tc>
        <w:tc>
          <w:tcPr>
            <w:tcW w:w="56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2D7455" w:rsidRDefault="002D7455" w:rsidP="001D17FE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4903B8" w:rsidRDefault="004903B8" w:rsidP="001D17FE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Kaufland Polska Markety Sp. z o.o.</w:t>
            </w:r>
            <w:r w:rsidR="0064264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Sp.k.</w:t>
            </w:r>
          </w:p>
        </w:tc>
        <w:tc>
          <w:tcPr>
            <w:tcW w:w="3948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4903B8" w:rsidRDefault="004903B8" w:rsidP="001D17FE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Kluczbork</w:t>
            </w:r>
            <w:r w:rsidR="0064264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ul. Jagiellońska 14</w:t>
            </w:r>
          </w:p>
        </w:tc>
        <w:tc>
          <w:tcPr>
            <w:tcW w:w="2712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4903B8" w:rsidRDefault="002D7455" w:rsidP="00B93CAB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Praktyka bezpłatna</w:t>
            </w:r>
            <w:r w:rsidR="00E1587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                 </w:t>
            </w:r>
            <w:hyperlink r:id="rId13" w:history="1">
              <w:r w:rsidR="00E1587C" w:rsidRPr="00E1587C">
                <w:rPr>
                  <w:rStyle w:val="Hipercze"/>
                  <w:rFonts w:ascii="Arial" w:hAnsi="Arial"/>
                  <w:b/>
                  <w:color w:val="1A0DAB"/>
                  <w:sz w:val="21"/>
                  <w:szCs w:val="21"/>
                  <w:u w:val="none"/>
                  <w:shd w:val="clear" w:color="auto" w:fill="FFFFFF"/>
                </w:rPr>
                <w:t>800 300 062</w:t>
              </w:r>
            </w:hyperlink>
          </w:p>
        </w:tc>
      </w:tr>
      <w:tr w:rsidR="002D7455" w:rsidTr="004239A6">
        <w:trPr>
          <w:trHeight w:val="239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7455" w:rsidRDefault="009E0E0A" w:rsidP="001D17FE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 25</w:t>
            </w:r>
          </w:p>
        </w:tc>
        <w:tc>
          <w:tcPr>
            <w:tcW w:w="56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AD48B5" w:rsidRDefault="002D7455" w:rsidP="001D17FE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Przedsiębiorstwo Produkcyjno </w:t>
            </w:r>
            <w:r w:rsidR="00234FF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Handlowo-Usługowe ,,KŁOS,,  s.c.  Beniamin i Ewa Godyla</w:t>
            </w:r>
            <w:r w:rsidR="00AD48B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2D7455" w:rsidRDefault="00AD48B5" w:rsidP="001D17FE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(3 sklepy w Kluczborku)</w:t>
            </w:r>
            <w:r w:rsidR="002D745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948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2D7455" w:rsidRDefault="002D7455" w:rsidP="001D17FE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Kujakowice Górne ul. Makowa 5</w:t>
            </w:r>
          </w:p>
        </w:tc>
        <w:tc>
          <w:tcPr>
            <w:tcW w:w="2712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2D7455" w:rsidRDefault="002D7455" w:rsidP="00B93CAB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77-413 11 67</w:t>
            </w:r>
          </w:p>
        </w:tc>
      </w:tr>
      <w:tr w:rsidR="00234FF2" w:rsidTr="004239A6">
        <w:trPr>
          <w:trHeight w:val="239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4FF2" w:rsidRDefault="00234FF2" w:rsidP="001D17FE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 26</w:t>
            </w:r>
          </w:p>
        </w:tc>
        <w:tc>
          <w:tcPr>
            <w:tcW w:w="56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234FF2" w:rsidRDefault="00234FF2" w:rsidP="001D17FE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Aneta Smyra</w:t>
            </w:r>
          </w:p>
        </w:tc>
        <w:tc>
          <w:tcPr>
            <w:tcW w:w="3948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234FF2" w:rsidRDefault="00234FF2" w:rsidP="001D17FE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Wieluń </w:t>
            </w:r>
            <w:r w:rsidR="00BB6D5B" w:rsidRPr="00BB6D5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os. Armii Krajowej 7/12,</w:t>
            </w:r>
          </w:p>
        </w:tc>
        <w:tc>
          <w:tcPr>
            <w:tcW w:w="2712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234FF2" w:rsidRDefault="00234FF2" w:rsidP="00B93CAB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8512B" w:rsidTr="00A3067C">
        <w:trPr>
          <w:trHeight w:val="8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512B" w:rsidRDefault="00A8512B" w:rsidP="001D17F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512B" w:rsidRDefault="00A8512B" w:rsidP="001D17F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94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512B" w:rsidRDefault="00A8512B" w:rsidP="001D17F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512B" w:rsidRDefault="00A8512B" w:rsidP="001D17F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</w:tbl>
    <w:p w:rsidR="00B15E61" w:rsidRDefault="00B15E61" w:rsidP="002D7455">
      <w:pPr>
        <w:rPr>
          <w:rFonts w:ascii="Times New Roman" w:eastAsia="Times New Roman" w:hAnsi="Times New Roman"/>
          <w:sz w:val="18"/>
        </w:rPr>
      </w:pPr>
    </w:p>
    <w:p w:rsidR="0073022B" w:rsidRDefault="0073022B" w:rsidP="004B25D5">
      <w:pPr>
        <w:spacing w:line="0" w:lineRule="atLeast"/>
        <w:rPr>
          <w:rFonts w:ascii="Times New Roman" w:eastAsia="Times New Roman" w:hAnsi="Times New Roman"/>
          <w:b/>
          <w:color w:val="FF0000"/>
          <w:sz w:val="24"/>
        </w:rPr>
      </w:pPr>
    </w:p>
    <w:p w:rsidR="0073022B" w:rsidRDefault="0073022B" w:rsidP="004B25D5">
      <w:pPr>
        <w:spacing w:line="0" w:lineRule="atLeast"/>
        <w:rPr>
          <w:rFonts w:ascii="Times New Roman" w:eastAsia="Times New Roman" w:hAnsi="Times New Roman"/>
          <w:b/>
          <w:color w:val="FF0000"/>
          <w:sz w:val="24"/>
        </w:rPr>
      </w:pPr>
    </w:p>
    <w:p w:rsidR="0073022B" w:rsidRDefault="0073022B" w:rsidP="004B25D5">
      <w:pPr>
        <w:spacing w:line="0" w:lineRule="atLeast"/>
        <w:rPr>
          <w:rFonts w:ascii="Times New Roman" w:eastAsia="Times New Roman" w:hAnsi="Times New Roman"/>
          <w:b/>
          <w:color w:val="FF0000"/>
          <w:sz w:val="24"/>
        </w:rPr>
      </w:pPr>
    </w:p>
    <w:p w:rsidR="0073022B" w:rsidRDefault="0073022B" w:rsidP="004B25D5">
      <w:pPr>
        <w:spacing w:line="0" w:lineRule="atLeast"/>
        <w:rPr>
          <w:rFonts w:ascii="Times New Roman" w:eastAsia="Times New Roman" w:hAnsi="Times New Roman"/>
          <w:b/>
          <w:color w:val="FF0000"/>
          <w:sz w:val="24"/>
        </w:rPr>
      </w:pPr>
    </w:p>
    <w:p w:rsidR="004B25D5" w:rsidRDefault="004B25D5" w:rsidP="004B25D5">
      <w:pPr>
        <w:spacing w:line="0" w:lineRule="atLeast"/>
        <w:rPr>
          <w:rFonts w:ascii="Times New Roman" w:eastAsia="Times New Roman" w:hAnsi="Times New Roman"/>
          <w:b/>
          <w:color w:val="FF0000"/>
          <w:sz w:val="24"/>
        </w:rPr>
      </w:pPr>
      <w:r>
        <w:rPr>
          <w:rFonts w:ascii="Times New Roman" w:eastAsia="Times New Roman" w:hAnsi="Times New Roman"/>
          <w:b/>
          <w:color w:val="FF0000"/>
          <w:sz w:val="24"/>
        </w:rPr>
        <w:t>ŚLUSARZ  722204</w:t>
      </w:r>
    </w:p>
    <w:p w:rsidR="004B25D5" w:rsidRDefault="004B25D5" w:rsidP="004B25D5">
      <w:pPr>
        <w:spacing w:line="227" w:lineRule="exact"/>
        <w:rPr>
          <w:rFonts w:ascii="Times New Roman" w:eastAsia="Times New Roman" w:hAnsi="Times New Roman"/>
        </w:rPr>
      </w:pPr>
    </w:p>
    <w:p w:rsidR="004B25D5" w:rsidRDefault="004B25D5" w:rsidP="004B25D5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Kwalifikacje: MEC.08. Wykonywanie i naprawa elementów maszyn, urządzeń i narzędzi</w:t>
      </w:r>
    </w:p>
    <w:p w:rsidR="004B25D5" w:rsidRDefault="004B25D5" w:rsidP="004B25D5">
      <w:pPr>
        <w:spacing w:line="200" w:lineRule="exact"/>
        <w:rPr>
          <w:rFonts w:ascii="Times New Roman" w:eastAsia="Times New Roman" w:hAnsi="Times New Roman"/>
        </w:rPr>
      </w:pPr>
    </w:p>
    <w:p w:rsidR="004B25D5" w:rsidRDefault="004B25D5" w:rsidP="004B25D5">
      <w:pPr>
        <w:spacing w:line="264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"/>
        <w:gridCol w:w="100"/>
        <w:gridCol w:w="340"/>
        <w:gridCol w:w="260"/>
        <w:gridCol w:w="820"/>
        <w:gridCol w:w="1980"/>
        <w:gridCol w:w="2880"/>
        <w:gridCol w:w="800"/>
        <w:gridCol w:w="620"/>
        <w:gridCol w:w="2540"/>
        <w:gridCol w:w="820"/>
        <w:gridCol w:w="1294"/>
        <w:gridCol w:w="1020"/>
      </w:tblGrid>
      <w:tr w:rsidR="004B25D5" w:rsidTr="0073022B">
        <w:trPr>
          <w:trHeight w:val="259"/>
        </w:trPr>
        <w:tc>
          <w:tcPr>
            <w:tcW w:w="470" w:type="dxa"/>
            <w:gridSpan w:val="3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4B25D5" w:rsidRDefault="004B25D5" w:rsidP="0073022B">
            <w:pPr>
              <w:spacing w:line="255" w:lineRule="exact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Lp.</w:t>
            </w: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25D5" w:rsidRDefault="004B25D5" w:rsidP="0073022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B25D5" w:rsidRDefault="004B25D5" w:rsidP="0073022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8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25D5" w:rsidRDefault="004B25D5" w:rsidP="0073022B">
            <w:pPr>
              <w:spacing w:line="255" w:lineRule="exac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Nazwa pracodawcy</w:t>
            </w:r>
          </w:p>
        </w:tc>
        <w:tc>
          <w:tcPr>
            <w:tcW w:w="8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B25D5" w:rsidRDefault="004B25D5" w:rsidP="0073022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25D5" w:rsidRDefault="004B25D5" w:rsidP="0073022B">
            <w:pPr>
              <w:spacing w:line="255" w:lineRule="exac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Adres</w:t>
            </w:r>
          </w:p>
        </w:tc>
        <w:tc>
          <w:tcPr>
            <w:tcW w:w="8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B25D5" w:rsidRDefault="004B25D5" w:rsidP="0073022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314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25D5" w:rsidRDefault="004B25D5" w:rsidP="0073022B">
            <w:pPr>
              <w:spacing w:line="255" w:lineRule="exac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Kontakt</w:t>
            </w:r>
          </w:p>
        </w:tc>
      </w:tr>
      <w:tr w:rsidR="004B25D5" w:rsidTr="0073022B">
        <w:trPr>
          <w:trHeight w:val="211"/>
        </w:trPr>
        <w:tc>
          <w:tcPr>
            <w:tcW w:w="13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B25D5" w:rsidRDefault="004B25D5" w:rsidP="0073022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B25D5" w:rsidRDefault="004B25D5" w:rsidP="0073022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25D5" w:rsidRDefault="004B25D5" w:rsidP="0073022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25D5" w:rsidRDefault="004B25D5" w:rsidP="0073022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B25D5" w:rsidRDefault="004B25D5" w:rsidP="0073022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25D5" w:rsidRDefault="004B25D5" w:rsidP="0073022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25D5" w:rsidRDefault="004B25D5" w:rsidP="0073022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B25D5" w:rsidRDefault="004B25D5" w:rsidP="0073022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25D5" w:rsidRDefault="004B25D5" w:rsidP="0073022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25D5" w:rsidRDefault="004B25D5" w:rsidP="0073022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9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B25D5" w:rsidRDefault="004B25D5" w:rsidP="0073022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25D5" w:rsidRDefault="004B25D5" w:rsidP="0073022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4B25D5" w:rsidTr="0073022B">
        <w:trPr>
          <w:trHeight w:val="260"/>
        </w:trPr>
        <w:tc>
          <w:tcPr>
            <w:tcW w:w="47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B25D5" w:rsidRDefault="004B25D5" w:rsidP="0073022B">
            <w:pPr>
              <w:spacing w:line="260" w:lineRule="exact"/>
              <w:ind w:right="4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1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25D5" w:rsidRDefault="004B25D5" w:rsidP="0073022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25D5" w:rsidRDefault="004B25D5" w:rsidP="0073022B">
            <w:pPr>
              <w:spacing w:line="260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PROTEA     Sp. z o.o. Oddział w Kluczborku</w:t>
            </w:r>
          </w:p>
        </w:tc>
        <w:tc>
          <w:tcPr>
            <w:tcW w:w="39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25D5" w:rsidRDefault="004B25D5" w:rsidP="0073022B">
            <w:pPr>
              <w:spacing w:line="260" w:lineRule="exact"/>
              <w:ind w:left="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Ligota Górna,       ul. Gorzowska 18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4B25D5" w:rsidRDefault="004B25D5" w:rsidP="0073022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314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25D5" w:rsidRDefault="004B25D5" w:rsidP="0073022B">
            <w:pPr>
              <w:spacing w:line="260" w:lineRule="exac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77-553-25-53</w:t>
            </w:r>
          </w:p>
        </w:tc>
      </w:tr>
      <w:tr w:rsidR="004B25D5" w:rsidTr="0073022B">
        <w:trPr>
          <w:trHeight w:val="204"/>
        </w:trPr>
        <w:tc>
          <w:tcPr>
            <w:tcW w:w="470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B25D5" w:rsidRDefault="004B25D5" w:rsidP="0073022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25D5" w:rsidRDefault="004B25D5" w:rsidP="0073022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6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25D5" w:rsidRDefault="004B25D5" w:rsidP="0073022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9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25D5" w:rsidRDefault="004B25D5" w:rsidP="0073022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25D5" w:rsidRDefault="004B25D5" w:rsidP="0073022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314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25D5" w:rsidRDefault="004B25D5" w:rsidP="0073022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4B25D5" w:rsidTr="0073022B">
        <w:trPr>
          <w:trHeight w:val="261"/>
        </w:trPr>
        <w:tc>
          <w:tcPr>
            <w:tcW w:w="47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B25D5" w:rsidRDefault="004B25D5" w:rsidP="0073022B">
            <w:pPr>
              <w:spacing w:line="260" w:lineRule="exact"/>
              <w:ind w:right="4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2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25D5" w:rsidRDefault="004B25D5" w:rsidP="0073022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25D5" w:rsidRDefault="004B25D5" w:rsidP="0073022B">
            <w:pPr>
              <w:spacing w:line="260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SIEGENIA</w:t>
            </w:r>
          </w:p>
        </w:tc>
        <w:tc>
          <w:tcPr>
            <w:tcW w:w="39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25D5" w:rsidRDefault="004B25D5" w:rsidP="0073022B">
            <w:pPr>
              <w:spacing w:line="260" w:lineRule="exact"/>
              <w:ind w:left="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Kluczbork            ul. Ossowskiego 64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4B25D5" w:rsidRDefault="004B25D5" w:rsidP="0073022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314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25D5" w:rsidRDefault="004B25D5" w:rsidP="0073022B">
            <w:pPr>
              <w:spacing w:line="260" w:lineRule="exact"/>
              <w:rPr>
                <w:rFonts w:ascii="Times New Roman" w:eastAsia="Times New Roman" w:hAnsi="Times New Roman"/>
                <w:b/>
                <w:sz w:val="24"/>
              </w:rPr>
            </w:pPr>
            <w:hyperlink r:id="rId14" w:history="1">
              <w:r>
                <w:t xml:space="preserve">      </w:t>
              </w:r>
              <w:hyperlink r:id="rId15" w:history="1">
                <w:r>
                  <w:rPr>
                    <w:rFonts w:ascii="Times New Roman" w:eastAsia="Times New Roman" w:hAnsi="Times New Roman"/>
                    <w:b/>
                    <w:sz w:val="24"/>
                  </w:rPr>
                  <w:t>77 4477805</w:t>
                </w:r>
              </w:hyperlink>
            </w:hyperlink>
          </w:p>
        </w:tc>
      </w:tr>
      <w:tr w:rsidR="004B25D5" w:rsidTr="0073022B">
        <w:trPr>
          <w:trHeight w:val="480"/>
        </w:trPr>
        <w:tc>
          <w:tcPr>
            <w:tcW w:w="13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B25D5" w:rsidRDefault="004B25D5" w:rsidP="007302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B25D5" w:rsidRDefault="004B25D5" w:rsidP="007302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25D5" w:rsidRDefault="004B25D5" w:rsidP="007302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25D5" w:rsidRDefault="004B25D5" w:rsidP="0073022B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SIEGENIA – AUBI Sp. z o.o.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4B25D5" w:rsidRDefault="004B25D5" w:rsidP="007302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4B25D5" w:rsidRDefault="004B25D5" w:rsidP="007302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25D5" w:rsidRDefault="004B25D5" w:rsidP="007302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4B25D5" w:rsidRDefault="004B25D5" w:rsidP="007302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94" w:type="dxa"/>
            <w:shd w:val="clear" w:color="auto" w:fill="auto"/>
            <w:vAlign w:val="bottom"/>
          </w:tcPr>
          <w:p w:rsidR="004B25D5" w:rsidRDefault="004B25D5" w:rsidP="007302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25D5" w:rsidRDefault="004B25D5" w:rsidP="007302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B25D5" w:rsidTr="0073022B">
        <w:trPr>
          <w:trHeight w:val="204"/>
        </w:trPr>
        <w:tc>
          <w:tcPr>
            <w:tcW w:w="470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B25D5" w:rsidRDefault="004B25D5" w:rsidP="0073022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25D5" w:rsidRDefault="004B25D5" w:rsidP="0073022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6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25D5" w:rsidRDefault="004B25D5" w:rsidP="0073022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9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25D5" w:rsidRDefault="004B25D5" w:rsidP="0073022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25D5" w:rsidRDefault="004B25D5" w:rsidP="0073022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9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25D5" w:rsidRDefault="004B25D5" w:rsidP="0073022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25D5" w:rsidRDefault="004B25D5" w:rsidP="0073022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4B25D5" w:rsidTr="0073022B">
        <w:trPr>
          <w:trHeight w:val="260"/>
        </w:trPr>
        <w:tc>
          <w:tcPr>
            <w:tcW w:w="47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B25D5" w:rsidRDefault="004B25D5" w:rsidP="0073022B">
            <w:pPr>
              <w:spacing w:line="260" w:lineRule="exact"/>
              <w:ind w:right="4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3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25D5" w:rsidRDefault="004B25D5" w:rsidP="0073022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25D5" w:rsidRDefault="004B25D5" w:rsidP="0073022B">
            <w:pPr>
              <w:spacing w:line="260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PKP CARGOTABOR Sp. z o.o.</w:t>
            </w:r>
          </w:p>
        </w:tc>
        <w:tc>
          <w:tcPr>
            <w:tcW w:w="39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25D5" w:rsidRDefault="004B25D5" w:rsidP="0073022B">
            <w:pPr>
              <w:spacing w:line="260" w:lineRule="exact"/>
              <w:ind w:left="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Kluczbork                al. Kolejowa 1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4B25D5" w:rsidRDefault="004B25D5" w:rsidP="0073022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94" w:type="dxa"/>
            <w:shd w:val="clear" w:color="auto" w:fill="auto"/>
            <w:vAlign w:val="bottom"/>
          </w:tcPr>
          <w:p w:rsidR="004B25D5" w:rsidRDefault="004B25D5" w:rsidP="0073022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25D5" w:rsidRDefault="004B25D5" w:rsidP="0073022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4B25D5" w:rsidTr="0073022B">
        <w:trPr>
          <w:trHeight w:val="480"/>
        </w:trPr>
        <w:tc>
          <w:tcPr>
            <w:tcW w:w="3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B25D5" w:rsidRDefault="004B25D5" w:rsidP="007302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bottom"/>
          </w:tcPr>
          <w:p w:rsidR="004B25D5" w:rsidRDefault="004B25D5" w:rsidP="007302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25D5" w:rsidRDefault="004B25D5" w:rsidP="007302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25D5" w:rsidRDefault="004B25D5" w:rsidP="0073022B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Oddział w Kluczborku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4B25D5" w:rsidRDefault="004B25D5" w:rsidP="007302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4B25D5" w:rsidRDefault="004B25D5" w:rsidP="007302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25D5" w:rsidRDefault="004B25D5" w:rsidP="007302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4B25D5" w:rsidRDefault="004B25D5" w:rsidP="007302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94" w:type="dxa"/>
            <w:shd w:val="clear" w:color="auto" w:fill="auto"/>
            <w:vAlign w:val="bottom"/>
          </w:tcPr>
          <w:p w:rsidR="004B25D5" w:rsidRDefault="004B25D5" w:rsidP="007302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A409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883-316-530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25D5" w:rsidRDefault="004B25D5" w:rsidP="007302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B25D5" w:rsidTr="0073022B">
        <w:trPr>
          <w:trHeight w:val="80"/>
        </w:trPr>
        <w:tc>
          <w:tcPr>
            <w:tcW w:w="3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B25D5" w:rsidRDefault="004B25D5" w:rsidP="007302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B25D5" w:rsidRDefault="004B25D5" w:rsidP="007302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25D5" w:rsidRDefault="004B25D5" w:rsidP="007302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80" w:type="dxa"/>
            <w:gridSpan w:val="3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25D5" w:rsidRDefault="004B25D5" w:rsidP="0073022B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B25D5" w:rsidRDefault="004B25D5" w:rsidP="007302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B25D5" w:rsidRDefault="004B25D5" w:rsidP="007302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25D5" w:rsidRDefault="004B25D5" w:rsidP="007302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B25D5" w:rsidRDefault="004B25D5" w:rsidP="007302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B25D5" w:rsidRPr="00A409CE" w:rsidRDefault="004B25D5" w:rsidP="0073022B">
            <w:pPr>
              <w:spacing w:line="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25D5" w:rsidRDefault="004B25D5" w:rsidP="007302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B25D5" w:rsidTr="0073022B">
        <w:trPr>
          <w:trHeight w:val="204"/>
        </w:trPr>
        <w:tc>
          <w:tcPr>
            <w:tcW w:w="3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B25D5" w:rsidRPr="00D9460D" w:rsidRDefault="004B25D5" w:rsidP="0073022B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B25D5" w:rsidRPr="00D9460D" w:rsidRDefault="004B25D5" w:rsidP="0073022B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4</w:t>
            </w:r>
          </w:p>
        </w:tc>
        <w:tc>
          <w:tcPr>
            <w:tcW w:w="2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25D5" w:rsidRDefault="004B25D5" w:rsidP="0073022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680" w:type="dxa"/>
            <w:gridSpan w:val="3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25D5" w:rsidRPr="00D9460D" w:rsidRDefault="004B25D5" w:rsidP="0073022B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9460D">
              <w:rPr>
                <w:rFonts w:ascii="Times New Roman" w:eastAsia="Times New Roman" w:hAnsi="Times New Roman"/>
                <w:b/>
                <w:sz w:val="24"/>
                <w:szCs w:val="24"/>
              </w:rPr>
              <w:t>FAMAK SA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KLUCZBORK</w:t>
            </w:r>
          </w:p>
          <w:p w:rsidR="004B25D5" w:rsidRDefault="004B25D5" w:rsidP="0073022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960" w:type="dxa"/>
            <w:gridSpan w:val="3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25D5" w:rsidRDefault="004B25D5" w:rsidP="0073022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  <w:r w:rsidRPr="00D9460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Kluczbork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</w:t>
            </w:r>
            <w:r w:rsidRPr="00D9460D">
              <w:rPr>
                <w:rFonts w:ascii="Times New Roman" w:eastAsia="Times New Roman" w:hAnsi="Times New Roman"/>
                <w:b/>
                <w:sz w:val="24"/>
                <w:szCs w:val="24"/>
              </w:rPr>
              <w:t>ul. Fabryczna 5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25D5" w:rsidRDefault="004B25D5" w:rsidP="0073022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       510 991 382</w:t>
            </w:r>
          </w:p>
        </w:tc>
      </w:tr>
    </w:tbl>
    <w:p w:rsidR="004B25D5" w:rsidRPr="002D7455" w:rsidRDefault="004B25D5" w:rsidP="002D7455">
      <w:pPr>
        <w:rPr>
          <w:rFonts w:ascii="Times New Roman" w:eastAsia="Times New Roman" w:hAnsi="Times New Roman"/>
          <w:sz w:val="18"/>
        </w:rPr>
        <w:sectPr w:rsidR="004B25D5" w:rsidRPr="002D7455" w:rsidSect="004903B8">
          <w:pgSz w:w="16840" w:h="11904" w:orient="landscape"/>
          <w:pgMar w:top="993" w:right="1440" w:bottom="426" w:left="1420" w:header="0" w:footer="0" w:gutter="0"/>
          <w:cols w:space="0" w:equalWidth="0">
            <w:col w:w="13978"/>
          </w:cols>
          <w:docGrid w:linePitch="360"/>
        </w:sectPr>
      </w:pPr>
    </w:p>
    <w:p w:rsidR="00B15E61" w:rsidRDefault="00B15E61" w:rsidP="00B15E61">
      <w:pPr>
        <w:spacing w:line="0" w:lineRule="atLeast"/>
        <w:rPr>
          <w:rFonts w:ascii="Times New Roman" w:eastAsia="Times New Roman" w:hAnsi="Times New Roman"/>
          <w:b/>
          <w:color w:val="FF0000"/>
          <w:sz w:val="24"/>
        </w:rPr>
      </w:pPr>
      <w:bookmarkStart w:id="11" w:name="page15"/>
      <w:bookmarkEnd w:id="11"/>
      <w:r>
        <w:rPr>
          <w:rFonts w:ascii="Times New Roman" w:eastAsia="Times New Roman" w:hAnsi="Times New Roman"/>
          <w:b/>
          <w:color w:val="FF0000"/>
          <w:sz w:val="24"/>
        </w:rPr>
        <w:lastRenderedPageBreak/>
        <w:t>STOLARZ 752205</w:t>
      </w:r>
    </w:p>
    <w:p w:rsidR="00B15E61" w:rsidRDefault="00B15E61" w:rsidP="00B15E61">
      <w:pPr>
        <w:spacing w:line="213" w:lineRule="exact"/>
        <w:rPr>
          <w:rFonts w:ascii="Times New Roman" w:eastAsia="Times New Roman" w:hAnsi="Times New Roman"/>
        </w:rPr>
      </w:pPr>
    </w:p>
    <w:p w:rsidR="00B15E61" w:rsidRPr="00101466" w:rsidRDefault="00B15E61" w:rsidP="00101466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Kwalif</w:t>
      </w:r>
      <w:r w:rsidR="00EA505C">
        <w:rPr>
          <w:rFonts w:ascii="Times New Roman" w:eastAsia="Times New Roman" w:hAnsi="Times New Roman"/>
          <w:b/>
          <w:sz w:val="24"/>
        </w:rPr>
        <w:t>i</w:t>
      </w:r>
      <w:r w:rsidR="00244C8C">
        <w:rPr>
          <w:rFonts w:ascii="Times New Roman" w:eastAsia="Times New Roman" w:hAnsi="Times New Roman"/>
          <w:b/>
          <w:sz w:val="24"/>
        </w:rPr>
        <w:t xml:space="preserve">kacje: DRM.04. </w:t>
      </w:r>
      <w:r>
        <w:rPr>
          <w:rFonts w:ascii="Times New Roman" w:eastAsia="Times New Roman" w:hAnsi="Times New Roman"/>
          <w:b/>
          <w:sz w:val="24"/>
        </w:rPr>
        <w:t xml:space="preserve">Wytwarzanie wyrobów </w:t>
      </w:r>
      <w:r w:rsidR="00244C8C">
        <w:rPr>
          <w:rFonts w:ascii="Times New Roman" w:eastAsia="Times New Roman" w:hAnsi="Times New Roman"/>
          <w:b/>
          <w:sz w:val="24"/>
        </w:rPr>
        <w:t>z drewna i materiałów drewnopochodnych</w:t>
      </w:r>
    </w:p>
    <w:p w:rsidR="00B15E61" w:rsidRDefault="00B15E61" w:rsidP="00B15E61">
      <w:pPr>
        <w:spacing w:line="226" w:lineRule="exact"/>
        <w:rPr>
          <w:rFonts w:ascii="Times New Roman" w:eastAsia="Times New Roman" w:hAnsi="Times New Roman"/>
        </w:rPr>
      </w:pPr>
    </w:p>
    <w:tbl>
      <w:tblPr>
        <w:tblW w:w="14175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5"/>
        <w:gridCol w:w="330"/>
        <w:gridCol w:w="260"/>
        <w:gridCol w:w="2685"/>
        <w:gridCol w:w="1563"/>
        <w:gridCol w:w="40"/>
        <w:gridCol w:w="3421"/>
        <w:gridCol w:w="99"/>
        <w:gridCol w:w="11"/>
        <w:gridCol w:w="599"/>
        <w:gridCol w:w="20"/>
        <w:gridCol w:w="932"/>
        <w:gridCol w:w="1705"/>
        <w:gridCol w:w="101"/>
        <w:gridCol w:w="18"/>
        <w:gridCol w:w="1271"/>
        <w:gridCol w:w="101"/>
        <w:gridCol w:w="18"/>
        <w:gridCol w:w="447"/>
        <w:gridCol w:w="449"/>
      </w:tblGrid>
      <w:tr w:rsidR="00AD48B5" w:rsidTr="00AD48B5">
        <w:trPr>
          <w:trHeight w:val="259"/>
        </w:trPr>
        <w:tc>
          <w:tcPr>
            <w:tcW w:w="696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48B5" w:rsidRDefault="00AD48B5" w:rsidP="001D17FE">
            <w:pPr>
              <w:spacing w:line="255" w:lineRule="exact"/>
              <w:ind w:left="1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Lp.</w:t>
            </w:r>
          </w:p>
        </w:tc>
        <w:tc>
          <w:tcPr>
            <w:tcW w:w="4249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48B5" w:rsidRDefault="00AD48B5" w:rsidP="001D17FE">
            <w:pPr>
              <w:spacing w:line="255" w:lineRule="exac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Nazwa pracodawcy</w:t>
            </w:r>
          </w:p>
        </w:tc>
        <w:tc>
          <w:tcPr>
            <w:tcW w:w="3456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AD48B5" w:rsidRDefault="00AD48B5" w:rsidP="001D17F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63" w:type="dxa"/>
            <w:gridSpan w:val="5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48B5" w:rsidRDefault="00AD48B5" w:rsidP="001D17FE">
            <w:pPr>
              <w:spacing w:line="255" w:lineRule="exac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Adres</w:t>
            </w:r>
          </w:p>
        </w:tc>
        <w:tc>
          <w:tcPr>
            <w:tcW w:w="1706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D48B5" w:rsidRDefault="00AD48B5" w:rsidP="001D17F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05" w:type="dxa"/>
            <w:gridSpan w:val="7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48B5" w:rsidRDefault="00AD48B5" w:rsidP="001D17FE">
            <w:pPr>
              <w:spacing w:line="255" w:lineRule="exact"/>
              <w:ind w:right="1020"/>
              <w:jc w:val="right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>Kontakt</w:t>
            </w:r>
          </w:p>
        </w:tc>
      </w:tr>
      <w:tr w:rsidR="00AD48B5" w:rsidTr="000E0DC7">
        <w:trPr>
          <w:trHeight w:val="206"/>
        </w:trPr>
        <w:tc>
          <w:tcPr>
            <w:tcW w:w="106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D48B5" w:rsidRDefault="00AD48B5" w:rsidP="001D17F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3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D48B5" w:rsidRDefault="00AD48B5" w:rsidP="001D17F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48B5" w:rsidRDefault="00AD48B5" w:rsidP="001D17F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254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48B5" w:rsidRDefault="00AD48B5" w:rsidP="001D17F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48B5" w:rsidRDefault="00AD48B5" w:rsidP="001D17F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536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D48B5" w:rsidRDefault="00AD48B5" w:rsidP="001D17F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D48B5" w:rsidRDefault="00AD48B5" w:rsidP="001D17F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48B5" w:rsidRDefault="00AD48B5" w:rsidP="001D17F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27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D48B5" w:rsidRDefault="00AD48B5" w:rsidP="001D17F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392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D48B5" w:rsidRDefault="00AD48B5" w:rsidP="001D17F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9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48B5" w:rsidRDefault="00AD48B5" w:rsidP="001D17F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6E3F7F" w:rsidTr="00B5512C">
        <w:trPr>
          <w:trHeight w:val="265"/>
        </w:trPr>
        <w:tc>
          <w:tcPr>
            <w:tcW w:w="436" w:type="dxa"/>
            <w:gridSpan w:val="2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15E61" w:rsidRPr="00AD48B5" w:rsidRDefault="00B15E61" w:rsidP="00AD48B5">
            <w:pPr>
              <w:spacing w:line="265" w:lineRule="exact"/>
              <w:ind w:left="140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2"/>
                <w:szCs w:val="22"/>
              </w:rPr>
            </w:pPr>
            <w:r w:rsidRPr="00AD48B5">
              <w:rPr>
                <w:rFonts w:ascii="Times New Roman" w:eastAsia="Times New Roman" w:hAnsi="Times New Roman" w:cs="Times New Roman"/>
                <w:b/>
                <w:w w:val="99"/>
                <w:sz w:val="22"/>
                <w:szCs w:val="22"/>
              </w:rPr>
              <w:t>1</w:t>
            </w:r>
          </w:p>
        </w:tc>
        <w:tc>
          <w:tcPr>
            <w:tcW w:w="26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5E61" w:rsidRPr="00AD48B5" w:rsidRDefault="00B15E61" w:rsidP="00AD48B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254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5E61" w:rsidRPr="00AD48B5" w:rsidRDefault="00B15E61" w:rsidP="001D17FE">
            <w:pPr>
              <w:spacing w:line="265" w:lineRule="exact"/>
              <w:ind w:left="100"/>
              <w:rPr>
                <w:rFonts w:ascii="Times New Roman" w:eastAsia="Times New Roman" w:hAnsi="Times New Roman"/>
                <w:b/>
              </w:rPr>
            </w:pPr>
            <w:r w:rsidRPr="00AD48B5">
              <w:rPr>
                <w:rFonts w:ascii="Times New Roman" w:eastAsia="Times New Roman" w:hAnsi="Times New Roman"/>
                <w:b/>
              </w:rPr>
              <w:t>Robert i Aneta Poszwa Fabryka Mebli ,,Ropez”</w:t>
            </w:r>
            <w:r w:rsidR="00101466" w:rsidRPr="00AD48B5">
              <w:rPr>
                <w:rFonts w:ascii="Times New Roman" w:eastAsia="Times New Roman" w:hAnsi="Times New Roman"/>
                <w:b/>
              </w:rPr>
              <w:t xml:space="preserve"> Sp.j</w:t>
            </w:r>
          </w:p>
        </w:tc>
        <w:tc>
          <w:tcPr>
            <w:tcW w:w="5108" w:type="dxa"/>
            <w:gridSpan w:val="7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5E61" w:rsidRPr="00AD48B5" w:rsidRDefault="00B15E61" w:rsidP="00101466">
            <w:pPr>
              <w:spacing w:line="265" w:lineRule="exact"/>
              <w:rPr>
                <w:rFonts w:ascii="Times New Roman" w:eastAsia="Times New Roman" w:hAnsi="Times New Roman"/>
                <w:b/>
              </w:rPr>
            </w:pPr>
            <w:r w:rsidRPr="00AD48B5">
              <w:rPr>
                <w:rFonts w:ascii="Times New Roman" w:eastAsia="Times New Roman" w:hAnsi="Times New Roman"/>
                <w:b/>
              </w:rPr>
              <w:t>63-604 Mroczeń Mroczeń 108 a</w:t>
            </w:r>
            <w:r w:rsidR="00101466" w:rsidRPr="00AD48B5">
              <w:rPr>
                <w:rFonts w:ascii="Times New Roman" w:eastAsia="Times New Roman" w:hAnsi="Times New Roman"/>
                <w:b/>
              </w:rPr>
              <w:t xml:space="preserve">                               Oddział Kluczbork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15E61" w:rsidRPr="00AD48B5" w:rsidRDefault="00B15E61" w:rsidP="00AD48B5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9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15E61" w:rsidRPr="00AD48B5" w:rsidRDefault="00101466" w:rsidP="00AD48B5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AD48B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62 781 93 39</w:t>
            </w:r>
          </w:p>
        </w:tc>
        <w:tc>
          <w:tcPr>
            <w:tcW w:w="1017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E61" w:rsidRPr="00AD48B5" w:rsidRDefault="00B15E61" w:rsidP="00AD48B5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6E3F7F" w:rsidTr="00B5512C">
        <w:trPr>
          <w:trHeight w:val="265"/>
        </w:trPr>
        <w:tc>
          <w:tcPr>
            <w:tcW w:w="436" w:type="dxa"/>
            <w:gridSpan w:val="2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EA505C" w:rsidRPr="00AD48B5" w:rsidRDefault="00EA505C" w:rsidP="00AD48B5">
            <w:pPr>
              <w:spacing w:line="265" w:lineRule="exact"/>
              <w:ind w:left="140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2"/>
                <w:szCs w:val="22"/>
              </w:rPr>
            </w:pPr>
            <w:r w:rsidRPr="00AD48B5">
              <w:rPr>
                <w:rFonts w:ascii="Times New Roman" w:eastAsia="Times New Roman" w:hAnsi="Times New Roman" w:cs="Times New Roman"/>
                <w:b/>
                <w:w w:val="99"/>
                <w:sz w:val="22"/>
                <w:szCs w:val="22"/>
              </w:rPr>
              <w:t>2</w:t>
            </w:r>
          </w:p>
        </w:tc>
        <w:tc>
          <w:tcPr>
            <w:tcW w:w="26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505C" w:rsidRPr="00AD48B5" w:rsidRDefault="00EA505C" w:rsidP="00AD48B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505C" w:rsidRPr="00AD48B5" w:rsidRDefault="00EA505C" w:rsidP="001D17FE">
            <w:pPr>
              <w:spacing w:line="265" w:lineRule="exact"/>
              <w:ind w:left="100"/>
              <w:rPr>
                <w:rFonts w:ascii="Times New Roman" w:eastAsia="Times New Roman" w:hAnsi="Times New Roman"/>
                <w:b/>
              </w:rPr>
            </w:pPr>
            <w:r w:rsidRPr="00AD48B5">
              <w:rPr>
                <w:rFonts w:ascii="Times New Roman" w:eastAsia="Times New Roman" w:hAnsi="Times New Roman"/>
                <w:b/>
              </w:rPr>
              <w:t>P.P.U.H ,,MADA” Białecki S.J.</w:t>
            </w:r>
          </w:p>
        </w:tc>
        <w:tc>
          <w:tcPr>
            <w:tcW w:w="5108" w:type="dxa"/>
            <w:gridSpan w:val="7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505C" w:rsidRPr="00AD48B5" w:rsidRDefault="00EA505C" w:rsidP="001D17FE">
            <w:pPr>
              <w:spacing w:line="265" w:lineRule="exact"/>
              <w:ind w:left="80"/>
              <w:rPr>
                <w:rFonts w:ascii="Times New Roman" w:eastAsia="Times New Roman" w:hAnsi="Times New Roman"/>
                <w:b/>
              </w:rPr>
            </w:pPr>
            <w:r w:rsidRPr="00AD48B5">
              <w:rPr>
                <w:rFonts w:ascii="Times New Roman" w:eastAsia="Times New Roman" w:hAnsi="Times New Roman"/>
                <w:b/>
              </w:rPr>
              <w:t>Byczyna, ul. Słoneczna 7</w:t>
            </w:r>
          </w:p>
        </w:tc>
        <w:tc>
          <w:tcPr>
            <w:tcW w:w="170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A505C" w:rsidRPr="00AD48B5" w:rsidRDefault="00EA505C" w:rsidP="00AD48B5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A505C" w:rsidRPr="00AD48B5" w:rsidRDefault="00EB0A3B" w:rsidP="00AD48B5">
            <w:pPr>
              <w:spacing w:line="0" w:lineRule="atLeast"/>
              <w:ind w:right="-567"/>
              <w:jc w:val="center"/>
              <w:rPr>
                <w:rFonts w:ascii="Times New Roman" w:eastAsia="Times New Roman" w:hAnsi="Times New Roman"/>
              </w:rPr>
            </w:pPr>
            <w:hyperlink r:id="rId16" w:tooltip="Zadzwoń z Hangouts" w:history="1">
              <w:r w:rsidR="00EA505C" w:rsidRPr="00AD48B5">
                <w:rPr>
                  <w:rStyle w:val="Hipercze"/>
                  <w:rFonts w:ascii="Times New Roman" w:hAnsi="Times New Roman" w:cs="Times New Roman"/>
                  <w:b/>
                  <w:color w:val="000000" w:themeColor="text1"/>
                  <w:u w:val="none"/>
                  <w:shd w:val="clear" w:color="auto" w:fill="FFFFFF"/>
                </w:rPr>
                <w:t>77-413-42-61</w:t>
              </w:r>
            </w:hyperlink>
          </w:p>
        </w:tc>
        <w:tc>
          <w:tcPr>
            <w:tcW w:w="1017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505C" w:rsidRPr="00AD48B5" w:rsidRDefault="00EA505C" w:rsidP="00AD48B5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3407D" w:rsidTr="00B5512C">
        <w:trPr>
          <w:trHeight w:val="204"/>
        </w:trPr>
        <w:tc>
          <w:tcPr>
            <w:tcW w:w="436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A505C" w:rsidRPr="00AD48B5" w:rsidRDefault="00EA505C" w:rsidP="00AD48B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505C" w:rsidRPr="00AD48B5" w:rsidRDefault="00EA505C" w:rsidP="00AD48B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254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505C" w:rsidRPr="00AD48B5" w:rsidRDefault="00EA505C" w:rsidP="001D17F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108" w:type="dxa"/>
            <w:gridSpan w:val="7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505C" w:rsidRPr="00AD48B5" w:rsidRDefault="00EA505C" w:rsidP="001D17F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17" w:type="dxa"/>
            <w:gridSpan w:val="8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505C" w:rsidRPr="00AD48B5" w:rsidRDefault="00EA505C" w:rsidP="00AD48B5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3407D" w:rsidTr="00B5512C">
        <w:trPr>
          <w:trHeight w:val="260"/>
        </w:trPr>
        <w:tc>
          <w:tcPr>
            <w:tcW w:w="436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A505C" w:rsidRPr="00AD48B5" w:rsidRDefault="00EA505C" w:rsidP="00AD48B5">
            <w:pPr>
              <w:spacing w:line="260" w:lineRule="exact"/>
              <w:ind w:left="140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2"/>
                <w:szCs w:val="22"/>
              </w:rPr>
            </w:pPr>
            <w:r w:rsidRPr="00AD48B5">
              <w:rPr>
                <w:rFonts w:ascii="Times New Roman" w:eastAsia="Times New Roman" w:hAnsi="Times New Roman" w:cs="Times New Roman"/>
                <w:b/>
                <w:w w:val="99"/>
                <w:sz w:val="22"/>
                <w:szCs w:val="22"/>
              </w:rPr>
              <w:t>3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505C" w:rsidRPr="00AD48B5" w:rsidRDefault="00EA505C" w:rsidP="00AD48B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254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505C" w:rsidRPr="00AD48B5" w:rsidRDefault="00EA505C" w:rsidP="001D17FE">
            <w:pPr>
              <w:spacing w:line="260" w:lineRule="exact"/>
              <w:ind w:left="100"/>
              <w:rPr>
                <w:rFonts w:ascii="Times New Roman" w:eastAsia="Times New Roman" w:hAnsi="Times New Roman"/>
                <w:b/>
              </w:rPr>
            </w:pPr>
            <w:r w:rsidRPr="00AD48B5">
              <w:rPr>
                <w:rFonts w:ascii="Times New Roman" w:eastAsia="Times New Roman" w:hAnsi="Times New Roman"/>
                <w:b/>
              </w:rPr>
              <w:t>Benk Alfred</w:t>
            </w:r>
          </w:p>
        </w:tc>
        <w:tc>
          <w:tcPr>
            <w:tcW w:w="5108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505C" w:rsidRPr="00AD48B5" w:rsidRDefault="00EA505C" w:rsidP="001D17FE">
            <w:pPr>
              <w:spacing w:line="260" w:lineRule="exact"/>
              <w:ind w:left="80"/>
              <w:rPr>
                <w:rFonts w:ascii="Times New Roman" w:eastAsia="Times New Roman" w:hAnsi="Times New Roman"/>
                <w:b/>
              </w:rPr>
            </w:pPr>
            <w:r w:rsidRPr="00AD48B5">
              <w:rPr>
                <w:rFonts w:ascii="Times New Roman" w:eastAsia="Times New Roman" w:hAnsi="Times New Roman"/>
                <w:b/>
              </w:rPr>
              <w:t>Bogacica, ul. Konopnickiej 5</w:t>
            </w:r>
          </w:p>
        </w:tc>
        <w:tc>
          <w:tcPr>
            <w:tcW w:w="4117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505C" w:rsidRPr="00AD48B5" w:rsidRDefault="00EA505C" w:rsidP="00AD48B5">
            <w:pPr>
              <w:spacing w:line="260" w:lineRule="exact"/>
              <w:ind w:right="20"/>
              <w:jc w:val="center"/>
              <w:rPr>
                <w:rFonts w:ascii="Times New Roman" w:eastAsia="Times New Roman" w:hAnsi="Times New Roman"/>
                <w:b/>
                <w:w w:val="99"/>
              </w:rPr>
            </w:pPr>
            <w:r w:rsidRPr="00AD48B5">
              <w:rPr>
                <w:rFonts w:ascii="Times New Roman" w:eastAsia="Times New Roman" w:hAnsi="Times New Roman"/>
                <w:b/>
                <w:w w:val="99"/>
              </w:rPr>
              <w:t>77-414-86-12</w:t>
            </w:r>
          </w:p>
        </w:tc>
      </w:tr>
      <w:tr w:rsidR="0073407D" w:rsidTr="00B5512C">
        <w:trPr>
          <w:trHeight w:val="210"/>
        </w:trPr>
        <w:tc>
          <w:tcPr>
            <w:tcW w:w="436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A505C" w:rsidRPr="00AD48B5" w:rsidRDefault="00EA505C" w:rsidP="00AD48B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505C" w:rsidRPr="00AD48B5" w:rsidRDefault="00EA505C" w:rsidP="00AD48B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254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505C" w:rsidRPr="00AD48B5" w:rsidRDefault="00EA505C" w:rsidP="001D17F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108" w:type="dxa"/>
            <w:gridSpan w:val="7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505C" w:rsidRPr="00AD48B5" w:rsidRDefault="00EA505C" w:rsidP="001D17F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17" w:type="dxa"/>
            <w:gridSpan w:val="8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505C" w:rsidRPr="00AD48B5" w:rsidRDefault="00EA505C" w:rsidP="00AD48B5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3407D" w:rsidTr="00B5512C">
        <w:trPr>
          <w:trHeight w:val="260"/>
        </w:trPr>
        <w:tc>
          <w:tcPr>
            <w:tcW w:w="436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A505C" w:rsidRPr="00AD48B5" w:rsidRDefault="00EA505C" w:rsidP="00AD48B5">
            <w:pPr>
              <w:spacing w:line="260" w:lineRule="exact"/>
              <w:ind w:left="140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2"/>
                <w:szCs w:val="22"/>
              </w:rPr>
            </w:pPr>
            <w:r w:rsidRPr="00AD48B5">
              <w:rPr>
                <w:rFonts w:ascii="Times New Roman" w:eastAsia="Times New Roman" w:hAnsi="Times New Roman" w:cs="Times New Roman"/>
                <w:b/>
                <w:w w:val="99"/>
                <w:sz w:val="22"/>
                <w:szCs w:val="22"/>
              </w:rPr>
              <w:t>4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505C" w:rsidRPr="00AD48B5" w:rsidRDefault="00EA505C" w:rsidP="00AD48B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254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505C" w:rsidRPr="00AD48B5" w:rsidRDefault="00EA505C" w:rsidP="001D17FE">
            <w:pPr>
              <w:spacing w:line="260" w:lineRule="exact"/>
              <w:ind w:left="100"/>
              <w:rPr>
                <w:rFonts w:ascii="Times New Roman" w:eastAsia="Times New Roman" w:hAnsi="Times New Roman"/>
                <w:b/>
              </w:rPr>
            </w:pPr>
            <w:r w:rsidRPr="00AD48B5">
              <w:rPr>
                <w:rFonts w:ascii="Times New Roman" w:eastAsia="Times New Roman" w:hAnsi="Times New Roman"/>
                <w:b/>
              </w:rPr>
              <w:t>Kliscz Jan</w:t>
            </w:r>
          </w:p>
        </w:tc>
        <w:tc>
          <w:tcPr>
            <w:tcW w:w="5108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505C" w:rsidRPr="00AD48B5" w:rsidRDefault="00EA505C" w:rsidP="001D17FE">
            <w:pPr>
              <w:spacing w:line="260" w:lineRule="exact"/>
              <w:ind w:left="80"/>
              <w:rPr>
                <w:rFonts w:ascii="Times New Roman" w:eastAsia="Times New Roman" w:hAnsi="Times New Roman"/>
                <w:b/>
              </w:rPr>
            </w:pPr>
            <w:r w:rsidRPr="00AD48B5">
              <w:rPr>
                <w:rFonts w:ascii="Times New Roman" w:eastAsia="Times New Roman" w:hAnsi="Times New Roman"/>
                <w:b/>
              </w:rPr>
              <w:t>Zagwiździe ul. Górki 17</w:t>
            </w:r>
          </w:p>
        </w:tc>
        <w:tc>
          <w:tcPr>
            <w:tcW w:w="4117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505C" w:rsidRPr="00AD48B5" w:rsidRDefault="00EA505C" w:rsidP="00AD48B5">
            <w:pPr>
              <w:spacing w:line="260" w:lineRule="exact"/>
              <w:ind w:right="20"/>
              <w:jc w:val="center"/>
              <w:rPr>
                <w:rFonts w:ascii="Times New Roman" w:eastAsia="Times New Roman" w:hAnsi="Times New Roman"/>
                <w:b/>
                <w:w w:val="99"/>
              </w:rPr>
            </w:pPr>
            <w:r w:rsidRPr="00AD48B5">
              <w:rPr>
                <w:rFonts w:ascii="Times New Roman" w:eastAsia="Times New Roman" w:hAnsi="Times New Roman"/>
                <w:b/>
                <w:w w:val="99"/>
              </w:rPr>
              <w:t>77-421-43-22</w:t>
            </w:r>
          </w:p>
        </w:tc>
      </w:tr>
      <w:tr w:rsidR="0073407D" w:rsidTr="00B5512C">
        <w:trPr>
          <w:trHeight w:val="204"/>
        </w:trPr>
        <w:tc>
          <w:tcPr>
            <w:tcW w:w="436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A505C" w:rsidRPr="00AD48B5" w:rsidRDefault="00EA505C" w:rsidP="00AD48B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505C" w:rsidRPr="00AD48B5" w:rsidRDefault="00EA505C" w:rsidP="00AD48B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254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505C" w:rsidRPr="00AD48B5" w:rsidRDefault="00EA505C" w:rsidP="001D17F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108" w:type="dxa"/>
            <w:gridSpan w:val="7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505C" w:rsidRPr="00AD48B5" w:rsidRDefault="00EA505C" w:rsidP="001D17F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17" w:type="dxa"/>
            <w:gridSpan w:val="8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505C" w:rsidRPr="00AD48B5" w:rsidRDefault="00EA505C" w:rsidP="00AD48B5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3407D" w:rsidTr="00B5512C">
        <w:trPr>
          <w:trHeight w:val="260"/>
        </w:trPr>
        <w:tc>
          <w:tcPr>
            <w:tcW w:w="436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A505C" w:rsidRPr="00AD48B5" w:rsidRDefault="00EA505C" w:rsidP="00AD48B5">
            <w:pPr>
              <w:spacing w:line="260" w:lineRule="exact"/>
              <w:ind w:left="140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2"/>
                <w:szCs w:val="22"/>
              </w:rPr>
            </w:pPr>
            <w:r w:rsidRPr="00AD48B5">
              <w:rPr>
                <w:rFonts w:ascii="Times New Roman" w:eastAsia="Times New Roman" w:hAnsi="Times New Roman" w:cs="Times New Roman"/>
                <w:b/>
                <w:w w:val="99"/>
                <w:sz w:val="22"/>
                <w:szCs w:val="22"/>
              </w:rPr>
              <w:t>5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505C" w:rsidRPr="00AD48B5" w:rsidRDefault="00EA505C" w:rsidP="00AD48B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254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505C" w:rsidRPr="00AD48B5" w:rsidRDefault="00EA505C" w:rsidP="001D17FE">
            <w:pPr>
              <w:spacing w:line="260" w:lineRule="exact"/>
              <w:ind w:left="100"/>
              <w:rPr>
                <w:rFonts w:ascii="Times New Roman" w:eastAsia="Times New Roman" w:hAnsi="Times New Roman"/>
                <w:b/>
              </w:rPr>
            </w:pPr>
            <w:r w:rsidRPr="00AD48B5">
              <w:rPr>
                <w:rFonts w:ascii="Times New Roman" w:eastAsia="Times New Roman" w:hAnsi="Times New Roman"/>
                <w:b/>
              </w:rPr>
              <w:t>Kinder Bernard</w:t>
            </w:r>
          </w:p>
        </w:tc>
        <w:tc>
          <w:tcPr>
            <w:tcW w:w="5108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505C" w:rsidRPr="00AD48B5" w:rsidRDefault="00EA505C" w:rsidP="001D17FE">
            <w:pPr>
              <w:spacing w:line="260" w:lineRule="exact"/>
              <w:ind w:left="80"/>
              <w:rPr>
                <w:rFonts w:ascii="Times New Roman" w:eastAsia="Times New Roman" w:hAnsi="Times New Roman"/>
                <w:b/>
              </w:rPr>
            </w:pPr>
            <w:r w:rsidRPr="00AD48B5">
              <w:rPr>
                <w:rFonts w:ascii="Times New Roman" w:eastAsia="Times New Roman" w:hAnsi="Times New Roman"/>
                <w:b/>
              </w:rPr>
              <w:t>Bażany, ul. Ogrodowa 1</w:t>
            </w:r>
          </w:p>
        </w:tc>
        <w:tc>
          <w:tcPr>
            <w:tcW w:w="4117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505C" w:rsidRPr="00AD48B5" w:rsidRDefault="00EA505C" w:rsidP="00AD48B5">
            <w:pPr>
              <w:spacing w:line="260" w:lineRule="exact"/>
              <w:ind w:right="560"/>
              <w:jc w:val="center"/>
              <w:rPr>
                <w:rFonts w:ascii="Times New Roman" w:eastAsia="Times New Roman" w:hAnsi="Times New Roman"/>
                <w:b/>
              </w:rPr>
            </w:pPr>
            <w:r w:rsidRPr="00AD48B5">
              <w:rPr>
                <w:rFonts w:ascii="Times New Roman" w:eastAsia="Times New Roman" w:hAnsi="Times New Roman"/>
                <w:b/>
              </w:rPr>
              <w:t>-----------</w:t>
            </w:r>
          </w:p>
        </w:tc>
      </w:tr>
      <w:tr w:rsidR="006E3F7F" w:rsidTr="00B5512C">
        <w:trPr>
          <w:trHeight w:val="209"/>
        </w:trPr>
        <w:tc>
          <w:tcPr>
            <w:tcW w:w="436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A505C" w:rsidRPr="00AD48B5" w:rsidRDefault="00EA505C" w:rsidP="00AD48B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505C" w:rsidRPr="00AD48B5" w:rsidRDefault="00EA505C" w:rsidP="00AD48B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254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505C" w:rsidRPr="00AD48B5" w:rsidRDefault="00EA505C" w:rsidP="001D17F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108" w:type="dxa"/>
            <w:gridSpan w:val="7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505C" w:rsidRPr="00AD48B5" w:rsidRDefault="00EA505C" w:rsidP="001D17F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0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A505C" w:rsidRPr="00AD48B5" w:rsidRDefault="00EA505C" w:rsidP="00AD48B5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92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A505C" w:rsidRPr="00AD48B5" w:rsidRDefault="00EA505C" w:rsidP="00AD48B5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17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505C" w:rsidRPr="00AD48B5" w:rsidRDefault="00EA505C" w:rsidP="00AD48B5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6E3F7F" w:rsidTr="00B5512C">
        <w:trPr>
          <w:trHeight w:val="261"/>
        </w:trPr>
        <w:tc>
          <w:tcPr>
            <w:tcW w:w="436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A505C" w:rsidRPr="00AD48B5" w:rsidRDefault="00EA505C" w:rsidP="00AD48B5">
            <w:pPr>
              <w:spacing w:line="260" w:lineRule="exact"/>
              <w:ind w:left="140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2"/>
                <w:szCs w:val="22"/>
              </w:rPr>
            </w:pPr>
            <w:r w:rsidRPr="00AD48B5">
              <w:rPr>
                <w:rFonts w:ascii="Times New Roman" w:eastAsia="Times New Roman" w:hAnsi="Times New Roman" w:cs="Times New Roman"/>
                <w:b/>
                <w:w w:val="99"/>
                <w:sz w:val="22"/>
                <w:szCs w:val="22"/>
              </w:rPr>
              <w:t>6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505C" w:rsidRPr="00AD48B5" w:rsidRDefault="00EA505C" w:rsidP="00AD48B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254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505C" w:rsidRPr="00AD48B5" w:rsidRDefault="00EA505C" w:rsidP="00B5512C">
            <w:pPr>
              <w:spacing w:line="260" w:lineRule="exact"/>
              <w:rPr>
                <w:rFonts w:ascii="Times New Roman" w:eastAsia="Times New Roman" w:hAnsi="Times New Roman"/>
                <w:b/>
              </w:rPr>
            </w:pPr>
            <w:r w:rsidRPr="00AD48B5">
              <w:rPr>
                <w:rFonts w:ascii="Times New Roman" w:eastAsia="Times New Roman" w:hAnsi="Times New Roman"/>
                <w:b/>
              </w:rPr>
              <w:t>Lepsy Tomasz</w:t>
            </w:r>
            <w:r w:rsidR="0073407D" w:rsidRPr="00AD48B5">
              <w:rPr>
                <w:rFonts w:ascii="Times New Roman" w:eastAsia="Times New Roman" w:hAnsi="Times New Roman"/>
                <w:b/>
              </w:rPr>
              <w:t xml:space="preserve">        Zakład Stolarski</w:t>
            </w:r>
          </w:p>
        </w:tc>
        <w:tc>
          <w:tcPr>
            <w:tcW w:w="5108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505C" w:rsidRPr="00AD48B5" w:rsidRDefault="00EA505C" w:rsidP="00B5512C">
            <w:pPr>
              <w:spacing w:line="260" w:lineRule="exact"/>
              <w:rPr>
                <w:rFonts w:ascii="Times New Roman" w:eastAsia="Times New Roman" w:hAnsi="Times New Roman"/>
                <w:b/>
              </w:rPr>
            </w:pPr>
            <w:r w:rsidRPr="00AD48B5">
              <w:rPr>
                <w:rFonts w:ascii="Times New Roman" w:eastAsia="Times New Roman" w:hAnsi="Times New Roman"/>
                <w:b/>
              </w:rPr>
              <w:t>Kujakowice Górne ul. Dzierżona 35</w:t>
            </w:r>
          </w:p>
        </w:tc>
        <w:tc>
          <w:tcPr>
            <w:tcW w:w="1708" w:type="dxa"/>
            <w:shd w:val="clear" w:color="auto" w:fill="auto"/>
            <w:vAlign w:val="bottom"/>
          </w:tcPr>
          <w:p w:rsidR="00EA505C" w:rsidRPr="00AD48B5" w:rsidRDefault="00EA505C" w:rsidP="00AD48B5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92" w:type="dxa"/>
            <w:gridSpan w:val="3"/>
            <w:shd w:val="clear" w:color="auto" w:fill="auto"/>
            <w:vAlign w:val="bottom"/>
          </w:tcPr>
          <w:p w:rsidR="00EA505C" w:rsidRPr="00AD48B5" w:rsidRDefault="0073407D" w:rsidP="00AD48B5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</w:rPr>
            </w:pPr>
            <w:r w:rsidRPr="00AD48B5">
              <w:rPr>
                <w:rFonts w:ascii="Times New Roman" w:eastAsia="Times New Roman" w:hAnsi="Times New Roman"/>
                <w:b/>
              </w:rPr>
              <w:t xml:space="preserve">77 413 </w:t>
            </w:r>
            <w:r w:rsidR="00B5512C" w:rsidRPr="00AD48B5">
              <w:rPr>
                <w:rFonts w:ascii="Times New Roman" w:eastAsia="Times New Roman" w:hAnsi="Times New Roman"/>
                <w:b/>
              </w:rPr>
              <w:t xml:space="preserve">19 78, </w:t>
            </w:r>
            <w:r w:rsidRPr="00AD48B5">
              <w:rPr>
                <w:rFonts w:ascii="Times New Roman" w:eastAsia="Times New Roman" w:hAnsi="Times New Roman"/>
                <w:b/>
              </w:rPr>
              <w:t>604 218 403</w:t>
            </w:r>
          </w:p>
        </w:tc>
        <w:tc>
          <w:tcPr>
            <w:tcW w:w="1017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505C" w:rsidRPr="00AD48B5" w:rsidRDefault="00EA505C" w:rsidP="00AD48B5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3407D" w:rsidTr="00B5512C">
        <w:trPr>
          <w:trHeight w:val="204"/>
        </w:trPr>
        <w:tc>
          <w:tcPr>
            <w:tcW w:w="436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A505C" w:rsidRPr="00AD48B5" w:rsidRDefault="00EA505C" w:rsidP="00AD48B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505C" w:rsidRPr="00AD48B5" w:rsidRDefault="00EA505C" w:rsidP="00AD48B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254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505C" w:rsidRPr="00AD48B5" w:rsidRDefault="00EA505C" w:rsidP="001D17F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108" w:type="dxa"/>
            <w:gridSpan w:val="7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505C" w:rsidRPr="00AD48B5" w:rsidRDefault="00EA505C" w:rsidP="001D17F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17" w:type="dxa"/>
            <w:gridSpan w:val="8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505C" w:rsidRPr="00AD48B5" w:rsidRDefault="00EA505C" w:rsidP="00AD48B5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73407D" w:rsidTr="00B5512C">
        <w:trPr>
          <w:trHeight w:val="260"/>
        </w:trPr>
        <w:tc>
          <w:tcPr>
            <w:tcW w:w="436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A505C" w:rsidRPr="00AD48B5" w:rsidRDefault="00EA505C" w:rsidP="00AD48B5">
            <w:pPr>
              <w:spacing w:line="260" w:lineRule="exact"/>
              <w:ind w:left="140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2"/>
                <w:szCs w:val="22"/>
              </w:rPr>
            </w:pPr>
            <w:r w:rsidRPr="00AD48B5">
              <w:rPr>
                <w:rFonts w:ascii="Times New Roman" w:eastAsia="Times New Roman" w:hAnsi="Times New Roman" w:cs="Times New Roman"/>
                <w:b/>
                <w:w w:val="99"/>
                <w:sz w:val="22"/>
                <w:szCs w:val="22"/>
              </w:rPr>
              <w:t>7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505C" w:rsidRPr="00AD48B5" w:rsidRDefault="00EA505C" w:rsidP="00AD48B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254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505C" w:rsidRPr="00AD48B5" w:rsidRDefault="00EA505C" w:rsidP="001D17FE">
            <w:pPr>
              <w:spacing w:line="260" w:lineRule="exact"/>
              <w:ind w:left="100"/>
              <w:rPr>
                <w:rFonts w:ascii="Times New Roman" w:eastAsia="Times New Roman" w:hAnsi="Times New Roman"/>
                <w:b/>
              </w:rPr>
            </w:pPr>
            <w:r w:rsidRPr="00AD48B5">
              <w:rPr>
                <w:rFonts w:ascii="Times New Roman" w:eastAsia="Times New Roman" w:hAnsi="Times New Roman"/>
                <w:b/>
              </w:rPr>
              <w:t>Schik Stefan</w:t>
            </w:r>
          </w:p>
        </w:tc>
        <w:tc>
          <w:tcPr>
            <w:tcW w:w="5108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505C" w:rsidRPr="00AD48B5" w:rsidRDefault="00EA505C" w:rsidP="001D17FE">
            <w:pPr>
              <w:spacing w:line="260" w:lineRule="exact"/>
              <w:ind w:left="80"/>
              <w:rPr>
                <w:rFonts w:ascii="Times New Roman" w:eastAsia="Times New Roman" w:hAnsi="Times New Roman"/>
                <w:b/>
              </w:rPr>
            </w:pPr>
            <w:r w:rsidRPr="00AD48B5">
              <w:rPr>
                <w:rFonts w:ascii="Times New Roman" w:eastAsia="Times New Roman" w:hAnsi="Times New Roman"/>
                <w:b/>
              </w:rPr>
              <w:t>Bierdzany, ul. Polna3</w:t>
            </w:r>
          </w:p>
        </w:tc>
        <w:tc>
          <w:tcPr>
            <w:tcW w:w="4117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505C" w:rsidRPr="00AD48B5" w:rsidRDefault="00EA505C" w:rsidP="00AD48B5">
            <w:pPr>
              <w:spacing w:line="260" w:lineRule="exact"/>
              <w:ind w:right="20"/>
              <w:jc w:val="center"/>
              <w:rPr>
                <w:rFonts w:ascii="Times New Roman" w:eastAsia="Times New Roman" w:hAnsi="Times New Roman"/>
                <w:b/>
                <w:w w:val="99"/>
              </w:rPr>
            </w:pPr>
            <w:r w:rsidRPr="00AD48B5">
              <w:rPr>
                <w:rFonts w:ascii="Times New Roman" w:eastAsia="Times New Roman" w:hAnsi="Times New Roman"/>
                <w:b/>
                <w:w w:val="99"/>
              </w:rPr>
              <w:t>609-896-087</w:t>
            </w:r>
          </w:p>
        </w:tc>
      </w:tr>
      <w:tr w:rsidR="0073407D" w:rsidTr="00B5512C">
        <w:trPr>
          <w:trHeight w:val="209"/>
        </w:trPr>
        <w:tc>
          <w:tcPr>
            <w:tcW w:w="436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A505C" w:rsidRPr="00AD48B5" w:rsidRDefault="00EA505C" w:rsidP="00AD48B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505C" w:rsidRPr="00AD48B5" w:rsidRDefault="00EA505C" w:rsidP="00AD48B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254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505C" w:rsidRPr="00AD48B5" w:rsidRDefault="00EA505C" w:rsidP="001D17F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108" w:type="dxa"/>
            <w:gridSpan w:val="7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505C" w:rsidRPr="00AD48B5" w:rsidRDefault="00EA505C" w:rsidP="001D17F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17" w:type="dxa"/>
            <w:gridSpan w:val="8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505C" w:rsidRPr="00AD48B5" w:rsidRDefault="00EA505C" w:rsidP="00AD48B5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3407D" w:rsidTr="00B5512C">
        <w:trPr>
          <w:trHeight w:val="260"/>
        </w:trPr>
        <w:tc>
          <w:tcPr>
            <w:tcW w:w="436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A505C" w:rsidRPr="00AD48B5" w:rsidRDefault="00EA505C" w:rsidP="00AD48B5">
            <w:pPr>
              <w:spacing w:line="260" w:lineRule="exact"/>
              <w:ind w:left="140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2"/>
                <w:szCs w:val="22"/>
              </w:rPr>
            </w:pPr>
            <w:r w:rsidRPr="00AD48B5">
              <w:rPr>
                <w:rFonts w:ascii="Times New Roman" w:eastAsia="Times New Roman" w:hAnsi="Times New Roman" w:cs="Times New Roman"/>
                <w:b/>
                <w:w w:val="99"/>
                <w:sz w:val="22"/>
                <w:szCs w:val="22"/>
              </w:rPr>
              <w:t>8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505C" w:rsidRPr="00AD48B5" w:rsidRDefault="00EA505C" w:rsidP="00AD48B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254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505C" w:rsidRPr="00AD48B5" w:rsidRDefault="00EA505C" w:rsidP="001D17FE">
            <w:pPr>
              <w:spacing w:line="260" w:lineRule="exact"/>
              <w:ind w:left="100"/>
              <w:rPr>
                <w:rFonts w:ascii="Times New Roman" w:eastAsia="Times New Roman" w:hAnsi="Times New Roman"/>
                <w:b/>
              </w:rPr>
            </w:pPr>
            <w:r w:rsidRPr="00AD48B5">
              <w:rPr>
                <w:rFonts w:ascii="Times New Roman" w:eastAsia="Times New Roman" w:hAnsi="Times New Roman"/>
                <w:b/>
              </w:rPr>
              <w:t>Stanossek Hubert</w:t>
            </w:r>
            <w:r w:rsidR="00614E47" w:rsidRPr="00AD48B5">
              <w:rPr>
                <w:rFonts w:ascii="Times New Roman" w:eastAsia="Times New Roman" w:hAnsi="Times New Roman"/>
                <w:b/>
              </w:rPr>
              <w:t>, Stanossek Arkadiusz</w:t>
            </w:r>
          </w:p>
        </w:tc>
        <w:tc>
          <w:tcPr>
            <w:tcW w:w="5108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505C" w:rsidRPr="00AD48B5" w:rsidRDefault="00EA505C" w:rsidP="001D17FE">
            <w:pPr>
              <w:spacing w:line="260" w:lineRule="exact"/>
              <w:ind w:left="80"/>
              <w:rPr>
                <w:rFonts w:ascii="Times New Roman" w:eastAsia="Times New Roman" w:hAnsi="Times New Roman"/>
                <w:b/>
              </w:rPr>
            </w:pPr>
            <w:r w:rsidRPr="00AD48B5">
              <w:rPr>
                <w:rFonts w:ascii="Times New Roman" w:eastAsia="Times New Roman" w:hAnsi="Times New Roman"/>
                <w:b/>
              </w:rPr>
              <w:t>Bogacica, ul. Zamkowa 17</w:t>
            </w:r>
          </w:p>
        </w:tc>
        <w:tc>
          <w:tcPr>
            <w:tcW w:w="4117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505C" w:rsidRPr="00AD48B5" w:rsidRDefault="00EA505C" w:rsidP="00AD48B5">
            <w:pPr>
              <w:spacing w:line="260" w:lineRule="exact"/>
              <w:ind w:right="20"/>
              <w:jc w:val="center"/>
              <w:rPr>
                <w:rFonts w:ascii="Times New Roman" w:eastAsia="Times New Roman" w:hAnsi="Times New Roman"/>
                <w:b/>
                <w:w w:val="99"/>
              </w:rPr>
            </w:pPr>
            <w:r w:rsidRPr="00AD48B5">
              <w:rPr>
                <w:rFonts w:ascii="Times New Roman" w:eastAsia="Times New Roman" w:hAnsi="Times New Roman"/>
                <w:b/>
                <w:w w:val="99"/>
              </w:rPr>
              <w:t>77-414-86-26</w:t>
            </w:r>
          </w:p>
        </w:tc>
      </w:tr>
      <w:tr w:rsidR="006E3F7F" w:rsidTr="00B5512C">
        <w:trPr>
          <w:trHeight w:val="205"/>
        </w:trPr>
        <w:tc>
          <w:tcPr>
            <w:tcW w:w="436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A505C" w:rsidRPr="00AD48B5" w:rsidRDefault="00EA505C" w:rsidP="00AD48B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505C" w:rsidRPr="00AD48B5" w:rsidRDefault="00EA505C" w:rsidP="00AD48B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254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505C" w:rsidRPr="00AD48B5" w:rsidRDefault="00EA505C" w:rsidP="001D17F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108" w:type="dxa"/>
            <w:gridSpan w:val="7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505C" w:rsidRPr="00AD48B5" w:rsidRDefault="00EA505C" w:rsidP="001D17F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0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A505C" w:rsidRPr="00AD48B5" w:rsidRDefault="00EA505C" w:rsidP="00AD48B5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92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A505C" w:rsidRPr="00AD48B5" w:rsidRDefault="00EA505C" w:rsidP="00AD48B5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17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505C" w:rsidRPr="00AD48B5" w:rsidRDefault="00EA505C" w:rsidP="00AD48B5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6E3F7F" w:rsidTr="00B5512C">
        <w:trPr>
          <w:trHeight w:val="260"/>
        </w:trPr>
        <w:tc>
          <w:tcPr>
            <w:tcW w:w="436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A505C" w:rsidRPr="00AD48B5" w:rsidRDefault="00EA505C" w:rsidP="00AD48B5">
            <w:pPr>
              <w:spacing w:line="260" w:lineRule="exact"/>
              <w:ind w:left="140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2"/>
                <w:szCs w:val="22"/>
              </w:rPr>
            </w:pPr>
            <w:r w:rsidRPr="00AD48B5">
              <w:rPr>
                <w:rFonts w:ascii="Times New Roman" w:eastAsia="Times New Roman" w:hAnsi="Times New Roman" w:cs="Times New Roman"/>
                <w:b/>
                <w:w w:val="99"/>
                <w:sz w:val="22"/>
                <w:szCs w:val="22"/>
              </w:rPr>
              <w:t>9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505C" w:rsidRPr="00AD48B5" w:rsidRDefault="00EA505C" w:rsidP="00AD48B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254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505C" w:rsidRPr="00AD48B5" w:rsidRDefault="00EA505C" w:rsidP="001D17FE">
            <w:pPr>
              <w:spacing w:line="260" w:lineRule="exact"/>
              <w:ind w:left="100"/>
              <w:rPr>
                <w:rFonts w:ascii="Times New Roman" w:eastAsia="Times New Roman" w:hAnsi="Times New Roman"/>
                <w:b/>
              </w:rPr>
            </w:pPr>
            <w:r w:rsidRPr="00AD48B5">
              <w:rPr>
                <w:rFonts w:ascii="Times New Roman" w:eastAsia="Times New Roman" w:hAnsi="Times New Roman"/>
                <w:b/>
              </w:rPr>
              <w:t>Szichta Hubert</w:t>
            </w:r>
          </w:p>
        </w:tc>
        <w:tc>
          <w:tcPr>
            <w:tcW w:w="5108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505C" w:rsidRPr="00AD48B5" w:rsidRDefault="00EA505C" w:rsidP="001D17FE">
            <w:pPr>
              <w:spacing w:line="260" w:lineRule="exact"/>
              <w:ind w:left="80"/>
              <w:rPr>
                <w:rFonts w:ascii="Times New Roman" w:eastAsia="Times New Roman" w:hAnsi="Times New Roman"/>
                <w:b/>
              </w:rPr>
            </w:pPr>
            <w:r w:rsidRPr="00AD48B5">
              <w:rPr>
                <w:rFonts w:ascii="Times New Roman" w:eastAsia="Times New Roman" w:hAnsi="Times New Roman"/>
                <w:b/>
              </w:rPr>
              <w:t>St. Budkowice ul. Targowa 34 a</w:t>
            </w:r>
          </w:p>
        </w:tc>
        <w:tc>
          <w:tcPr>
            <w:tcW w:w="1708" w:type="dxa"/>
            <w:shd w:val="clear" w:color="auto" w:fill="auto"/>
            <w:vAlign w:val="bottom"/>
          </w:tcPr>
          <w:p w:rsidR="00EA505C" w:rsidRPr="00AD48B5" w:rsidRDefault="00EA505C" w:rsidP="00AD48B5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92" w:type="dxa"/>
            <w:gridSpan w:val="3"/>
            <w:shd w:val="clear" w:color="auto" w:fill="auto"/>
            <w:vAlign w:val="bottom"/>
          </w:tcPr>
          <w:p w:rsidR="00EA505C" w:rsidRPr="00AD48B5" w:rsidRDefault="00EA505C" w:rsidP="00AD48B5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AD48B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77 4210058</w:t>
            </w:r>
          </w:p>
        </w:tc>
        <w:tc>
          <w:tcPr>
            <w:tcW w:w="1017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505C" w:rsidRPr="00AD48B5" w:rsidRDefault="00EA505C" w:rsidP="00AD48B5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5512C" w:rsidTr="00B5512C">
        <w:trPr>
          <w:trHeight w:val="209"/>
        </w:trPr>
        <w:tc>
          <w:tcPr>
            <w:tcW w:w="69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505C" w:rsidRPr="00AD48B5" w:rsidRDefault="00EA505C" w:rsidP="00AD48B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254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505C" w:rsidRPr="00AD48B5" w:rsidRDefault="00EA505C" w:rsidP="001D17F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108" w:type="dxa"/>
            <w:gridSpan w:val="7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505C" w:rsidRPr="00AD48B5" w:rsidRDefault="00EA505C" w:rsidP="001D17F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17" w:type="dxa"/>
            <w:gridSpan w:val="8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505C" w:rsidRPr="00AD48B5" w:rsidRDefault="00EA505C" w:rsidP="00AD48B5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5512C" w:rsidTr="00B5512C">
        <w:trPr>
          <w:trHeight w:val="260"/>
        </w:trPr>
        <w:tc>
          <w:tcPr>
            <w:tcW w:w="69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505C" w:rsidRPr="00AD48B5" w:rsidRDefault="00EA505C" w:rsidP="00AD48B5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2"/>
                <w:szCs w:val="22"/>
              </w:rPr>
            </w:pPr>
            <w:r w:rsidRPr="00AD48B5">
              <w:rPr>
                <w:rFonts w:ascii="Times New Roman" w:eastAsia="Times New Roman" w:hAnsi="Times New Roman" w:cs="Times New Roman"/>
                <w:b/>
                <w:w w:val="99"/>
                <w:sz w:val="22"/>
                <w:szCs w:val="22"/>
              </w:rPr>
              <w:t>10</w:t>
            </w:r>
          </w:p>
        </w:tc>
        <w:tc>
          <w:tcPr>
            <w:tcW w:w="4254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505C" w:rsidRPr="00AD48B5" w:rsidRDefault="00EA505C" w:rsidP="001D17FE">
            <w:pPr>
              <w:spacing w:line="260" w:lineRule="exact"/>
              <w:ind w:left="100"/>
              <w:rPr>
                <w:rFonts w:ascii="Times New Roman" w:eastAsia="Times New Roman" w:hAnsi="Times New Roman"/>
                <w:b/>
              </w:rPr>
            </w:pPr>
            <w:r w:rsidRPr="00AD48B5">
              <w:rPr>
                <w:rFonts w:ascii="Times New Roman" w:eastAsia="Times New Roman" w:hAnsi="Times New Roman"/>
                <w:b/>
              </w:rPr>
              <w:t>Wodarczyk Jan</w:t>
            </w:r>
          </w:p>
        </w:tc>
        <w:tc>
          <w:tcPr>
            <w:tcW w:w="5108" w:type="dxa"/>
            <w:gridSpan w:val="7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4E47" w:rsidRPr="00AD48B5" w:rsidRDefault="00EA505C" w:rsidP="00614E47">
            <w:pPr>
              <w:spacing w:line="260" w:lineRule="exact"/>
              <w:ind w:left="80"/>
              <w:rPr>
                <w:rFonts w:ascii="Times New Roman" w:eastAsia="Times New Roman" w:hAnsi="Times New Roman"/>
                <w:b/>
              </w:rPr>
            </w:pPr>
            <w:r w:rsidRPr="00AD48B5">
              <w:rPr>
                <w:rFonts w:ascii="Times New Roman" w:eastAsia="Times New Roman" w:hAnsi="Times New Roman"/>
                <w:b/>
              </w:rPr>
              <w:t>Kadłub Wolny 30</w:t>
            </w:r>
          </w:p>
        </w:tc>
        <w:tc>
          <w:tcPr>
            <w:tcW w:w="4117" w:type="dxa"/>
            <w:gridSpan w:val="8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505C" w:rsidRPr="00AD48B5" w:rsidRDefault="00EA505C" w:rsidP="00AD48B5">
            <w:pPr>
              <w:spacing w:line="260" w:lineRule="exact"/>
              <w:ind w:right="20"/>
              <w:jc w:val="center"/>
              <w:rPr>
                <w:rFonts w:ascii="Times New Roman" w:eastAsia="Times New Roman" w:hAnsi="Times New Roman"/>
                <w:b/>
                <w:w w:val="99"/>
              </w:rPr>
            </w:pPr>
            <w:r w:rsidRPr="00AD48B5">
              <w:rPr>
                <w:rFonts w:ascii="Times New Roman" w:eastAsia="Times New Roman" w:hAnsi="Times New Roman"/>
                <w:b/>
                <w:w w:val="99"/>
              </w:rPr>
              <w:t>77-421-60-93</w:t>
            </w:r>
          </w:p>
        </w:tc>
      </w:tr>
      <w:tr w:rsidR="006E3F7F" w:rsidTr="00B5512C">
        <w:trPr>
          <w:trHeight w:val="261"/>
        </w:trPr>
        <w:tc>
          <w:tcPr>
            <w:tcW w:w="696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505C" w:rsidRPr="00AD48B5" w:rsidRDefault="00EA505C" w:rsidP="00AD48B5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2"/>
                <w:szCs w:val="22"/>
              </w:rPr>
            </w:pPr>
            <w:r w:rsidRPr="00AD48B5">
              <w:rPr>
                <w:rFonts w:ascii="Times New Roman" w:eastAsia="Times New Roman" w:hAnsi="Times New Roman" w:cs="Times New Roman"/>
                <w:b/>
                <w:w w:val="99"/>
                <w:sz w:val="22"/>
                <w:szCs w:val="22"/>
              </w:rPr>
              <w:t>11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505C" w:rsidRPr="00AD48B5" w:rsidRDefault="00EA505C" w:rsidP="00127BDE">
            <w:pPr>
              <w:spacing w:line="260" w:lineRule="exact"/>
              <w:rPr>
                <w:rFonts w:ascii="Times New Roman" w:eastAsia="Times New Roman" w:hAnsi="Times New Roman"/>
                <w:b/>
              </w:rPr>
            </w:pPr>
            <w:r w:rsidRPr="00AD48B5">
              <w:rPr>
                <w:rFonts w:ascii="Times New Roman" w:eastAsia="Times New Roman" w:hAnsi="Times New Roman"/>
                <w:b/>
              </w:rPr>
              <w:t>Woźniak Marek</w:t>
            </w:r>
          </w:p>
        </w:tc>
        <w:tc>
          <w:tcPr>
            <w:tcW w:w="5108" w:type="dxa"/>
            <w:gridSpan w:val="7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505C" w:rsidRPr="00AD48B5" w:rsidRDefault="00EA505C" w:rsidP="00127BDE">
            <w:pPr>
              <w:spacing w:line="260" w:lineRule="exact"/>
              <w:rPr>
                <w:rFonts w:ascii="Times New Roman" w:eastAsia="Times New Roman" w:hAnsi="Times New Roman"/>
                <w:b/>
              </w:rPr>
            </w:pPr>
            <w:r w:rsidRPr="00AD48B5">
              <w:rPr>
                <w:rFonts w:ascii="Times New Roman" w:eastAsia="Times New Roman" w:hAnsi="Times New Roman"/>
                <w:b/>
              </w:rPr>
              <w:t>Kujakowice Dolne Wierzbowa 16</w:t>
            </w:r>
          </w:p>
        </w:tc>
        <w:tc>
          <w:tcPr>
            <w:tcW w:w="170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A505C" w:rsidRPr="00AD48B5" w:rsidRDefault="00EA505C" w:rsidP="00AD48B5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59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EA505C" w:rsidRPr="00AD48B5" w:rsidRDefault="00F076DE" w:rsidP="00AD48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D48B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t</w:t>
            </w:r>
            <w:r w:rsidR="00197520" w:rsidRPr="00AD48B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el</w:t>
            </w:r>
            <w:r w:rsidR="00EA505C" w:rsidRPr="00AD48B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.77 413 10 56</w:t>
            </w:r>
          </w:p>
          <w:p w:rsidR="00EA505C" w:rsidRPr="00AD48B5" w:rsidRDefault="00EA505C" w:rsidP="00AD48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  <w:r w:rsidRPr="00AD48B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kom.502 246 472</w:t>
            </w:r>
          </w:p>
        </w:tc>
        <w:tc>
          <w:tcPr>
            <w:tcW w:w="45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505C" w:rsidRDefault="00EA505C" w:rsidP="001D17F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E3F7F" w:rsidTr="00B5512C">
        <w:trPr>
          <w:trHeight w:val="209"/>
        </w:trPr>
        <w:tc>
          <w:tcPr>
            <w:tcW w:w="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3407D" w:rsidRPr="00AD48B5" w:rsidRDefault="0073407D" w:rsidP="00AD48B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3407D" w:rsidRPr="00AD48B5" w:rsidRDefault="0073407D" w:rsidP="00AD48B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AD48B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12</w:t>
            </w:r>
          </w:p>
        </w:tc>
        <w:tc>
          <w:tcPr>
            <w:tcW w:w="2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407D" w:rsidRPr="00AD48B5" w:rsidRDefault="0073407D" w:rsidP="00AD48B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01466" w:rsidRPr="00AD48B5" w:rsidRDefault="0073407D" w:rsidP="001D17FE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r w:rsidRPr="00AD48B5">
              <w:rPr>
                <w:rFonts w:ascii="Times New Roman" w:eastAsia="Times New Roman" w:hAnsi="Times New Roman"/>
                <w:b/>
              </w:rPr>
              <w:t xml:space="preserve">Zakład Wielobranżowy Bogumiła Białek 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3407D" w:rsidRPr="00AD48B5" w:rsidRDefault="0073407D" w:rsidP="001D17F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407D" w:rsidRPr="00AD48B5" w:rsidRDefault="0073407D" w:rsidP="001D17F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5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3407D" w:rsidRPr="00AD48B5" w:rsidRDefault="0073407D" w:rsidP="001D17FE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r w:rsidRPr="00AD48B5">
              <w:rPr>
                <w:rFonts w:ascii="Times New Roman" w:eastAsia="Times New Roman" w:hAnsi="Times New Roman"/>
                <w:b/>
              </w:rPr>
              <w:t xml:space="preserve">Krzywiczyny ul. Wołczyńska 63 a 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3407D" w:rsidRPr="00AD48B5" w:rsidRDefault="0073407D" w:rsidP="001D17F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407D" w:rsidRPr="00AD48B5" w:rsidRDefault="0073407D" w:rsidP="001D17F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3407D" w:rsidRPr="00AD48B5" w:rsidRDefault="0073407D" w:rsidP="00AD48B5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</w:rPr>
            </w:pPr>
            <w:r w:rsidRPr="00AD48B5">
              <w:rPr>
                <w:rFonts w:ascii="Times New Roman" w:eastAsia="Times New Roman" w:hAnsi="Times New Roman"/>
                <w:b/>
              </w:rPr>
              <w:t>660 691 018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3407D" w:rsidRPr="00AD48B5" w:rsidRDefault="0073407D" w:rsidP="00AD48B5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16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407D" w:rsidRDefault="0073407D" w:rsidP="001D17F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101466" w:rsidTr="00B5512C">
        <w:trPr>
          <w:trHeight w:val="209"/>
        </w:trPr>
        <w:tc>
          <w:tcPr>
            <w:tcW w:w="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01466" w:rsidRPr="00AD48B5" w:rsidRDefault="00101466" w:rsidP="00AD48B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01466" w:rsidRPr="00AD48B5" w:rsidRDefault="00101466" w:rsidP="00AD48B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AD48B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13</w:t>
            </w:r>
          </w:p>
        </w:tc>
        <w:tc>
          <w:tcPr>
            <w:tcW w:w="2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466" w:rsidRPr="00AD48B5" w:rsidRDefault="00101466" w:rsidP="00AD48B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01466" w:rsidRPr="00AD48B5" w:rsidRDefault="00101466" w:rsidP="001D17FE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r w:rsidRPr="00AD48B5">
              <w:rPr>
                <w:rFonts w:ascii="Times New Roman" w:eastAsia="Times New Roman" w:hAnsi="Times New Roman"/>
                <w:b/>
              </w:rPr>
              <w:t xml:space="preserve"> Zakład Stolarsko-Budowlany Józef Sowada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01466" w:rsidRPr="00AD48B5" w:rsidRDefault="00101466" w:rsidP="001D17FE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466" w:rsidRPr="00AD48B5" w:rsidRDefault="00101466" w:rsidP="001D17FE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5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01466" w:rsidRPr="00AD48B5" w:rsidRDefault="00101466" w:rsidP="001D17FE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r w:rsidRPr="00AD48B5">
              <w:rPr>
                <w:rFonts w:ascii="Times New Roman" w:eastAsia="Times New Roman" w:hAnsi="Times New Roman"/>
                <w:b/>
              </w:rPr>
              <w:t>Zagwiździe ul Górki 27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01466" w:rsidRPr="00AD48B5" w:rsidRDefault="00101466" w:rsidP="001D17FE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466" w:rsidRPr="00AD48B5" w:rsidRDefault="00101466" w:rsidP="001D17FE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01466" w:rsidRPr="00AD48B5" w:rsidRDefault="00101466" w:rsidP="00AD48B5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</w:rPr>
            </w:pPr>
            <w:r w:rsidRPr="00AD48B5">
              <w:rPr>
                <w:rFonts w:ascii="Times New Roman" w:eastAsia="Times New Roman" w:hAnsi="Times New Roman"/>
                <w:b/>
              </w:rPr>
              <w:t>502 071 505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01466" w:rsidRPr="00AD48B5" w:rsidRDefault="00101466" w:rsidP="00AD48B5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916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466" w:rsidRPr="00101466" w:rsidRDefault="00101466" w:rsidP="001D17FE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27BDE" w:rsidTr="00B5512C">
        <w:trPr>
          <w:trHeight w:val="209"/>
        </w:trPr>
        <w:tc>
          <w:tcPr>
            <w:tcW w:w="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27BDE" w:rsidRPr="00AD48B5" w:rsidRDefault="00127BDE" w:rsidP="00AD48B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27BDE" w:rsidRPr="00AD48B5" w:rsidRDefault="00127BDE" w:rsidP="00AD48B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AD48B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14</w:t>
            </w:r>
          </w:p>
        </w:tc>
        <w:tc>
          <w:tcPr>
            <w:tcW w:w="2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7BDE" w:rsidRPr="00AD48B5" w:rsidRDefault="00127BDE" w:rsidP="00AD48B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27BDE" w:rsidRPr="00AD48B5" w:rsidRDefault="00127BDE" w:rsidP="001D17FE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r w:rsidRPr="00AD48B5">
              <w:rPr>
                <w:rFonts w:ascii="Times New Roman" w:eastAsia="Times New Roman" w:hAnsi="Times New Roman"/>
                <w:b/>
              </w:rPr>
              <w:t>Warsztat  Stolarski Bernard  Gawlitta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27BDE" w:rsidRPr="00AD48B5" w:rsidRDefault="00127BDE" w:rsidP="001D17FE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7BDE" w:rsidRPr="00AD48B5" w:rsidRDefault="00127BDE" w:rsidP="001D17FE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5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27BDE" w:rsidRPr="00AD48B5" w:rsidRDefault="00127BDE" w:rsidP="001D17FE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r w:rsidRPr="00AD48B5">
              <w:rPr>
                <w:rFonts w:ascii="Times New Roman" w:eastAsia="Times New Roman" w:hAnsi="Times New Roman"/>
                <w:b/>
              </w:rPr>
              <w:t>Bogacica            ul. Kluczborska 2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27BDE" w:rsidRPr="00AD48B5" w:rsidRDefault="00127BDE" w:rsidP="001D17FE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7BDE" w:rsidRPr="00AD48B5" w:rsidRDefault="00127BDE" w:rsidP="001D17FE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27BDE" w:rsidRPr="00AD48B5" w:rsidRDefault="00127BDE" w:rsidP="00AD48B5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</w:rPr>
            </w:pPr>
            <w:r w:rsidRPr="00AD48B5">
              <w:rPr>
                <w:rFonts w:ascii="Times New Roman" w:eastAsia="Times New Roman" w:hAnsi="Times New Roman"/>
                <w:b/>
              </w:rPr>
              <w:t>077 414 86 15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27BDE" w:rsidRPr="00AD48B5" w:rsidRDefault="00127BDE" w:rsidP="00AD48B5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916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7BDE" w:rsidRPr="00101466" w:rsidRDefault="00127BDE" w:rsidP="001D17FE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B5512C" w:rsidTr="00AD48B5">
        <w:trPr>
          <w:trHeight w:val="209"/>
        </w:trPr>
        <w:tc>
          <w:tcPr>
            <w:tcW w:w="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5512C" w:rsidRPr="00AD48B5" w:rsidRDefault="00B5512C" w:rsidP="00AD48B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5512C" w:rsidRPr="00AD48B5" w:rsidRDefault="00B5512C" w:rsidP="00AD48B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AD48B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15</w:t>
            </w:r>
          </w:p>
        </w:tc>
        <w:tc>
          <w:tcPr>
            <w:tcW w:w="2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12C" w:rsidRPr="00AD48B5" w:rsidRDefault="00B5512C" w:rsidP="00AD48B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5512C" w:rsidRPr="00AD48B5" w:rsidRDefault="00B5512C" w:rsidP="001D17FE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r w:rsidRPr="00AD48B5">
              <w:rPr>
                <w:rFonts w:ascii="Times New Roman" w:eastAsia="Times New Roman" w:hAnsi="Times New Roman"/>
                <w:b/>
              </w:rPr>
              <w:t xml:space="preserve"> PPHU Mariusz Grzegorczyk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5512C" w:rsidRPr="00AD48B5" w:rsidRDefault="00B5512C" w:rsidP="001D17FE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12C" w:rsidRPr="00AD48B5" w:rsidRDefault="00B5512C" w:rsidP="001D17FE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5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5512C" w:rsidRPr="00AD48B5" w:rsidRDefault="00B5512C" w:rsidP="001D17FE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r w:rsidRPr="00AD48B5">
              <w:rPr>
                <w:rFonts w:ascii="Times New Roman" w:eastAsia="Times New Roman" w:hAnsi="Times New Roman"/>
                <w:b/>
              </w:rPr>
              <w:t>Dębina 36              Gorzów Śląski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5512C" w:rsidRPr="00AD48B5" w:rsidRDefault="00B5512C" w:rsidP="001D17FE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12C" w:rsidRPr="00AD48B5" w:rsidRDefault="00B5512C" w:rsidP="001D17FE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5512C" w:rsidRPr="00AD48B5" w:rsidRDefault="00B5512C" w:rsidP="00AD48B5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</w:rPr>
            </w:pPr>
            <w:r w:rsidRPr="00AD48B5">
              <w:rPr>
                <w:rFonts w:ascii="Times New Roman" w:eastAsia="Times New Roman" w:hAnsi="Times New Roman"/>
                <w:b/>
              </w:rPr>
              <w:t>604 519 282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5512C" w:rsidRPr="00AD48B5" w:rsidRDefault="00B5512C" w:rsidP="00AD48B5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916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12C" w:rsidRPr="00101466" w:rsidRDefault="00B5512C" w:rsidP="001D17FE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AD48B5" w:rsidTr="00F66C81">
        <w:trPr>
          <w:trHeight w:val="209"/>
        </w:trPr>
        <w:tc>
          <w:tcPr>
            <w:tcW w:w="69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48B5" w:rsidRPr="00AD48B5" w:rsidRDefault="00AD48B5" w:rsidP="00AD48B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48B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16</w:t>
            </w:r>
          </w:p>
        </w:tc>
        <w:tc>
          <w:tcPr>
            <w:tcW w:w="268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D48B5" w:rsidRPr="00AD48B5" w:rsidRDefault="00AD48B5" w:rsidP="00AD48B5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r w:rsidRPr="00AD48B5">
              <w:rPr>
                <w:rFonts w:ascii="Times New Roman" w:eastAsia="Times New Roman" w:hAnsi="Times New Roman"/>
                <w:b/>
              </w:rPr>
              <w:t xml:space="preserve">Usługi Stolarskie Stanisław Żak 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D48B5" w:rsidRPr="00AD48B5" w:rsidRDefault="00AD48B5" w:rsidP="001D17FE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48B5" w:rsidRPr="00AD48B5" w:rsidRDefault="00AD48B5" w:rsidP="001D17FE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525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D48B5" w:rsidRPr="00AD48B5" w:rsidRDefault="00AD48B5" w:rsidP="00AD48B5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r w:rsidRPr="00AD48B5">
              <w:rPr>
                <w:rFonts w:ascii="Times New Roman" w:eastAsia="Times New Roman" w:hAnsi="Times New Roman"/>
                <w:b/>
              </w:rPr>
              <w:t xml:space="preserve">Gorzów Śląski ul. Pieloka 10, 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D48B5" w:rsidRPr="00AD48B5" w:rsidRDefault="00AD48B5" w:rsidP="001D17FE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48B5" w:rsidRPr="00AD48B5" w:rsidRDefault="00AD48B5" w:rsidP="001D17FE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D48B5" w:rsidRPr="00AD48B5" w:rsidRDefault="00AD48B5" w:rsidP="00AD48B5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D48B5" w:rsidRPr="00AD48B5" w:rsidRDefault="00AD48B5" w:rsidP="00AD48B5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</w:rPr>
            </w:pPr>
            <w:r w:rsidRPr="00AD48B5">
              <w:rPr>
                <w:rFonts w:ascii="Times New Roman" w:eastAsia="Times New Roman" w:hAnsi="Times New Roman"/>
                <w:b/>
              </w:rPr>
              <w:t>34 359 45 27</w:t>
            </w:r>
          </w:p>
        </w:tc>
        <w:tc>
          <w:tcPr>
            <w:tcW w:w="916" w:type="dxa"/>
            <w:gridSpan w:val="3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48B5" w:rsidRPr="00101466" w:rsidRDefault="00AD48B5" w:rsidP="001D17FE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B15E61" w:rsidRDefault="00B15E61" w:rsidP="00B15E61">
      <w:pPr>
        <w:rPr>
          <w:rFonts w:ascii="Times New Roman" w:eastAsia="Times New Roman" w:hAnsi="Times New Roman"/>
          <w:sz w:val="18"/>
        </w:rPr>
        <w:sectPr w:rsidR="00B15E61" w:rsidSect="0073407D">
          <w:pgSz w:w="16840" w:h="11904" w:orient="landscape"/>
          <w:pgMar w:top="1398" w:right="1440" w:bottom="851" w:left="1420" w:header="0" w:footer="0" w:gutter="0"/>
          <w:cols w:space="0" w:equalWidth="0">
            <w:col w:w="13978"/>
          </w:cols>
          <w:docGrid w:linePitch="360"/>
        </w:sectPr>
      </w:pPr>
    </w:p>
    <w:p w:rsidR="0073022B" w:rsidRDefault="0073022B" w:rsidP="00B15E61">
      <w:pPr>
        <w:spacing w:line="200" w:lineRule="exact"/>
        <w:rPr>
          <w:rFonts w:ascii="Times New Roman" w:eastAsia="Times New Roman" w:hAnsi="Times New Roman"/>
        </w:rPr>
      </w:pPr>
      <w:bookmarkStart w:id="12" w:name="page16"/>
      <w:bookmarkEnd w:id="12"/>
    </w:p>
    <w:p w:rsidR="00887454" w:rsidRDefault="00887454" w:rsidP="00B15E61">
      <w:pPr>
        <w:spacing w:line="0" w:lineRule="atLeast"/>
        <w:rPr>
          <w:rFonts w:ascii="Times New Roman" w:eastAsia="Times New Roman" w:hAnsi="Times New Roman"/>
          <w:b/>
          <w:color w:val="FF0000"/>
          <w:sz w:val="24"/>
        </w:rPr>
      </w:pPr>
    </w:p>
    <w:p w:rsidR="00887454" w:rsidRDefault="00887454" w:rsidP="00B15E61">
      <w:pPr>
        <w:spacing w:line="0" w:lineRule="atLeast"/>
        <w:rPr>
          <w:rFonts w:ascii="Times New Roman" w:eastAsia="Times New Roman" w:hAnsi="Times New Roman"/>
          <w:b/>
          <w:color w:val="FF0000"/>
          <w:sz w:val="24"/>
        </w:rPr>
      </w:pPr>
    </w:p>
    <w:p w:rsidR="00B15E61" w:rsidRDefault="00B15E61" w:rsidP="00B15E61">
      <w:pPr>
        <w:spacing w:line="0" w:lineRule="atLeast"/>
        <w:rPr>
          <w:b/>
          <w:color w:val="FF0000"/>
          <w:sz w:val="22"/>
        </w:rPr>
      </w:pPr>
      <w:r>
        <w:rPr>
          <w:rFonts w:ascii="Times New Roman" w:eastAsia="Times New Roman" w:hAnsi="Times New Roman"/>
          <w:b/>
          <w:color w:val="FF0000"/>
          <w:sz w:val="24"/>
        </w:rPr>
        <w:t>TAPICER</w:t>
      </w:r>
      <w:r w:rsidRPr="00E931E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E931E1">
        <w:rPr>
          <w:rFonts w:ascii="Times New Roman" w:hAnsi="Times New Roman" w:cs="Times New Roman"/>
          <w:b/>
          <w:color w:val="FF0000"/>
          <w:sz w:val="24"/>
          <w:szCs w:val="24"/>
        </w:rPr>
        <w:t>753402</w:t>
      </w:r>
    </w:p>
    <w:p w:rsidR="00B15E61" w:rsidRDefault="00B15E61" w:rsidP="00B15E61">
      <w:pPr>
        <w:spacing w:line="213" w:lineRule="exact"/>
        <w:rPr>
          <w:rFonts w:ascii="Times New Roman" w:eastAsia="Times New Roman" w:hAnsi="Times New Roman"/>
        </w:rPr>
      </w:pPr>
    </w:p>
    <w:p w:rsidR="00B15E61" w:rsidRPr="00EA505C" w:rsidRDefault="00B15E61" w:rsidP="00EA505C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Kwalif</w:t>
      </w:r>
      <w:r w:rsidR="00EA505C">
        <w:rPr>
          <w:rFonts w:ascii="Times New Roman" w:eastAsia="Times New Roman" w:hAnsi="Times New Roman"/>
          <w:b/>
          <w:sz w:val="24"/>
        </w:rPr>
        <w:t>i</w:t>
      </w:r>
      <w:r>
        <w:rPr>
          <w:rFonts w:ascii="Times New Roman" w:eastAsia="Times New Roman" w:hAnsi="Times New Roman"/>
          <w:b/>
          <w:sz w:val="24"/>
        </w:rPr>
        <w:t xml:space="preserve">kacje: </w:t>
      </w:r>
      <w:r w:rsidR="00E931E1">
        <w:rPr>
          <w:rFonts w:ascii="Times New Roman" w:eastAsia="Times New Roman" w:hAnsi="Times New Roman"/>
          <w:b/>
          <w:sz w:val="24"/>
        </w:rPr>
        <w:t>DRM.05.</w:t>
      </w:r>
      <w:r>
        <w:rPr>
          <w:rFonts w:ascii="Times New Roman" w:eastAsia="Times New Roman" w:hAnsi="Times New Roman"/>
          <w:b/>
          <w:sz w:val="24"/>
        </w:rPr>
        <w:t xml:space="preserve"> Wykonywanie wyrobów tapicerowanych</w:t>
      </w:r>
    </w:p>
    <w:p w:rsidR="00B15E61" w:rsidRDefault="00B15E61" w:rsidP="00B15E61">
      <w:pPr>
        <w:spacing w:line="265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0"/>
        <w:gridCol w:w="340"/>
        <w:gridCol w:w="260"/>
        <w:gridCol w:w="820"/>
        <w:gridCol w:w="1980"/>
        <w:gridCol w:w="2880"/>
        <w:gridCol w:w="800"/>
        <w:gridCol w:w="620"/>
        <w:gridCol w:w="2540"/>
        <w:gridCol w:w="1547"/>
        <w:gridCol w:w="1436"/>
        <w:gridCol w:w="567"/>
      </w:tblGrid>
      <w:tr w:rsidR="00B15E61" w:rsidTr="00BC0920">
        <w:trPr>
          <w:trHeight w:val="258"/>
        </w:trPr>
        <w:tc>
          <w:tcPr>
            <w:tcW w:w="460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B15E61" w:rsidRDefault="00B15E61" w:rsidP="001D17FE">
            <w:pPr>
              <w:spacing w:line="255" w:lineRule="exact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Lp.</w:t>
            </w: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5E61" w:rsidRDefault="00B15E61" w:rsidP="001D17F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15E61" w:rsidRDefault="00B15E61" w:rsidP="001D17F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8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5E61" w:rsidRDefault="00B15E61" w:rsidP="001D17FE">
            <w:pPr>
              <w:spacing w:line="255" w:lineRule="exac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Nazwa pracodawcy</w:t>
            </w:r>
          </w:p>
        </w:tc>
        <w:tc>
          <w:tcPr>
            <w:tcW w:w="8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15E61" w:rsidRDefault="00B15E61" w:rsidP="001D17F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5E61" w:rsidRDefault="00B15E61" w:rsidP="001D17FE">
            <w:pPr>
              <w:spacing w:line="255" w:lineRule="exac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Adres</w:t>
            </w:r>
          </w:p>
        </w:tc>
        <w:tc>
          <w:tcPr>
            <w:tcW w:w="1547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15E61" w:rsidRDefault="00B15E61" w:rsidP="001D17F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3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5E61" w:rsidRDefault="00B15E61" w:rsidP="001D17FE">
            <w:pPr>
              <w:spacing w:line="255" w:lineRule="exact"/>
              <w:ind w:right="1020"/>
              <w:jc w:val="right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>Kontakt</w:t>
            </w:r>
          </w:p>
        </w:tc>
      </w:tr>
      <w:tr w:rsidR="00B15E61" w:rsidTr="00DC65F4">
        <w:trPr>
          <w:trHeight w:val="21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15E61" w:rsidRDefault="00B15E61" w:rsidP="001D17F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15E61" w:rsidRDefault="00B15E61" w:rsidP="001D17F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E61" w:rsidRDefault="00B15E61" w:rsidP="001D17F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B15E61" w:rsidRDefault="00B15E61" w:rsidP="001D17F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15E61" w:rsidRDefault="00B15E61" w:rsidP="001D17F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E61" w:rsidRDefault="00B15E61" w:rsidP="001D17F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B15E61" w:rsidRDefault="00B15E61" w:rsidP="001D17F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15E61" w:rsidRDefault="00B15E61" w:rsidP="001D17F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E61" w:rsidRDefault="00B15E61" w:rsidP="001D17F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47" w:type="dxa"/>
            <w:shd w:val="clear" w:color="auto" w:fill="auto"/>
            <w:vAlign w:val="bottom"/>
          </w:tcPr>
          <w:p w:rsidR="00B15E61" w:rsidRDefault="00B15E61" w:rsidP="001D17F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36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15E61" w:rsidRDefault="00B15E61" w:rsidP="001D17F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E61" w:rsidRDefault="00B15E61" w:rsidP="001D17F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B15E61" w:rsidTr="00BC0920">
        <w:trPr>
          <w:trHeight w:val="261"/>
        </w:trPr>
        <w:tc>
          <w:tcPr>
            <w:tcW w:w="46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15E61" w:rsidRDefault="00B15E61" w:rsidP="001D17FE">
            <w:pPr>
              <w:spacing w:line="260" w:lineRule="exact"/>
              <w:ind w:right="4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1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E61" w:rsidRDefault="00B15E61" w:rsidP="001D17F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E61" w:rsidRDefault="00B15E61" w:rsidP="00DC65F4">
            <w:pPr>
              <w:spacing w:line="260" w:lineRule="exac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Robert i An</w:t>
            </w:r>
            <w:r w:rsidR="00280C23">
              <w:rPr>
                <w:rFonts w:ascii="Times New Roman" w:eastAsia="Times New Roman" w:hAnsi="Times New Roman"/>
                <w:b/>
                <w:sz w:val="24"/>
              </w:rPr>
              <w:t>eta Poszwa Fabryka Mebli ,,ROPEZ</w:t>
            </w:r>
            <w:r>
              <w:rPr>
                <w:rFonts w:ascii="Times New Roman" w:eastAsia="Times New Roman" w:hAnsi="Times New Roman"/>
                <w:b/>
                <w:sz w:val="24"/>
              </w:rPr>
              <w:t>”</w:t>
            </w:r>
          </w:p>
        </w:tc>
        <w:tc>
          <w:tcPr>
            <w:tcW w:w="39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E61" w:rsidRDefault="00B15E61" w:rsidP="001D17FE">
            <w:pPr>
              <w:spacing w:line="260" w:lineRule="exact"/>
              <w:ind w:left="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Mroczeń 108a, 63-604 Mroczeń</w:t>
            </w:r>
            <w:r w:rsidR="00DC65F4">
              <w:rPr>
                <w:rFonts w:ascii="Times New Roman" w:eastAsia="Times New Roman" w:hAnsi="Times New Roman"/>
                <w:b/>
                <w:sz w:val="24"/>
              </w:rPr>
              <w:t xml:space="preserve"> Oddział Kluczbork</w:t>
            </w:r>
          </w:p>
        </w:tc>
        <w:tc>
          <w:tcPr>
            <w:tcW w:w="355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E61" w:rsidRDefault="00B15E61" w:rsidP="001D17FE">
            <w:pPr>
              <w:spacing w:line="260" w:lineRule="exact"/>
              <w:ind w:right="64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062-781-93-39</w:t>
            </w:r>
          </w:p>
        </w:tc>
      </w:tr>
      <w:tr w:rsidR="00B15E61" w:rsidTr="00DC65F4">
        <w:trPr>
          <w:trHeight w:val="317"/>
        </w:trPr>
        <w:tc>
          <w:tcPr>
            <w:tcW w:w="120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15E61" w:rsidRDefault="00B15E61" w:rsidP="001D17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15E61" w:rsidRDefault="00B15E61" w:rsidP="001D17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5E61" w:rsidRDefault="00B15E61" w:rsidP="001D17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80" w:type="dxa"/>
            <w:gridSpan w:val="3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5E61" w:rsidRDefault="00B15E61" w:rsidP="001D17FE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Spółka Jawna,</w:t>
            </w:r>
          </w:p>
        </w:tc>
        <w:tc>
          <w:tcPr>
            <w:tcW w:w="3960" w:type="dxa"/>
            <w:gridSpan w:val="3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5E61" w:rsidRDefault="00B15E61" w:rsidP="00DC65F4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15E61" w:rsidRDefault="00B15E61" w:rsidP="001D17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3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15E61" w:rsidRDefault="00B15E61" w:rsidP="001D17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5E61" w:rsidRDefault="00B15E61" w:rsidP="001D17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15E61" w:rsidTr="00DC65F4">
        <w:trPr>
          <w:trHeight w:val="261"/>
        </w:trPr>
        <w:tc>
          <w:tcPr>
            <w:tcW w:w="4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15E61" w:rsidRDefault="00B15E61" w:rsidP="001D17FE">
            <w:pPr>
              <w:spacing w:line="260" w:lineRule="exact"/>
              <w:ind w:right="4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2</w:t>
            </w:r>
          </w:p>
        </w:tc>
        <w:tc>
          <w:tcPr>
            <w:tcW w:w="2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5E61" w:rsidRDefault="00B15E61" w:rsidP="001D17F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8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5E61" w:rsidRDefault="00B15E61" w:rsidP="001D17FE">
            <w:pPr>
              <w:spacing w:line="260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P.P.U.H ,,MADA” Białecki S.J.</w:t>
            </w:r>
          </w:p>
          <w:p w:rsidR="00EA505C" w:rsidRDefault="00EA505C" w:rsidP="001D17FE">
            <w:pPr>
              <w:spacing w:line="260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396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5E61" w:rsidRDefault="00B15E61" w:rsidP="001D17FE">
            <w:pPr>
              <w:spacing w:line="260" w:lineRule="exact"/>
              <w:ind w:left="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Byczyna, ul. Słoneczna 7</w:t>
            </w:r>
          </w:p>
          <w:p w:rsidR="00EA505C" w:rsidRDefault="00EA505C" w:rsidP="001D17FE">
            <w:pPr>
              <w:spacing w:line="260" w:lineRule="exact"/>
              <w:ind w:left="80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15E61" w:rsidRPr="00BC0920" w:rsidRDefault="00B15E61" w:rsidP="001D17FE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15E61" w:rsidRPr="00BC0920" w:rsidRDefault="00EA505C" w:rsidP="001D17FE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  <w:r w:rsidRPr="00BC0920">
              <w:rPr>
                <w:rFonts w:ascii="Times New Roman" w:eastAsia="Times New Roman" w:hAnsi="Times New Roman"/>
                <w:b/>
                <w:sz w:val="22"/>
              </w:rPr>
              <w:t>77</w:t>
            </w:r>
            <w:r w:rsidR="00BC0920">
              <w:rPr>
                <w:rFonts w:ascii="Times New Roman" w:eastAsia="Times New Roman" w:hAnsi="Times New Roman"/>
                <w:b/>
                <w:sz w:val="22"/>
              </w:rPr>
              <w:t> </w:t>
            </w:r>
            <w:r w:rsidR="00BC0920" w:rsidRPr="00BC0920">
              <w:rPr>
                <w:rFonts w:ascii="Times New Roman" w:eastAsia="Times New Roman" w:hAnsi="Times New Roman"/>
                <w:b/>
                <w:sz w:val="22"/>
              </w:rPr>
              <w:t>413</w:t>
            </w:r>
            <w:r w:rsidR="00BC0920">
              <w:rPr>
                <w:rFonts w:ascii="Times New Roman" w:eastAsia="Times New Roman" w:hAnsi="Times New Roman"/>
                <w:b/>
                <w:sz w:val="22"/>
              </w:rPr>
              <w:t xml:space="preserve"> </w:t>
            </w:r>
            <w:r w:rsidR="00BC0920" w:rsidRPr="00BC0920">
              <w:rPr>
                <w:rFonts w:ascii="Times New Roman" w:eastAsia="Times New Roman" w:hAnsi="Times New Roman"/>
                <w:b/>
                <w:sz w:val="22"/>
              </w:rPr>
              <w:t>42</w:t>
            </w:r>
            <w:r w:rsidR="00BC0920">
              <w:rPr>
                <w:rFonts w:ascii="Times New Roman" w:eastAsia="Times New Roman" w:hAnsi="Times New Roman"/>
                <w:b/>
                <w:sz w:val="22"/>
              </w:rPr>
              <w:t xml:space="preserve"> </w:t>
            </w:r>
            <w:r w:rsidR="00BC0920" w:rsidRPr="00BC0920">
              <w:rPr>
                <w:rFonts w:ascii="Times New Roman" w:eastAsia="Times New Roman" w:hAnsi="Times New Roman"/>
                <w:b/>
                <w:sz w:val="22"/>
              </w:rPr>
              <w:t>61</w:t>
            </w:r>
          </w:p>
          <w:p w:rsidR="00EA505C" w:rsidRPr="00BC0920" w:rsidRDefault="00EA505C" w:rsidP="001D17FE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5E61" w:rsidRDefault="00B15E61" w:rsidP="001D17F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EA505C" w:rsidTr="00BC0920">
        <w:trPr>
          <w:trHeight w:val="261"/>
        </w:trPr>
        <w:tc>
          <w:tcPr>
            <w:tcW w:w="4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A505C" w:rsidRDefault="00BC0920" w:rsidP="001D17FE">
            <w:pPr>
              <w:spacing w:line="260" w:lineRule="exact"/>
              <w:ind w:right="4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3</w:t>
            </w:r>
          </w:p>
        </w:tc>
        <w:tc>
          <w:tcPr>
            <w:tcW w:w="2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505C" w:rsidRDefault="00EA505C" w:rsidP="001D17F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8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505C" w:rsidRPr="00A409CE" w:rsidRDefault="00EA505C" w:rsidP="001D17FE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409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Fabryka Mebli ,, TOM-POL” Tomasz Wróbel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505C" w:rsidRPr="00A409CE" w:rsidRDefault="00EA505C" w:rsidP="001D17FE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409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Opatów, ul. Szpot 1a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505C" w:rsidRPr="00BC0920" w:rsidRDefault="00EA505C" w:rsidP="00EA505C">
            <w:pPr>
              <w:pStyle w:val="Akapitzlist"/>
              <w:spacing w:line="276" w:lineRule="auto"/>
              <w:ind w:left="0" w:right="-1153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A505C" w:rsidRPr="00BC0920" w:rsidRDefault="00BC0920" w:rsidP="001D17FE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  <w:r w:rsidRPr="00BC0920">
              <w:rPr>
                <w:rFonts w:ascii="Times New Roman" w:eastAsia="Times New Roman" w:hAnsi="Times New Roman"/>
                <w:b/>
                <w:sz w:val="22"/>
              </w:rPr>
              <w:t>62</w:t>
            </w:r>
            <w:r>
              <w:rPr>
                <w:rFonts w:ascii="Times New Roman" w:eastAsia="Times New Roman" w:hAnsi="Times New Roman"/>
                <w:b/>
                <w:sz w:val="22"/>
              </w:rPr>
              <w:t> </w:t>
            </w:r>
            <w:r w:rsidRPr="00BC0920">
              <w:rPr>
                <w:rFonts w:ascii="Times New Roman" w:eastAsia="Times New Roman" w:hAnsi="Times New Roman"/>
                <w:b/>
                <w:sz w:val="22"/>
              </w:rPr>
              <w:t>781</w:t>
            </w:r>
            <w:r>
              <w:rPr>
                <w:rFonts w:ascii="Times New Roman" w:eastAsia="Times New Roman" w:hAnsi="Times New Roman"/>
                <w:b/>
                <w:sz w:val="22"/>
              </w:rPr>
              <w:t xml:space="preserve"> </w:t>
            </w:r>
            <w:r w:rsidRPr="00BC0920">
              <w:rPr>
                <w:rFonts w:ascii="Times New Roman" w:eastAsia="Times New Roman" w:hAnsi="Times New Roman"/>
                <w:b/>
                <w:sz w:val="22"/>
              </w:rPr>
              <w:t>33</w:t>
            </w:r>
            <w:r>
              <w:rPr>
                <w:rFonts w:ascii="Times New Roman" w:eastAsia="Times New Roman" w:hAnsi="Times New Roman"/>
                <w:b/>
                <w:sz w:val="22"/>
              </w:rPr>
              <w:t xml:space="preserve"> </w:t>
            </w:r>
            <w:r w:rsidRPr="00BC0920">
              <w:rPr>
                <w:rFonts w:ascii="Times New Roman" w:eastAsia="Times New Roman" w:hAnsi="Times New Roman"/>
                <w:b/>
                <w:sz w:val="22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505C" w:rsidRDefault="00EA505C" w:rsidP="001D17F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BC0920" w:rsidTr="00BC0920">
        <w:trPr>
          <w:trHeight w:val="261"/>
        </w:trPr>
        <w:tc>
          <w:tcPr>
            <w:tcW w:w="4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C0920" w:rsidRDefault="00BC0920" w:rsidP="001D17FE">
            <w:pPr>
              <w:spacing w:line="260" w:lineRule="exact"/>
              <w:ind w:right="4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4</w:t>
            </w:r>
          </w:p>
        </w:tc>
        <w:tc>
          <w:tcPr>
            <w:tcW w:w="2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0920" w:rsidRDefault="00BC0920" w:rsidP="001D17F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8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C0920" w:rsidRPr="00A409CE" w:rsidRDefault="00BC0920" w:rsidP="001D17FE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409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Przedsiębiorstwo Wielobranżowe ,, MIRJAN” </w:t>
            </w:r>
          </w:p>
          <w:p w:rsidR="00BC0920" w:rsidRPr="00A409CE" w:rsidRDefault="00BC0920" w:rsidP="001D17FE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409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Jan Rabiega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C0920" w:rsidRPr="00A409CE" w:rsidRDefault="00BC0920" w:rsidP="001D17FE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409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Łęka Mroczeńska 102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                       63-611 Mroczeń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0920" w:rsidRPr="00A409CE" w:rsidRDefault="00BC0920" w:rsidP="001D17FE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C0920" w:rsidRPr="00BC0920" w:rsidRDefault="00BC0920" w:rsidP="001D17FE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62 78 26 300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0920" w:rsidRDefault="00BC0920" w:rsidP="001D17F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C65F4" w:rsidTr="00BC0920">
        <w:trPr>
          <w:trHeight w:val="261"/>
        </w:trPr>
        <w:tc>
          <w:tcPr>
            <w:tcW w:w="4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C65F4" w:rsidRDefault="00DC65F4" w:rsidP="001D17FE">
            <w:pPr>
              <w:spacing w:line="260" w:lineRule="exact"/>
              <w:ind w:right="4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5</w:t>
            </w:r>
          </w:p>
        </w:tc>
        <w:tc>
          <w:tcPr>
            <w:tcW w:w="2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65F4" w:rsidRDefault="00DC65F4" w:rsidP="001D17F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8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65F4" w:rsidRPr="00A409CE" w:rsidRDefault="00DC65F4" w:rsidP="001D17FE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PIONIER Meble Łubnice Sp. z o.o. 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65F4" w:rsidRDefault="00DC65F4" w:rsidP="001D17FE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DC65F4" w:rsidRPr="00A409CE" w:rsidRDefault="00DC65F4" w:rsidP="001D17FE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Łubnice ul. Gen. Sikorskiego 125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65F4" w:rsidRPr="00A409CE" w:rsidRDefault="00DC65F4" w:rsidP="00DC65F4">
            <w:pPr>
              <w:pStyle w:val="Akapitzlist"/>
              <w:spacing w:line="276" w:lineRule="auto"/>
              <w:ind w:left="0" w:right="-709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  62 78 47 085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C65F4" w:rsidRDefault="00DC65F4" w:rsidP="001D17FE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65F4" w:rsidRDefault="00DC65F4" w:rsidP="001D17F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887454" w:rsidTr="00BC0920">
        <w:trPr>
          <w:trHeight w:val="261"/>
        </w:trPr>
        <w:tc>
          <w:tcPr>
            <w:tcW w:w="4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87454" w:rsidRDefault="00887454" w:rsidP="001D17FE">
            <w:pPr>
              <w:spacing w:line="260" w:lineRule="exact"/>
              <w:ind w:right="4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6</w:t>
            </w:r>
          </w:p>
        </w:tc>
        <w:tc>
          <w:tcPr>
            <w:tcW w:w="2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454" w:rsidRDefault="00887454" w:rsidP="001D17F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8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87454" w:rsidRDefault="00887454" w:rsidP="001D17FE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Fabryka Mebli IDŹCZAK  Marcin Idźczak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87454" w:rsidRDefault="00887454" w:rsidP="001D17FE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Łęka Opatowska ul. Kępińska 5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7454" w:rsidRDefault="00887454" w:rsidP="00DC65F4">
            <w:pPr>
              <w:pStyle w:val="Akapitzlist"/>
              <w:spacing w:line="276" w:lineRule="auto"/>
              <w:ind w:left="0" w:right="-709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62-79 121 00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87454" w:rsidRDefault="00887454" w:rsidP="001D17FE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454" w:rsidRDefault="00887454" w:rsidP="001D17F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</w:tbl>
    <w:p w:rsidR="00887454" w:rsidRDefault="00887454" w:rsidP="00B15E61">
      <w:pPr>
        <w:rPr>
          <w:rFonts w:ascii="Times New Roman" w:eastAsia="Times New Roman" w:hAnsi="Times New Roman"/>
          <w:sz w:val="17"/>
        </w:rPr>
      </w:pPr>
    </w:p>
    <w:p w:rsidR="00887454" w:rsidRPr="00887454" w:rsidRDefault="00887454" w:rsidP="00887454">
      <w:pPr>
        <w:rPr>
          <w:rFonts w:ascii="Times New Roman" w:eastAsia="Times New Roman" w:hAnsi="Times New Roman"/>
          <w:sz w:val="17"/>
        </w:rPr>
      </w:pPr>
    </w:p>
    <w:p w:rsidR="00887454" w:rsidRDefault="00887454" w:rsidP="00887454">
      <w:pPr>
        <w:rPr>
          <w:rFonts w:ascii="Times New Roman" w:eastAsia="Times New Roman" w:hAnsi="Times New Roman"/>
          <w:sz w:val="17"/>
        </w:rPr>
      </w:pPr>
    </w:p>
    <w:p w:rsidR="00887454" w:rsidRDefault="00887454" w:rsidP="00887454">
      <w:pPr>
        <w:ind w:firstLine="720"/>
        <w:rPr>
          <w:rFonts w:ascii="Times New Roman" w:eastAsia="Times New Roman" w:hAnsi="Times New Roman"/>
          <w:sz w:val="17"/>
        </w:rPr>
      </w:pPr>
    </w:p>
    <w:p w:rsidR="00887454" w:rsidRDefault="00887454" w:rsidP="00887454">
      <w:pPr>
        <w:rPr>
          <w:rFonts w:ascii="Times New Roman" w:eastAsia="Times New Roman" w:hAnsi="Times New Roman"/>
          <w:sz w:val="17"/>
        </w:rPr>
      </w:pPr>
    </w:p>
    <w:p w:rsidR="00887454" w:rsidRDefault="00887454" w:rsidP="00887454">
      <w:pPr>
        <w:spacing w:line="0" w:lineRule="atLeast"/>
        <w:rPr>
          <w:rFonts w:ascii="Times New Roman" w:eastAsia="Times New Roman" w:hAnsi="Times New Roman"/>
          <w:b/>
          <w:color w:val="FF0000"/>
          <w:sz w:val="24"/>
        </w:rPr>
      </w:pPr>
      <w:r>
        <w:rPr>
          <w:rFonts w:ascii="Times New Roman" w:eastAsia="Times New Roman" w:hAnsi="Times New Roman"/>
          <w:b/>
          <w:color w:val="FF0000"/>
          <w:sz w:val="24"/>
        </w:rPr>
        <w:t>ZDUN 711203</w:t>
      </w:r>
    </w:p>
    <w:p w:rsidR="00887454" w:rsidRDefault="00887454" w:rsidP="00887454">
      <w:pPr>
        <w:spacing w:line="227" w:lineRule="exact"/>
        <w:rPr>
          <w:rFonts w:ascii="Times New Roman" w:eastAsia="Times New Roman" w:hAnsi="Times New Roman"/>
        </w:rPr>
      </w:pPr>
    </w:p>
    <w:p w:rsidR="00887454" w:rsidRDefault="00887454" w:rsidP="00887454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Kwalifikacje: BUD.26. Wykonywanie robót zduńskich</w:t>
      </w:r>
    </w:p>
    <w:p w:rsidR="00887454" w:rsidRDefault="00887454" w:rsidP="00887454">
      <w:pPr>
        <w:spacing w:line="200" w:lineRule="exact"/>
        <w:rPr>
          <w:rFonts w:ascii="Times New Roman" w:eastAsia="Times New Roman" w:hAnsi="Times New Roman"/>
        </w:rPr>
      </w:pPr>
    </w:p>
    <w:p w:rsidR="00887454" w:rsidRDefault="00887454" w:rsidP="00887454">
      <w:pPr>
        <w:spacing w:line="200" w:lineRule="exact"/>
        <w:rPr>
          <w:rFonts w:ascii="Times New Roman" w:eastAsia="Times New Roman" w:hAnsi="Times New Roman"/>
        </w:rPr>
      </w:pPr>
    </w:p>
    <w:p w:rsidR="00887454" w:rsidRDefault="00887454" w:rsidP="00887454">
      <w:pPr>
        <w:spacing w:line="264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0"/>
        <w:gridCol w:w="340"/>
        <w:gridCol w:w="260"/>
        <w:gridCol w:w="100"/>
        <w:gridCol w:w="1980"/>
        <w:gridCol w:w="3600"/>
        <w:gridCol w:w="1660"/>
        <w:gridCol w:w="620"/>
        <w:gridCol w:w="1680"/>
        <w:gridCol w:w="920"/>
        <w:gridCol w:w="840"/>
        <w:gridCol w:w="1063"/>
      </w:tblGrid>
      <w:tr w:rsidR="00887454" w:rsidTr="00E1587C">
        <w:trPr>
          <w:trHeight w:val="259"/>
        </w:trPr>
        <w:tc>
          <w:tcPr>
            <w:tcW w:w="460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887454" w:rsidRDefault="00887454" w:rsidP="00E1587C">
            <w:pPr>
              <w:spacing w:line="255" w:lineRule="exact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Lp.</w:t>
            </w: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454" w:rsidRDefault="00887454" w:rsidP="00E1587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87454" w:rsidRDefault="00887454" w:rsidP="00E1587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87454" w:rsidRDefault="00887454" w:rsidP="00E1587C">
            <w:pPr>
              <w:spacing w:line="255" w:lineRule="exact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>Nazwa pracodawcy</w:t>
            </w:r>
          </w:p>
        </w:tc>
        <w:tc>
          <w:tcPr>
            <w:tcW w:w="3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454" w:rsidRDefault="00887454" w:rsidP="00E1587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87454" w:rsidRDefault="00887454" w:rsidP="00E1587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3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454" w:rsidRDefault="00887454" w:rsidP="00E1587C">
            <w:pPr>
              <w:spacing w:line="255" w:lineRule="exac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Adres</w:t>
            </w:r>
          </w:p>
        </w:tc>
        <w:tc>
          <w:tcPr>
            <w:tcW w:w="9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87454" w:rsidRDefault="00887454" w:rsidP="00E1587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03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454" w:rsidRDefault="00887454" w:rsidP="00E1587C">
            <w:pPr>
              <w:spacing w:line="255" w:lineRule="exact"/>
              <w:ind w:right="940"/>
              <w:jc w:val="center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>Kontakt</w:t>
            </w:r>
          </w:p>
        </w:tc>
      </w:tr>
      <w:tr w:rsidR="00887454" w:rsidTr="00E1587C">
        <w:trPr>
          <w:trHeight w:val="21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87454" w:rsidRDefault="00887454" w:rsidP="00E1587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87454" w:rsidRDefault="00887454" w:rsidP="00E1587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454" w:rsidRDefault="00887454" w:rsidP="00E1587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454" w:rsidRDefault="00887454" w:rsidP="00E1587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87454" w:rsidRDefault="00887454" w:rsidP="00E1587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454" w:rsidRDefault="00887454" w:rsidP="00E1587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454" w:rsidRDefault="00887454" w:rsidP="00E1587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87454" w:rsidRDefault="00887454" w:rsidP="00E1587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454" w:rsidRDefault="00887454" w:rsidP="00E1587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454" w:rsidRDefault="00887454" w:rsidP="00E1587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87454" w:rsidRDefault="00887454" w:rsidP="00E1587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454" w:rsidRDefault="00887454" w:rsidP="00E1587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887454" w:rsidTr="00E1587C">
        <w:trPr>
          <w:trHeight w:val="260"/>
        </w:trPr>
        <w:tc>
          <w:tcPr>
            <w:tcW w:w="46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87454" w:rsidRDefault="00887454" w:rsidP="00E1587C">
            <w:pPr>
              <w:spacing w:line="260" w:lineRule="exact"/>
              <w:ind w:right="4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1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7454" w:rsidRDefault="00887454" w:rsidP="00E1587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887454" w:rsidRDefault="00887454" w:rsidP="00E1587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887454" w:rsidRDefault="00887454" w:rsidP="00E1587C">
            <w:pPr>
              <w:spacing w:line="260" w:lineRule="exac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Kubas Andrzej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7454" w:rsidRDefault="00887454" w:rsidP="00E1587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9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7454" w:rsidRDefault="00887454" w:rsidP="00E1587C">
            <w:pPr>
              <w:spacing w:line="260" w:lineRule="exact"/>
              <w:ind w:left="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Wołczyn </w:t>
            </w:r>
            <w:r w:rsidR="00C55309">
              <w:rPr>
                <w:rFonts w:ascii="Times New Roman" w:eastAsia="Times New Roman" w:hAnsi="Times New Roman"/>
                <w:b/>
                <w:sz w:val="24"/>
              </w:rPr>
              <w:t xml:space="preserve">       </w:t>
            </w:r>
            <w:r>
              <w:rPr>
                <w:rFonts w:ascii="Times New Roman" w:eastAsia="Times New Roman" w:hAnsi="Times New Roman"/>
                <w:b/>
                <w:sz w:val="24"/>
              </w:rPr>
              <w:t>Kwiatów Polskich 14</w:t>
            </w:r>
          </w:p>
        </w:tc>
        <w:tc>
          <w:tcPr>
            <w:tcW w:w="2823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7454" w:rsidRDefault="00887454" w:rsidP="00E1587C">
            <w:pPr>
              <w:spacing w:line="260" w:lineRule="exact"/>
              <w:ind w:right="70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77-418-97-74</w:t>
            </w:r>
          </w:p>
        </w:tc>
      </w:tr>
      <w:tr w:rsidR="00887454" w:rsidTr="00E1587C">
        <w:trPr>
          <w:trHeight w:val="20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87454" w:rsidRDefault="00887454" w:rsidP="00E1587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454" w:rsidRDefault="00887454" w:rsidP="00E1587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454" w:rsidRDefault="00887454" w:rsidP="00E1587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454" w:rsidRDefault="00887454" w:rsidP="00E1587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454" w:rsidRDefault="00887454" w:rsidP="00E1587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454" w:rsidRDefault="00887454" w:rsidP="00E1587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454" w:rsidRDefault="00887454" w:rsidP="00E1587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454" w:rsidRDefault="00887454" w:rsidP="00E1587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454" w:rsidRDefault="00887454" w:rsidP="00E1587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454" w:rsidRDefault="00887454" w:rsidP="00E1587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454" w:rsidRDefault="00887454" w:rsidP="00E1587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454" w:rsidRDefault="00887454" w:rsidP="00E1587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</w:tbl>
    <w:p w:rsidR="00887454" w:rsidRDefault="00887454" w:rsidP="00887454">
      <w:pPr>
        <w:spacing w:line="200" w:lineRule="exact"/>
        <w:rPr>
          <w:rFonts w:ascii="Times New Roman" w:eastAsia="Times New Roman" w:hAnsi="Times New Roman"/>
        </w:rPr>
      </w:pPr>
    </w:p>
    <w:p w:rsidR="00887454" w:rsidRDefault="00887454" w:rsidP="00887454">
      <w:pPr>
        <w:spacing w:line="224" w:lineRule="exact"/>
        <w:rPr>
          <w:rFonts w:ascii="Times New Roman" w:eastAsia="Times New Roman" w:hAnsi="Times New Roman"/>
        </w:rPr>
      </w:pPr>
    </w:p>
    <w:p w:rsidR="00887454" w:rsidRDefault="00887454" w:rsidP="00887454">
      <w:pPr>
        <w:spacing w:line="0" w:lineRule="atLeast"/>
        <w:rPr>
          <w:rFonts w:ascii="Times New Roman" w:eastAsia="Times New Roman" w:hAnsi="Times New Roman"/>
          <w:b/>
          <w:color w:val="FF0000"/>
          <w:sz w:val="24"/>
        </w:rPr>
      </w:pPr>
    </w:p>
    <w:p w:rsidR="00887454" w:rsidRDefault="00887454" w:rsidP="00887454">
      <w:pPr>
        <w:spacing w:line="0" w:lineRule="atLeast"/>
        <w:rPr>
          <w:rFonts w:ascii="Times New Roman" w:eastAsia="Times New Roman" w:hAnsi="Times New Roman"/>
          <w:b/>
          <w:color w:val="FF0000"/>
          <w:sz w:val="6"/>
          <w:szCs w:val="6"/>
        </w:rPr>
      </w:pPr>
      <w:r>
        <w:rPr>
          <w:rFonts w:ascii="Times New Roman" w:eastAsia="Times New Roman" w:hAnsi="Times New Roman"/>
          <w:b/>
          <w:color w:val="FF0000"/>
          <w:sz w:val="24"/>
        </w:rPr>
        <w:t>ZŁOTNIK-JUBILER 731305</w:t>
      </w:r>
    </w:p>
    <w:p w:rsidR="00887454" w:rsidRPr="006773CF" w:rsidRDefault="00887454" w:rsidP="00887454">
      <w:pPr>
        <w:spacing w:line="0" w:lineRule="atLeast"/>
        <w:rPr>
          <w:rFonts w:ascii="Times New Roman" w:eastAsia="Times New Roman" w:hAnsi="Times New Roman"/>
          <w:b/>
          <w:color w:val="FF0000"/>
          <w:sz w:val="6"/>
          <w:szCs w:val="6"/>
        </w:rPr>
      </w:pPr>
    </w:p>
    <w:p w:rsidR="00887454" w:rsidRDefault="00887454" w:rsidP="00887454">
      <w:pPr>
        <w:spacing w:line="25" w:lineRule="exact"/>
        <w:rPr>
          <w:rFonts w:ascii="Times New Roman" w:eastAsia="Times New Roman" w:hAnsi="Times New Roman"/>
        </w:rPr>
      </w:pPr>
    </w:p>
    <w:p w:rsidR="00887454" w:rsidRPr="00F86CFA" w:rsidRDefault="00887454" w:rsidP="00887454">
      <w:pPr>
        <w:spacing w:line="0" w:lineRule="atLeast"/>
        <w:rPr>
          <w:rFonts w:ascii="Times New Roman" w:eastAsia="Times New Roman" w:hAnsi="Times New Roman"/>
          <w:b/>
          <w:color w:val="000000" w:themeColor="text1"/>
          <w:sz w:val="24"/>
        </w:rPr>
      </w:pPr>
      <w:r w:rsidRPr="00F86CFA">
        <w:rPr>
          <w:rFonts w:ascii="Times New Roman" w:eastAsia="Times New Roman" w:hAnsi="Times New Roman"/>
          <w:b/>
          <w:color w:val="000000" w:themeColor="text1"/>
          <w:sz w:val="24"/>
        </w:rPr>
        <w:t>Kwalifi</w:t>
      </w:r>
      <w:r>
        <w:rPr>
          <w:rFonts w:ascii="Times New Roman" w:eastAsia="Times New Roman" w:hAnsi="Times New Roman"/>
          <w:b/>
          <w:color w:val="000000" w:themeColor="text1"/>
          <w:sz w:val="24"/>
        </w:rPr>
        <w:t>kacje: MEP.05.</w:t>
      </w:r>
      <w:r w:rsidRPr="00F86CFA">
        <w:rPr>
          <w:rFonts w:ascii="Times New Roman" w:eastAsia="Times New Roman" w:hAnsi="Times New Roman"/>
          <w:b/>
          <w:color w:val="000000" w:themeColor="text1"/>
          <w:sz w:val="24"/>
        </w:rPr>
        <w:t>Wykonywanie i naprawa wyrobów złotniczych i jubilerskich</w:t>
      </w:r>
    </w:p>
    <w:p w:rsidR="00887454" w:rsidRDefault="00887454" w:rsidP="00887454">
      <w:pPr>
        <w:spacing w:line="335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0"/>
        <w:gridCol w:w="360"/>
        <w:gridCol w:w="260"/>
        <w:gridCol w:w="131"/>
        <w:gridCol w:w="1980"/>
        <w:gridCol w:w="2880"/>
        <w:gridCol w:w="2653"/>
        <w:gridCol w:w="76"/>
        <w:gridCol w:w="620"/>
        <w:gridCol w:w="1320"/>
        <w:gridCol w:w="1669"/>
        <w:gridCol w:w="1276"/>
        <w:gridCol w:w="30"/>
      </w:tblGrid>
      <w:tr w:rsidR="00887454" w:rsidTr="008E29C8">
        <w:trPr>
          <w:gridAfter w:val="1"/>
          <w:wAfter w:w="30" w:type="dxa"/>
          <w:trHeight w:val="258"/>
        </w:trPr>
        <w:tc>
          <w:tcPr>
            <w:tcW w:w="480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887454" w:rsidRDefault="00887454" w:rsidP="00E1587C">
            <w:pPr>
              <w:spacing w:line="255" w:lineRule="exact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Lp.</w:t>
            </w: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454" w:rsidRDefault="00887454" w:rsidP="00E1587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1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87454" w:rsidRDefault="00887454" w:rsidP="00E1587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87454" w:rsidRDefault="00887454" w:rsidP="00E1587C">
            <w:pPr>
              <w:spacing w:line="255" w:lineRule="exact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>Nazwa pracodawcy</w:t>
            </w:r>
          </w:p>
        </w:tc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454" w:rsidRDefault="00887454" w:rsidP="00E1587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29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87454" w:rsidRDefault="00887454" w:rsidP="00E1587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4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454" w:rsidRDefault="00887454" w:rsidP="00E1587C">
            <w:pPr>
              <w:spacing w:line="255" w:lineRule="exac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Adres</w:t>
            </w:r>
          </w:p>
        </w:tc>
        <w:tc>
          <w:tcPr>
            <w:tcW w:w="1669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87454" w:rsidRDefault="00887454" w:rsidP="00E1587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454" w:rsidRDefault="00887454" w:rsidP="00E1587C">
            <w:pPr>
              <w:spacing w:line="255" w:lineRule="exact"/>
              <w:ind w:left="-567" w:right="141" w:firstLine="567"/>
              <w:rPr>
                <w:rFonts w:ascii="Times New Roman" w:eastAsia="Times New Roman" w:hAnsi="Times New Roman"/>
                <w:b/>
                <w:w w:val="96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6"/>
                <w:sz w:val="24"/>
              </w:rPr>
              <w:t>Kontakt</w:t>
            </w:r>
          </w:p>
        </w:tc>
      </w:tr>
      <w:tr w:rsidR="00887454" w:rsidTr="008E29C8">
        <w:trPr>
          <w:trHeight w:val="18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87454" w:rsidRDefault="00887454" w:rsidP="00E1587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87454" w:rsidRDefault="00887454" w:rsidP="00E1587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454" w:rsidRDefault="00887454" w:rsidP="00E1587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454" w:rsidRDefault="00887454" w:rsidP="00E1587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87454" w:rsidRDefault="00887454" w:rsidP="00E1587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454" w:rsidRDefault="00887454" w:rsidP="00E1587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729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454" w:rsidRDefault="00887454" w:rsidP="00E1587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87454" w:rsidRDefault="00887454" w:rsidP="00E1587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454" w:rsidRDefault="00887454" w:rsidP="00E1587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6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454" w:rsidRDefault="00887454" w:rsidP="00E1587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87454" w:rsidRDefault="00887454" w:rsidP="00E1587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454" w:rsidRDefault="00887454" w:rsidP="00E1587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C55309" w:rsidTr="0073022B">
        <w:trPr>
          <w:trHeight w:val="260"/>
        </w:trPr>
        <w:tc>
          <w:tcPr>
            <w:tcW w:w="48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55309" w:rsidRDefault="00C55309" w:rsidP="00E1587C">
            <w:pPr>
              <w:spacing w:line="260" w:lineRule="exact"/>
              <w:ind w:right="4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1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309" w:rsidRDefault="00C55309" w:rsidP="00E1587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11" w:type="dxa"/>
            <w:gridSpan w:val="2"/>
            <w:shd w:val="clear" w:color="auto" w:fill="auto"/>
            <w:vAlign w:val="bottom"/>
          </w:tcPr>
          <w:p w:rsidR="00C55309" w:rsidRDefault="00C55309" w:rsidP="00E1587C">
            <w:pPr>
              <w:spacing w:line="260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Leśko Stanisław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309" w:rsidRDefault="00C55309" w:rsidP="00E1587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69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309" w:rsidRDefault="00C55309" w:rsidP="00E1587C">
            <w:pPr>
              <w:spacing w:line="260" w:lineRule="exact"/>
              <w:ind w:left="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Kluczbork, ul. Ściegiennego 23</w:t>
            </w:r>
          </w:p>
        </w:tc>
        <w:tc>
          <w:tcPr>
            <w:tcW w:w="2945" w:type="dxa"/>
            <w:gridSpan w:val="2"/>
            <w:vMerge w:val="restart"/>
            <w:shd w:val="clear" w:color="auto" w:fill="auto"/>
            <w:vAlign w:val="bottom"/>
          </w:tcPr>
          <w:p w:rsidR="00C55309" w:rsidRDefault="00C55309" w:rsidP="00E1587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            </w:t>
            </w:r>
            <w:r w:rsidRPr="00BC0920">
              <w:rPr>
                <w:rFonts w:ascii="Times New Roman" w:eastAsia="Times New Roman" w:hAnsi="Times New Roman"/>
                <w:b/>
                <w:sz w:val="24"/>
                <w:szCs w:val="24"/>
              </w:rPr>
              <w:t>77 418 53 94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309" w:rsidRDefault="00C55309" w:rsidP="00E1587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C55309" w:rsidTr="0073022B">
        <w:trPr>
          <w:gridAfter w:val="1"/>
          <w:wAfter w:w="30" w:type="dxa"/>
          <w:trHeight w:val="191"/>
        </w:trPr>
        <w:tc>
          <w:tcPr>
            <w:tcW w:w="48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55309" w:rsidRDefault="00C55309" w:rsidP="00E1587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309" w:rsidRDefault="00C55309" w:rsidP="00E1587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11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309" w:rsidRDefault="00C55309" w:rsidP="00E1587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309" w:rsidRDefault="00C55309" w:rsidP="00E1587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69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309" w:rsidRDefault="00C55309" w:rsidP="00E1587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45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309" w:rsidRDefault="00C55309" w:rsidP="00E1587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C55309" w:rsidTr="008E29C8">
        <w:trPr>
          <w:gridAfter w:val="1"/>
          <w:wAfter w:w="30" w:type="dxa"/>
          <w:trHeight w:val="260"/>
        </w:trPr>
        <w:tc>
          <w:tcPr>
            <w:tcW w:w="48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55309" w:rsidRDefault="00C55309" w:rsidP="00E1587C">
            <w:pPr>
              <w:spacing w:line="260" w:lineRule="exact"/>
              <w:ind w:right="4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2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309" w:rsidRDefault="00C55309" w:rsidP="00E1587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11" w:type="dxa"/>
            <w:gridSpan w:val="2"/>
            <w:shd w:val="clear" w:color="auto" w:fill="auto"/>
            <w:vAlign w:val="bottom"/>
          </w:tcPr>
          <w:p w:rsidR="00C55309" w:rsidRDefault="00C55309" w:rsidP="00E1587C">
            <w:pPr>
              <w:spacing w:line="260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Perniok Eugeniusz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309" w:rsidRDefault="00C55309" w:rsidP="00E1587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69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309" w:rsidRDefault="00C55309" w:rsidP="00E1587C">
            <w:pPr>
              <w:spacing w:line="260" w:lineRule="exact"/>
              <w:ind w:left="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Kluczbork, ul. Krakowska</w:t>
            </w:r>
          </w:p>
        </w:tc>
        <w:tc>
          <w:tcPr>
            <w:tcW w:w="2945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309" w:rsidRDefault="00C55309" w:rsidP="00E1587C">
            <w:pPr>
              <w:spacing w:line="260" w:lineRule="exact"/>
              <w:ind w:right="5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                 77-418-18-02</w:t>
            </w:r>
          </w:p>
        </w:tc>
      </w:tr>
      <w:tr w:rsidR="00C55309" w:rsidTr="008E29C8">
        <w:trPr>
          <w:gridAfter w:val="1"/>
          <w:wAfter w:w="30" w:type="dxa"/>
          <w:trHeight w:val="260"/>
        </w:trPr>
        <w:tc>
          <w:tcPr>
            <w:tcW w:w="480" w:type="dxa"/>
            <w:gridSpan w:val="2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55309" w:rsidRDefault="00C55309" w:rsidP="00E1587C">
            <w:pPr>
              <w:spacing w:line="260" w:lineRule="exact"/>
              <w:ind w:right="4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26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309" w:rsidRDefault="00C55309" w:rsidP="00E1587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1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55309" w:rsidRDefault="00C55309" w:rsidP="00E1587C">
            <w:pPr>
              <w:spacing w:line="260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288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309" w:rsidRDefault="00C55309" w:rsidP="00E1587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69" w:type="dxa"/>
            <w:gridSpan w:val="4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309" w:rsidRDefault="00C55309" w:rsidP="00E1587C">
            <w:pPr>
              <w:spacing w:line="260" w:lineRule="exact"/>
              <w:ind w:left="80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2945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309" w:rsidRDefault="00C55309" w:rsidP="00E1587C">
            <w:pPr>
              <w:spacing w:line="260" w:lineRule="exact"/>
              <w:ind w:right="560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887454" w:rsidTr="008E29C8">
        <w:trPr>
          <w:trHeight w:val="185"/>
        </w:trPr>
        <w:tc>
          <w:tcPr>
            <w:tcW w:w="1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87454" w:rsidRPr="00F31538" w:rsidRDefault="00887454" w:rsidP="00E1587C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87454" w:rsidRPr="00F31538" w:rsidRDefault="00887454" w:rsidP="00E1587C">
            <w:pPr>
              <w:rPr>
                <w:b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454" w:rsidRPr="00BC0920" w:rsidRDefault="008E29C8" w:rsidP="00E1587C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1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87454" w:rsidRDefault="00887454" w:rsidP="00E1587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887454" w:rsidRPr="00A409CE" w:rsidRDefault="00887454" w:rsidP="00E1587C">
            <w:pPr>
              <w:pStyle w:val="Akapitzlist"/>
              <w:ind w:left="-689" w:firstLine="689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409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PZ STELMACH Sp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7454" w:rsidRPr="00A409CE" w:rsidRDefault="00887454" w:rsidP="00E1587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Sp. z o.o</w:t>
            </w:r>
          </w:p>
        </w:tc>
        <w:tc>
          <w:tcPr>
            <w:tcW w:w="2653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887454" w:rsidRPr="00BC0920" w:rsidRDefault="00887454" w:rsidP="00E1587C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C092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Opole, </w:t>
            </w:r>
            <w:r w:rsidR="008E29C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BC092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ul. Północn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a  </w:t>
            </w:r>
            <w:r w:rsidRPr="00BC092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87454" w:rsidRDefault="00887454" w:rsidP="00E1587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454" w:rsidRDefault="00887454" w:rsidP="00E1587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6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87454" w:rsidRDefault="00887454" w:rsidP="00E1587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87454" w:rsidRDefault="00887454" w:rsidP="00E1587C">
            <w:pPr>
              <w:spacing w:line="0" w:lineRule="atLeast"/>
              <w:ind w:right="-993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77 54 74 100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454" w:rsidRDefault="00887454" w:rsidP="00E1587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</w:tbl>
    <w:p w:rsidR="00887454" w:rsidRDefault="00887454" w:rsidP="00887454">
      <w:pPr>
        <w:rPr>
          <w:rFonts w:ascii="Times New Roman" w:eastAsia="Times New Roman" w:hAnsi="Times New Roman"/>
          <w:sz w:val="16"/>
        </w:rPr>
      </w:pPr>
    </w:p>
    <w:p w:rsidR="00B15E61" w:rsidRDefault="00B15E61" w:rsidP="00887454">
      <w:pPr>
        <w:rPr>
          <w:rFonts w:ascii="Times New Roman" w:eastAsia="Times New Roman" w:hAnsi="Times New Roman"/>
          <w:sz w:val="17"/>
        </w:rPr>
      </w:pPr>
    </w:p>
    <w:p w:rsidR="004B25D5" w:rsidRDefault="004B25D5" w:rsidP="004B25D5">
      <w:pPr>
        <w:rPr>
          <w:rFonts w:ascii="Times New Roman" w:eastAsia="Times New Roman" w:hAnsi="Times New Roman"/>
          <w:b/>
          <w:color w:val="FF0000"/>
          <w:sz w:val="6"/>
          <w:szCs w:val="6"/>
        </w:rPr>
      </w:pPr>
      <w:r w:rsidRPr="009A395F">
        <w:rPr>
          <w:rFonts w:ascii="Times New Roman" w:eastAsia="Times New Roman" w:hAnsi="Times New Roman"/>
          <w:b/>
          <w:color w:val="FF0000"/>
          <w:sz w:val="24"/>
          <w:szCs w:val="24"/>
        </w:rPr>
        <w:t>KOMINIARZ</w:t>
      </w:r>
      <w:r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  713303</w:t>
      </w:r>
    </w:p>
    <w:p w:rsidR="004B25D5" w:rsidRDefault="004B25D5" w:rsidP="004B25D5">
      <w:pPr>
        <w:rPr>
          <w:rFonts w:ascii="Times New Roman" w:eastAsia="Times New Roman" w:hAnsi="Times New Roman"/>
          <w:b/>
          <w:color w:val="FF0000"/>
          <w:sz w:val="6"/>
          <w:szCs w:val="6"/>
        </w:rPr>
      </w:pPr>
    </w:p>
    <w:p w:rsidR="004B25D5" w:rsidRPr="006773CF" w:rsidRDefault="004B25D5" w:rsidP="004B25D5">
      <w:pPr>
        <w:rPr>
          <w:rFonts w:ascii="Times New Roman" w:eastAsia="Times New Roman" w:hAnsi="Times New Roman"/>
          <w:b/>
          <w:color w:val="FF0000"/>
          <w:sz w:val="6"/>
          <w:szCs w:val="6"/>
        </w:rPr>
      </w:pPr>
    </w:p>
    <w:p w:rsidR="004B25D5" w:rsidRPr="004D5D2F" w:rsidRDefault="004B25D5" w:rsidP="004B25D5">
      <w:pP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4D5D2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Kwalifikacje: BUD.05. Wykonywanie robót kominiarskich</w:t>
      </w:r>
    </w:p>
    <w:p w:rsidR="004B25D5" w:rsidRDefault="004B25D5" w:rsidP="004B25D5">
      <w:pPr>
        <w:rPr>
          <w:rFonts w:ascii="Times New Roman" w:eastAsia="Times New Roman" w:hAnsi="Times New Roman"/>
          <w:b/>
          <w:color w:val="FF0000"/>
          <w:sz w:val="24"/>
          <w:szCs w:val="24"/>
        </w:rPr>
      </w:pPr>
    </w:p>
    <w:tbl>
      <w:tblPr>
        <w:tblW w:w="14317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9"/>
        <w:gridCol w:w="340"/>
        <w:gridCol w:w="260"/>
        <w:gridCol w:w="100"/>
        <w:gridCol w:w="3720"/>
        <w:gridCol w:w="3604"/>
        <w:gridCol w:w="1662"/>
        <w:gridCol w:w="621"/>
        <w:gridCol w:w="1682"/>
        <w:gridCol w:w="921"/>
        <w:gridCol w:w="841"/>
        <w:gridCol w:w="447"/>
      </w:tblGrid>
      <w:tr w:rsidR="004B25D5" w:rsidTr="0073022B">
        <w:trPr>
          <w:trHeight w:val="253"/>
        </w:trPr>
        <w:tc>
          <w:tcPr>
            <w:tcW w:w="459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4B25D5" w:rsidRDefault="004B25D5" w:rsidP="0073022B">
            <w:pPr>
              <w:spacing w:line="255" w:lineRule="exact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Lp.</w:t>
            </w: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25D5" w:rsidRDefault="004B25D5" w:rsidP="0073022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B25D5" w:rsidRDefault="004B25D5" w:rsidP="0073022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72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B25D5" w:rsidRDefault="004B25D5" w:rsidP="0073022B">
            <w:pPr>
              <w:spacing w:line="255" w:lineRule="exact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>Nazwa pracodawcy</w:t>
            </w:r>
          </w:p>
        </w:tc>
        <w:tc>
          <w:tcPr>
            <w:tcW w:w="360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25D5" w:rsidRDefault="004B25D5" w:rsidP="0073022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62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B25D5" w:rsidRDefault="004B25D5" w:rsidP="0073022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303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25D5" w:rsidRDefault="004B25D5" w:rsidP="0073022B">
            <w:pPr>
              <w:spacing w:line="255" w:lineRule="exac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Adres</w:t>
            </w:r>
          </w:p>
        </w:tc>
        <w:tc>
          <w:tcPr>
            <w:tcW w:w="921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B25D5" w:rsidRDefault="004B25D5" w:rsidP="0073022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88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25D5" w:rsidRPr="009A395F" w:rsidRDefault="004B25D5" w:rsidP="0073022B">
            <w:pPr>
              <w:pStyle w:val="Bezodstpw"/>
              <w:rPr>
                <w:rFonts w:ascii="Times New Roman" w:hAnsi="Times New Roman" w:cs="Times New Roman"/>
                <w:b/>
                <w:w w:val="98"/>
                <w:sz w:val="24"/>
                <w:szCs w:val="24"/>
              </w:rPr>
            </w:pPr>
            <w:r w:rsidRPr="009A395F">
              <w:rPr>
                <w:rFonts w:ascii="Times New Roman" w:hAnsi="Times New Roman" w:cs="Times New Roman"/>
                <w:b/>
                <w:w w:val="98"/>
                <w:sz w:val="24"/>
                <w:szCs w:val="24"/>
              </w:rPr>
              <w:t>Kontakt</w:t>
            </w:r>
          </w:p>
        </w:tc>
      </w:tr>
      <w:tr w:rsidR="004B25D5" w:rsidTr="0073022B">
        <w:trPr>
          <w:gridAfter w:val="1"/>
          <w:wAfter w:w="447" w:type="dxa"/>
          <w:trHeight w:val="206"/>
        </w:trPr>
        <w:tc>
          <w:tcPr>
            <w:tcW w:w="119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B25D5" w:rsidRDefault="004B25D5" w:rsidP="0073022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B25D5" w:rsidRDefault="004B25D5" w:rsidP="0073022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25D5" w:rsidRDefault="004B25D5" w:rsidP="0073022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25D5" w:rsidRDefault="004B25D5" w:rsidP="0073022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72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B25D5" w:rsidRDefault="004B25D5" w:rsidP="0073022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60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25D5" w:rsidRDefault="004B25D5" w:rsidP="0073022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6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25D5" w:rsidRDefault="004B25D5" w:rsidP="0073022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B25D5" w:rsidRDefault="004B25D5" w:rsidP="0073022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25D5" w:rsidRDefault="004B25D5" w:rsidP="0073022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2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25D5" w:rsidRDefault="004B25D5" w:rsidP="0073022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4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B25D5" w:rsidRDefault="004B25D5" w:rsidP="0073022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4B25D5" w:rsidTr="0073022B">
        <w:trPr>
          <w:trHeight w:val="254"/>
        </w:trPr>
        <w:tc>
          <w:tcPr>
            <w:tcW w:w="459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B25D5" w:rsidRDefault="004B25D5" w:rsidP="0073022B">
            <w:pPr>
              <w:spacing w:line="260" w:lineRule="exact"/>
              <w:ind w:right="4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1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25D5" w:rsidRDefault="004B25D5" w:rsidP="0073022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B25D5" w:rsidRDefault="004B25D5" w:rsidP="0073022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720" w:type="dxa"/>
            <w:shd w:val="clear" w:color="auto" w:fill="auto"/>
            <w:vAlign w:val="bottom"/>
          </w:tcPr>
          <w:p w:rsidR="004B25D5" w:rsidRPr="009A395F" w:rsidRDefault="004B25D5" w:rsidP="0073022B">
            <w:pPr>
              <w:spacing w:line="260" w:lineRule="exac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A395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Zakład  Usług Kominiarskich </w:t>
            </w:r>
          </w:p>
          <w:p w:rsidR="004B25D5" w:rsidRPr="009A395F" w:rsidRDefault="004B25D5" w:rsidP="0073022B">
            <w:pPr>
              <w:spacing w:line="260" w:lineRule="exact"/>
              <w:rPr>
                <w:rFonts w:ascii="Times New Roman" w:eastAsia="Times New Roman" w:hAnsi="Times New Roman"/>
                <w:b/>
              </w:rPr>
            </w:pPr>
            <w:r w:rsidRPr="009A395F">
              <w:rPr>
                <w:rFonts w:ascii="Times New Roman" w:eastAsia="Times New Roman" w:hAnsi="Times New Roman"/>
                <w:b/>
                <w:sz w:val="24"/>
                <w:szCs w:val="24"/>
              </w:rPr>
              <w:t>Waldemar Drożdżol</w:t>
            </w:r>
          </w:p>
        </w:tc>
        <w:tc>
          <w:tcPr>
            <w:tcW w:w="360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25D5" w:rsidRDefault="004B25D5" w:rsidP="0073022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965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25D5" w:rsidRDefault="004B25D5" w:rsidP="0073022B">
            <w:pPr>
              <w:spacing w:line="260" w:lineRule="exact"/>
              <w:ind w:left="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ul. Plebiscytowa 106,46-360 Opole</w:t>
            </w:r>
          </w:p>
        </w:tc>
        <w:tc>
          <w:tcPr>
            <w:tcW w:w="2209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25D5" w:rsidRDefault="004B25D5" w:rsidP="0073022B">
            <w:pPr>
              <w:spacing w:line="260" w:lineRule="exact"/>
              <w:ind w:right="70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604279021</w:t>
            </w:r>
          </w:p>
        </w:tc>
      </w:tr>
      <w:tr w:rsidR="004B25D5" w:rsidTr="0073022B">
        <w:trPr>
          <w:gridAfter w:val="1"/>
          <w:wAfter w:w="447" w:type="dxa"/>
          <w:trHeight w:val="199"/>
        </w:trPr>
        <w:tc>
          <w:tcPr>
            <w:tcW w:w="119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B25D5" w:rsidRDefault="004B25D5" w:rsidP="0073022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25D5" w:rsidRDefault="004B25D5" w:rsidP="0073022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25D5" w:rsidRDefault="004B25D5" w:rsidP="0073022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25D5" w:rsidRDefault="004B25D5" w:rsidP="0073022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25D5" w:rsidRDefault="004B25D5" w:rsidP="0073022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60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25D5" w:rsidRDefault="004B25D5" w:rsidP="0073022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6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25D5" w:rsidRDefault="004B25D5" w:rsidP="0073022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25D5" w:rsidRDefault="004B25D5" w:rsidP="0073022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25D5" w:rsidRDefault="004B25D5" w:rsidP="0073022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2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25D5" w:rsidRDefault="004B25D5" w:rsidP="0073022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B25D5" w:rsidRDefault="004B25D5" w:rsidP="0073022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</w:tbl>
    <w:p w:rsidR="004B25D5" w:rsidRDefault="004B25D5" w:rsidP="004B25D5">
      <w:pPr>
        <w:rPr>
          <w:rFonts w:ascii="Times New Roman" w:eastAsia="Times New Roman" w:hAnsi="Times New Roman"/>
          <w:b/>
          <w:color w:val="FF0000"/>
          <w:sz w:val="24"/>
          <w:szCs w:val="24"/>
        </w:rPr>
      </w:pPr>
    </w:p>
    <w:p w:rsidR="004B25D5" w:rsidRDefault="004B25D5" w:rsidP="00887454">
      <w:pPr>
        <w:rPr>
          <w:rFonts w:ascii="Times New Roman" w:eastAsia="Times New Roman" w:hAnsi="Times New Roman"/>
          <w:sz w:val="17"/>
        </w:rPr>
      </w:pPr>
    </w:p>
    <w:p w:rsidR="004B25D5" w:rsidRDefault="004B25D5" w:rsidP="004B25D5">
      <w:pPr>
        <w:rPr>
          <w:rFonts w:ascii="Times New Roman" w:eastAsia="Times New Roman" w:hAnsi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/>
          <w:b/>
          <w:color w:val="FF0000"/>
          <w:sz w:val="24"/>
          <w:szCs w:val="24"/>
        </w:rPr>
        <w:t>KRAWIEC 753105</w:t>
      </w:r>
    </w:p>
    <w:p w:rsidR="004B25D5" w:rsidRDefault="004B25D5" w:rsidP="004B25D5">
      <w:pP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D357A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Kwalifikacja: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MOD.03. Projektowanie i wytwarzanie wyrobów odzieżowych</w:t>
      </w:r>
    </w:p>
    <w:p w:rsidR="004B25D5" w:rsidRDefault="004B25D5" w:rsidP="004B25D5">
      <w:pP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14459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0"/>
        <w:gridCol w:w="340"/>
        <w:gridCol w:w="260"/>
        <w:gridCol w:w="100"/>
        <w:gridCol w:w="3575"/>
        <w:gridCol w:w="1842"/>
        <w:gridCol w:w="3418"/>
        <w:gridCol w:w="620"/>
        <w:gridCol w:w="640"/>
        <w:gridCol w:w="1960"/>
        <w:gridCol w:w="840"/>
        <w:gridCol w:w="744"/>
      </w:tblGrid>
      <w:tr w:rsidR="004B25D5" w:rsidTr="0073022B">
        <w:trPr>
          <w:trHeight w:val="259"/>
        </w:trPr>
        <w:tc>
          <w:tcPr>
            <w:tcW w:w="460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4B25D5" w:rsidRDefault="004B25D5" w:rsidP="0073022B">
            <w:pPr>
              <w:spacing w:line="255" w:lineRule="exact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Lp.</w:t>
            </w: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25D5" w:rsidRDefault="004B25D5" w:rsidP="0073022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B25D5" w:rsidRDefault="004B25D5" w:rsidP="0073022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575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B25D5" w:rsidRDefault="004B25D5" w:rsidP="0073022B">
            <w:pPr>
              <w:spacing w:line="255" w:lineRule="exact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>Nazwa pracodawcy</w:t>
            </w:r>
          </w:p>
        </w:tc>
        <w:tc>
          <w:tcPr>
            <w:tcW w:w="184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25D5" w:rsidRDefault="004B25D5" w:rsidP="0073022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18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B25D5" w:rsidRDefault="004B25D5" w:rsidP="0073022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25D5" w:rsidRDefault="004B25D5" w:rsidP="0073022B">
            <w:pPr>
              <w:spacing w:line="255" w:lineRule="exac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Adres</w:t>
            </w:r>
          </w:p>
        </w:tc>
        <w:tc>
          <w:tcPr>
            <w:tcW w:w="19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B25D5" w:rsidRDefault="004B25D5" w:rsidP="0073022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84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25D5" w:rsidRDefault="004B25D5" w:rsidP="0073022B">
            <w:pPr>
              <w:spacing w:line="255" w:lineRule="exact"/>
              <w:ind w:right="727"/>
              <w:jc w:val="center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>Kontakt</w:t>
            </w:r>
          </w:p>
        </w:tc>
      </w:tr>
      <w:tr w:rsidR="004B25D5" w:rsidTr="0073022B">
        <w:trPr>
          <w:trHeight w:val="21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B25D5" w:rsidRDefault="004B25D5" w:rsidP="0073022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B25D5" w:rsidRDefault="004B25D5" w:rsidP="0073022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25D5" w:rsidRDefault="004B25D5" w:rsidP="0073022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25D5" w:rsidRDefault="004B25D5" w:rsidP="0073022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57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B25D5" w:rsidRDefault="004B25D5" w:rsidP="0073022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25D5" w:rsidRDefault="004B25D5" w:rsidP="0073022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41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25D5" w:rsidRDefault="004B25D5" w:rsidP="0073022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B25D5" w:rsidRDefault="004B25D5" w:rsidP="0073022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25D5" w:rsidRDefault="004B25D5" w:rsidP="0073022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25D5" w:rsidRDefault="004B25D5" w:rsidP="0073022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B25D5" w:rsidRDefault="004B25D5" w:rsidP="0073022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25D5" w:rsidRDefault="004B25D5" w:rsidP="0073022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4B25D5" w:rsidTr="0073022B">
        <w:trPr>
          <w:trHeight w:val="260"/>
        </w:trPr>
        <w:tc>
          <w:tcPr>
            <w:tcW w:w="460" w:type="dxa"/>
            <w:gridSpan w:val="2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B25D5" w:rsidRDefault="004B25D5" w:rsidP="0073022B">
            <w:pPr>
              <w:spacing w:line="260" w:lineRule="exact"/>
              <w:ind w:right="4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1</w:t>
            </w:r>
          </w:p>
        </w:tc>
        <w:tc>
          <w:tcPr>
            <w:tcW w:w="26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25D5" w:rsidRDefault="004B25D5" w:rsidP="0073022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B25D5" w:rsidRDefault="004B25D5" w:rsidP="0073022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5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B25D5" w:rsidRPr="005755BF" w:rsidRDefault="004B25D5" w:rsidP="0073022B">
            <w:pPr>
              <w:spacing w:line="260" w:lineRule="exac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Zakład Produkcyjno Handlowy,, SABA,, </w:t>
            </w:r>
            <w:r w:rsidRPr="008E29C8">
              <w:rPr>
                <w:rFonts w:ascii="Times New Roman" w:eastAsia="Times New Roman" w:hAnsi="Times New Roman"/>
                <w:b/>
                <w:sz w:val="22"/>
                <w:szCs w:val="22"/>
              </w:rPr>
              <w:t>Małgorzata    Kucharkowska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25D5" w:rsidRPr="005755BF" w:rsidRDefault="004B25D5" w:rsidP="007302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678" w:type="dxa"/>
            <w:gridSpan w:val="3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25D5" w:rsidRPr="00C55309" w:rsidRDefault="004B25D5" w:rsidP="0073022B">
            <w:pPr>
              <w:spacing w:line="260" w:lineRule="exact"/>
              <w:ind w:left="8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5530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Kluczbork                ul. Kujakowicka 13 u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25D5" w:rsidRPr="00C55309" w:rsidRDefault="004B25D5" w:rsidP="0073022B">
            <w:pPr>
              <w:spacing w:line="260" w:lineRule="exact"/>
              <w:ind w:right="70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55309">
              <w:rPr>
                <w:rFonts w:ascii="Times New Roman" w:eastAsia="Times New Roman" w:hAnsi="Times New Roman"/>
                <w:b/>
                <w:sz w:val="24"/>
                <w:szCs w:val="24"/>
              </w:rPr>
              <w:t>883 752 750</w:t>
            </w:r>
          </w:p>
        </w:tc>
      </w:tr>
      <w:tr w:rsidR="004B25D5" w:rsidTr="0073022B">
        <w:trPr>
          <w:trHeight w:val="20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B25D5" w:rsidRPr="007A09A4" w:rsidRDefault="004B25D5" w:rsidP="0073022B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25D5" w:rsidRPr="007A09A4" w:rsidRDefault="004B25D5" w:rsidP="0073022B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2.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25D5" w:rsidRPr="007A09A4" w:rsidRDefault="004B25D5" w:rsidP="0073022B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25D5" w:rsidRDefault="004B25D5" w:rsidP="0073022B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B25D5" w:rsidRPr="007A09A4" w:rsidRDefault="004B25D5" w:rsidP="0073022B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41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25D5" w:rsidRPr="005755BF" w:rsidRDefault="004B25D5" w:rsidP="0073022B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r w:rsidRPr="00C55309">
              <w:rPr>
                <w:rFonts w:ascii="Times New Roman" w:eastAsia="Times New Roman" w:hAnsi="Times New Roman"/>
                <w:b/>
              </w:rPr>
              <w:t>"KRAWIECTWO JAK DAWNIEJ" ANETA ZAIC</w:t>
            </w:r>
          </w:p>
        </w:tc>
        <w:tc>
          <w:tcPr>
            <w:tcW w:w="4678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25D5" w:rsidRPr="005755BF" w:rsidRDefault="004B25D5" w:rsidP="0073022B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r w:rsidRPr="00C5530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Kluczbork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    </w:t>
            </w:r>
            <w:r w:rsidRPr="00C5530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ul. Jagiellońska</w:t>
            </w:r>
            <w:r w:rsidRPr="00C55309">
              <w:rPr>
                <w:rFonts w:ascii="Times New Roman" w:eastAsia="Times New Roman" w:hAnsi="Times New Roman"/>
                <w:b/>
                <w:sz w:val="24"/>
                <w:szCs w:val="24"/>
              </w:rPr>
              <w:t>15A</w:t>
            </w:r>
          </w:p>
        </w:tc>
        <w:tc>
          <w:tcPr>
            <w:tcW w:w="3544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25D5" w:rsidRPr="00C55309" w:rsidRDefault="004B25D5" w:rsidP="0073022B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5530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                609579837</w:t>
            </w:r>
          </w:p>
        </w:tc>
      </w:tr>
    </w:tbl>
    <w:p w:rsidR="004B25D5" w:rsidRPr="00887454" w:rsidRDefault="004B25D5" w:rsidP="00887454">
      <w:pPr>
        <w:rPr>
          <w:rFonts w:ascii="Times New Roman" w:eastAsia="Times New Roman" w:hAnsi="Times New Roman"/>
          <w:sz w:val="17"/>
        </w:rPr>
        <w:sectPr w:rsidR="004B25D5" w:rsidRPr="00887454" w:rsidSect="00DC65F4">
          <w:pgSz w:w="16840" w:h="11904" w:orient="landscape"/>
          <w:pgMar w:top="1402" w:right="1440" w:bottom="709" w:left="1420" w:header="0" w:footer="0" w:gutter="0"/>
          <w:cols w:space="0" w:equalWidth="0">
            <w:col w:w="13978"/>
          </w:cols>
          <w:docGrid w:linePitch="360"/>
        </w:sectPr>
      </w:pPr>
    </w:p>
    <w:p w:rsidR="00887454" w:rsidRDefault="00887454" w:rsidP="00887454">
      <w:pPr>
        <w:rPr>
          <w:rFonts w:ascii="Times New Roman" w:eastAsia="Times New Roman" w:hAnsi="Times New Roman"/>
          <w:b/>
          <w:color w:val="FF0000"/>
          <w:sz w:val="24"/>
          <w:szCs w:val="24"/>
        </w:rPr>
      </w:pPr>
      <w:bookmarkStart w:id="13" w:name="page17"/>
      <w:bookmarkEnd w:id="13"/>
    </w:p>
    <w:p w:rsidR="00887454" w:rsidRDefault="00887454" w:rsidP="00887454">
      <w:pPr>
        <w:rPr>
          <w:rFonts w:ascii="Times New Roman" w:eastAsia="Times New Roman" w:hAnsi="Times New Roman"/>
          <w:b/>
          <w:color w:val="FF0000"/>
          <w:sz w:val="24"/>
          <w:szCs w:val="24"/>
        </w:rPr>
      </w:pPr>
      <w:r w:rsidRPr="00F418C1">
        <w:rPr>
          <w:rFonts w:ascii="Times New Roman" w:eastAsia="Times New Roman" w:hAnsi="Times New Roman"/>
          <w:b/>
          <w:color w:val="FF0000"/>
          <w:sz w:val="24"/>
          <w:szCs w:val="24"/>
        </w:rPr>
        <w:t>OGRODNIK</w:t>
      </w:r>
      <w:r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  611303 </w:t>
      </w:r>
    </w:p>
    <w:p w:rsidR="00887454" w:rsidRDefault="00887454" w:rsidP="00887454">
      <w:pP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5755B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Kwalifikacja : OGR.02. Zakładanie i prowadzenie upraw ogrodniczych</w:t>
      </w:r>
    </w:p>
    <w:p w:rsidR="00887454" w:rsidRDefault="00887454" w:rsidP="00887454">
      <w:pP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887454" w:rsidRPr="005755BF" w:rsidRDefault="00887454" w:rsidP="00887454">
      <w:pP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887454" w:rsidRDefault="00887454" w:rsidP="00887454">
      <w:pPr>
        <w:rPr>
          <w:rFonts w:ascii="Times New Roman" w:eastAsia="Times New Roman" w:hAnsi="Times New Roman"/>
          <w:sz w:val="16"/>
        </w:rPr>
      </w:pPr>
    </w:p>
    <w:tbl>
      <w:tblPr>
        <w:tblW w:w="1375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0"/>
        <w:gridCol w:w="340"/>
        <w:gridCol w:w="260"/>
        <w:gridCol w:w="100"/>
        <w:gridCol w:w="3008"/>
        <w:gridCol w:w="1842"/>
        <w:gridCol w:w="3418"/>
        <w:gridCol w:w="620"/>
        <w:gridCol w:w="498"/>
        <w:gridCol w:w="1701"/>
        <w:gridCol w:w="840"/>
        <w:gridCol w:w="1003"/>
      </w:tblGrid>
      <w:tr w:rsidR="00887454" w:rsidTr="00E1587C">
        <w:trPr>
          <w:trHeight w:val="259"/>
        </w:trPr>
        <w:tc>
          <w:tcPr>
            <w:tcW w:w="460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887454" w:rsidRDefault="00887454" w:rsidP="00E1587C">
            <w:pPr>
              <w:spacing w:line="255" w:lineRule="exact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Lp.</w:t>
            </w: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454" w:rsidRDefault="00887454" w:rsidP="00E1587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87454" w:rsidRDefault="00887454" w:rsidP="00E1587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8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87454" w:rsidRDefault="00887454" w:rsidP="00E1587C">
            <w:pPr>
              <w:spacing w:line="255" w:lineRule="exact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>Nazwa pracodawcy</w:t>
            </w:r>
          </w:p>
        </w:tc>
        <w:tc>
          <w:tcPr>
            <w:tcW w:w="184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454" w:rsidRDefault="00887454" w:rsidP="00E1587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18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87454" w:rsidRDefault="00887454" w:rsidP="00E1587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18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454" w:rsidRDefault="00887454" w:rsidP="00E1587C">
            <w:pPr>
              <w:spacing w:line="255" w:lineRule="exac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Adres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87454" w:rsidRDefault="00887454" w:rsidP="00E1587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454" w:rsidRDefault="00887454" w:rsidP="00E1587C">
            <w:pPr>
              <w:spacing w:line="255" w:lineRule="exact"/>
              <w:ind w:right="940"/>
              <w:jc w:val="center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>Kontakt</w:t>
            </w:r>
          </w:p>
        </w:tc>
      </w:tr>
      <w:tr w:rsidR="00887454" w:rsidTr="00E1587C">
        <w:trPr>
          <w:trHeight w:val="21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87454" w:rsidRDefault="00887454" w:rsidP="00E1587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87454" w:rsidRDefault="00887454" w:rsidP="00E1587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454" w:rsidRDefault="00887454" w:rsidP="00E1587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454" w:rsidRDefault="00887454" w:rsidP="00E1587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87454" w:rsidRDefault="00887454" w:rsidP="00E1587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454" w:rsidRDefault="00887454" w:rsidP="00E1587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41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454" w:rsidRDefault="00887454" w:rsidP="00E1587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87454" w:rsidRDefault="00887454" w:rsidP="00E1587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9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454" w:rsidRDefault="00887454" w:rsidP="00E1587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454" w:rsidRDefault="00887454" w:rsidP="00E1587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87454" w:rsidRDefault="00887454" w:rsidP="00E1587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454" w:rsidRDefault="00887454" w:rsidP="00E1587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887454" w:rsidTr="00E1587C">
        <w:trPr>
          <w:trHeight w:val="260"/>
        </w:trPr>
        <w:tc>
          <w:tcPr>
            <w:tcW w:w="46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87454" w:rsidRDefault="00887454" w:rsidP="00E1587C">
            <w:pPr>
              <w:spacing w:line="260" w:lineRule="exact"/>
              <w:ind w:right="4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1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7454" w:rsidRDefault="00887454" w:rsidP="00E1587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887454" w:rsidRDefault="00887454" w:rsidP="00E1587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8" w:type="dxa"/>
            <w:shd w:val="clear" w:color="auto" w:fill="auto"/>
            <w:vAlign w:val="bottom"/>
          </w:tcPr>
          <w:p w:rsidR="00887454" w:rsidRDefault="00887454" w:rsidP="00E1587C">
            <w:pPr>
              <w:spacing w:line="260" w:lineRule="exac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Kwiaty u Agaty</w:t>
            </w:r>
          </w:p>
          <w:p w:rsidR="00887454" w:rsidRDefault="00887454" w:rsidP="00E1587C">
            <w:pPr>
              <w:spacing w:line="260" w:lineRule="exac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 Agata Teodorowska</w:t>
            </w:r>
          </w:p>
        </w:tc>
        <w:tc>
          <w:tcPr>
            <w:tcW w:w="18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7454" w:rsidRDefault="00887454" w:rsidP="00E1587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536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7454" w:rsidRDefault="00887454" w:rsidP="00E1587C">
            <w:pPr>
              <w:spacing w:line="260" w:lineRule="exact"/>
              <w:ind w:left="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Wołczyn   Osiedle Młodych 5</w:t>
            </w:r>
          </w:p>
        </w:tc>
        <w:tc>
          <w:tcPr>
            <w:tcW w:w="3544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7454" w:rsidRDefault="00887454" w:rsidP="00E1587C">
            <w:pPr>
              <w:spacing w:line="260" w:lineRule="exact"/>
              <w:ind w:right="70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 w:rsidRPr="00BB0307">
              <w:rPr>
                <w:rFonts w:ascii="Times New Roman" w:eastAsia="Times New Roman" w:hAnsi="Times New Roman"/>
                <w:b/>
                <w:sz w:val="24"/>
              </w:rPr>
              <w:t>605 352 313</w:t>
            </w:r>
          </w:p>
        </w:tc>
      </w:tr>
      <w:tr w:rsidR="00887454" w:rsidTr="00E1587C">
        <w:trPr>
          <w:trHeight w:val="20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87454" w:rsidRDefault="00887454" w:rsidP="00E1587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454" w:rsidRDefault="00887454" w:rsidP="00E1587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454" w:rsidRDefault="00887454" w:rsidP="00E1587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454" w:rsidRDefault="00887454" w:rsidP="00E1587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0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454" w:rsidRDefault="00887454" w:rsidP="00E1587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454" w:rsidRDefault="00887454" w:rsidP="00E1587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41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454" w:rsidRDefault="00887454" w:rsidP="00E1587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454" w:rsidRDefault="00887454" w:rsidP="00E1587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9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454" w:rsidRDefault="00887454" w:rsidP="00E1587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454" w:rsidRDefault="00887454" w:rsidP="00E1587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454" w:rsidRDefault="00887454" w:rsidP="00E1587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454" w:rsidRDefault="00887454" w:rsidP="00E1587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</w:tbl>
    <w:p w:rsidR="00887454" w:rsidRDefault="00887454" w:rsidP="00887454">
      <w:pPr>
        <w:rPr>
          <w:rFonts w:ascii="Times New Roman" w:eastAsia="Times New Roman" w:hAnsi="Times New Roman"/>
          <w:sz w:val="24"/>
          <w:szCs w:val="24"/>
        </w:rPr>
      </w:pPr>
    </w:p>
    <w:p w:rsidR="00887454" w:rsidRDefault="00887454" w:rsidP="00887454">
      <w:pPr>
        <w:rPr>
          <w:rFonts w:ascii="Times New Roman" w:eastAsia="Times New Roman" w:hAnsi="Times New Roman"/>
          <w:sz w:val="24"/>
          <w:szCs w:val="24"/>
        </w:rPr>
      </w:pPr>
    </w:p>
    <w:p w:rsidR="00887454" w:rsidRDefault="00887454" w:rsidP="00887454">
      <w:pPr>
        <w:rPr>
          <w:rFonts w:ascii="Times New Roman" w:eastAsia="Times New Roman" w:hAnsi="Times New Roman"/>
          <w:b/>
          <w:color w:val="FF0000"/>
          <w:sz w:val="24"/>
          <w:szCs w:val="24"/>
        </w:rPr>
      </w:pPr>
      <w:r w:rsidRPr="00472FEF">
        <w:rPr>
          <w:rFonts w:ascii="Times New Roman" w:eastAsia="Times New Roman" w:hAnsi="Times New Roman"/>
          <w:b/>
          <w:color w:val="FF0000"/>
          <w:sz w:val="24"/>
          <w:szCs w:val="24"/>
        </w:rPr>
        <w:t>PIEKARZ   751204</w:t>
      </w:r>
    </w:p>
    <w:p w:rsidR="00887454" w:rsidRDefault="00887454" w:rsidP="00887454">
      <w:pP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5755B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Kwalifikacja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: SPC.03. Pro</w:t>
      </w:r>
      <w:r w:rsidRPr="005755B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dukcja wyrobów piekarskich</w:t>
      </w:r>
    </w:p>
    <w:p w:rsidR="00887454" w:rsidRDefault="00887454" w:rsidP="00887454">
      <w:pP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887454" w:rsidRDefault="00887454" w:rsidP="00887454">
      <w:pP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887454" w:rsidRDefault="00887454" w:rsidP="00887454">
      <w:pPr>
        <w:rPr>
          <w:rFonts w:ascii="Times New Roman" w:eastAsia="Times New Roman" w:hAnsi="Times New Roman"/>
          <w:b/>
          <w:color w:val="000000" w:themeColor="text1"/>
          <w:sz w:val="6"/>
          <w:szCs w:val="6"/>
        </w:rPr>
      </w:pPr>
    </w:p>
    <w:p w:rsidR="00887454" w:rsidRPr="00957BB7" w:rsidRDefault="00887454" w:rsidP="00887454">
      <w:pPr>
        <w:rPr>
          <w:rFonts w:ascii="Times New Roman" w:eastAsia="Times New Roman" w:hAnsi="Times New Roman"/>
          <w:b/>
          <w:color w:val="000000" w:themeColor="text1"/>
          <w:sz w:val="6"/>
          <w:szCs w:val="6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0"/>
        <w:gridCol w:w="340"/>
        <w:gridCol w:w="260"/>
        <w:gridCol w:w="100"/>
        <w:gridCol w:w="2724"/>
        <w:gridCol w:w="2126"/>
        <w:gridCol w:w="3134"/>
        <w:gridCol w:w="620"/>
        <w:gridCol w:w="782"/>
        <w:gridCol w:w="1818"/>
        <w:gridCol w:w="840"/>
        <w:gridCol w:w="1028"/>
      </w:tblGrid>
      <w:tr w:rsidR="00887454" w:rsidTr="00E1587C">
        <w:trPr>
          <w:trHeight w:val="259"/>
        </w:trPr>
        <w:tc>
          <w:tcPr>
            <w:tcW w:w="460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887454" w:rsidRDefault="00887454" w:rsidP="00E1587C">
            <w:pPr>
              <w:spacing w:line="255" w:lineRule="exact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Lp.</w:t>
            </w: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454" w:rsidRDefault="00887454" w:rsidP="00E1587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87454" w:rsidRDefault="00887454" w:rsidP="00E1587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24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87454" w:rsidRDefault="00887454" w:rsidP="00E1587C">
            <w:pPr>
              <w:spacing w:line="255" w:lineRule="exact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>Nazwa pracodawcy</w:t>
            </w:r>
          </w:p>
        </w:tc>
        <w:tc>
          <w:tcPr>
            <w:tcW w:w="212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454" w:rsidRDefault="00887454" w:rsidP="00E1587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34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87454" w:rsidRDefault="00887454" w:rsidP="00E1587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2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454" w:rsidRDefault="00887454" w:rsidP="00E1587C">
            <w:pPr>
              <w:spacing w:line="255" w:lineRule="exac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Adres</w:t>
            </w:r>
          </w:p>
        </w:tc>
        <w:tc>
          <w:tcPr>
            <w:tcW w:w="1818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87454" w:rsidRDefault="00887454" w:rsidP="00E1587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68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454" w:rsidRDefault="00887454" w:rsidP="00E1587C">
            <w:pPr>
              <w:spacing w:line="255" w:lineRule="exact"/>
              <w:ind w:right="940"/>
              <w:jc w:val="center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>Kontakt</w:t>
            </w:r>
          </w:p>
        </w:tc>
      </w:tr>
      <w:tr w:rsidR="00887454" w:rsidTr="00E1587C">
        <w:trPr>
          <w:trHeight w:val="21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87454" w:rsidRDefault="00887454" w:rsidP="00E1587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87454" w:rsidRDefault="00887454" w:rsidP="00E1587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454" w:rsidRDefault="00887454" w:rsidP="00E1587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454" w:rsidRDefault="00887454" w:rsidP="00E1587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2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87454" w:rsidRDefault="00887454" w:rsidP="00E1587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454" w:rsidRDefault="00887454" w:rsidP="00E1587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13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454" w:rsidRDefault="00887454" w:rsidP="00E1587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87454" w:rsidRDefault="00887454" w:rsidP="00E1587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454" w:rsidRDefault="00887454" w:rsidP="00E1587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1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454" w:rsidRDefault="00887454" w:rsidP="00E1587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87454" w:rsidRDefault="00887454" w:rsidP="00E1587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454" w:rsidRDefault="00887454" w:rsidP="00E1587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887454" w:rsidTr="00E1587C">
        <w:trPr>
          <w:trHeight w:val="260"/>
        </w:trPr>
        <w:tc>
          <w:tcPr>
            <w:tcW w:w="460" w:type="dxa"/>
            <w:gridSpan w:val="2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87454" w:rsidRDefault="00887454" w:rsidP="00E1587C">
            <w:pPr>
              <w:spacing w:line="260" w:lineRule="exact"/>
              <w:ind w:right="4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1</w:t>
            </w:r>
          </w:p>
        </w:tc>
        <w:tc>
          <w:tcPr>
            <w:tcW w:w="26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454" w:rsidRDefault="00887454" w:rsidP="00E1587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7454" w:rsidRDefault="00887454" w:rsidP="00E1587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2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7454" w:rsidRPr="005755BF" w:rsidRDefault="00887454" w:rsidP="00E1587C">
            <w:pPr>
              <w:spacing w:line="260" w:lineRule="exact"/>
              <w:rPr>
                <w:rFonts w:ascii="Times New Roman" w:eastAsia="Times New Roman" w:hAnsi="Times New Roman"/>
                <w:b/>
              </w:rPr>
            </w:pPr>
            <w:r w:rsidRPr="005755BF">
              <w:rPr>
                <w:rFonts w:ascii="Times New Roman" w:eastAsia="Times New Roman" w:hAnsi="Times New Roman"/>
                <w:b/>
              </w:rPr>
              <w:t>P.P.H.U ROJOWSKI Sylwester Rojowski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454" w:rsidRPr="005755BF" w:rsidRDefault="00887454" w:rsidP="00E158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36" w:type="dxa"/>
            <w:gridSpan w:val="3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454" w:rsidRPr="005755BF" w:rsidRDefault="00887454" w:rsidP="00E1587C">
            <w:pPr>
              <w:spacing w:line="260" w:lineRule="exact"/>
              <w:ind w:left="80"/>
              <w:rPr>
                <w:rFonts w:ascii="Times New Roman" w:eastAsia="Times New Roman" w:hAnsi="Times New Roman"/>
                <w:b/>
              </w:rPr>
            </w:pPr>
            <w:r w:rsidRPr="005755BF">
              <w:rPr>
                <w:rFonts w:ascii="Times New Roman" w:eastAsia="Times New Roman" w:hAnsi="Times New Roman"/>
                <w:b/>
              </w:rPr>
              <w:t>Bogacica  ul. Szkolna 9</w:t>
            </w:r>
          </w:p>
        </w:tc>
        <w:tc>
          <w:tcPr>
            <w:tcW w:w="3686" w:type="dxa"/>
            <w:gridSpan w:val="3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454" w:rsidRPr="005755BF" w:rsidRDefault="00887454" w:rsidP="00E1587C">
            <w:pPr>
              <w:spacing w:line="260" w:lineRule="exact"/>
              <w:ind w:right="700"/>
              <w:jc w:val="right"/>
              <w:rPr>
                <w:rFonts w:ascii="Times New Roman" w:eastAsia="Times New Roman" w:hAnsi="Times New Roman"/>
                <w:b/>
              </w:rPr>
            </w:pPr>
            <w:r w:rsidRPr="005755BF">
              <w:rPr>
                <w:rFonts w:ascii="Times New Roman" w:eastAsia="Times New Roman" w:hAnsi="Times New Roman"/>
                <w:b/>
              </w:rPr>
              <w:t>77 414 86 19</w:t>
            </w:r>
          </w:p>
        </w:tc>
      </w:tr>
    </w:tbl>
    <w:p w:rsidR="009A395F" w:rsidRDefault="009A395F" w:rsidP="00887454">
      <w:pPr>
        <w:rPr>
          <w:rFonts w:ascii="Times New Roman" w:eastAsia="Times New Roman" w:hAnsi="Times New Roman"/>
          <w:sz w:val="24"/>
          <w:szCs w:val="24"/>
        </w:rPr>
      </w:pPr>
    </w:p>
    <w:p w:rsidR="00515923" w:rsidRDefault="00515923" w:rsidP="00887454">
      <w:pPr>
        <w:rPr>
          <w:rFonts w:ascii="Times New Roman" w:eastAsia="Times New Roman" w:hAnsi="Times New Roman"/>
          <w:sz w:val="24"/>
          <w:szCs w:val="24"/>
        </w:rPr>
      </w:pPr>
    </w:p>
    <w:p w:rsidR="008E29C8" w:rsidRDefault="008E29C8" w:rsidP="00887454">
      <w:pPr>
        <w:rPr>
          <w:rFonts w:ascii="Times New Roman" w:eastAsia="Times New Roman" w:hAnsi="Times New Roman"/>
          <w:sz w:val="24"/>
          <w:szCs w:val="24"/>
        </w:rPr>
      </w:pPr>
    </w:p>
    <w:p w:rsidR="008E29C8" w:rsidRDefault="008E29C8" w:rsidP="00887454">
      <w:pPr>
        <w:rPr>
          <w:rFonts w:ascii="Times New Roman" w:eastAsia="Times New Roman" w:hAnsi="Times New Roman"/>
          <w:sz w:val="24"/>
          <w:szCs w:val="24"/>
        </w:rPr>
      </w:pPr>
    </w:p>
    <w:p w:rsidR="00BF2BF8" w:rsidRPr="00BF2BF8" w:rsidRDefault="007933F8" w:rsidP="00887454">
      <w:pPr>
        <w:rPr>
          <w:rFonts w:ascii="Times New Roman" w:eastAsia="Times New Roman" w:hAnsi="Times New Roman"/>
          <w:b/>
          <w:sz w:val="10"/>
          <w:szCs w:val="10"/>
          <w:u w:val="single"/>
        </w:rPr>
      </w:pPr>
      <w:r w:rsidRPr="00BF2BF8">
        <w:rPr>
          <w:rFonts w:ascii="Times New Roman" w:eastAsia="Times New Roman" w:hAnsi="Times New Roman"/>
          <w:b/>
          <w:sz w:val="32"/>
          <w:szCs w:val="32"/>
          <w:u w:val="single"/>
        </w:rPr>
        <w:t xml:space="preserve">W szkole </w:t>
      </w:r>
      <w:r w:rsidR="00BF2BF8" w:rsidRPr="00BF2BF8">
        <w:rPr>
          <w:rFonts w:ascii="Times New Roman" w:eastAsia="Times New Roman" w:hAnsi="Times New Roman"/>
          <w:b/>
          <w:sz w:val="32"/>
          <w:szCs w:val="32"/>
          <w:u w:val="single"/>
        </w:rPr>
        <w:t xml:space="preserve"> </w:t>
      </w:r>
      <w:r w:rsidR="00BF2BF8" w:rsidRPr="00BF2BF8">
        <w:rPr>
          <w:rFonts w:ascii="Times New Roman" w:eastAsia="Times New Roman" w:hAnsi="Times New Roman"/>
          <w:b/>
          <w:sz w:val="24"/>
          <w:szCs w:val="24"/>
          <w:u w:val="single"/>
        </w:rPr>
        <w:t>( praktyka bezpłatna )</w:t>
      </w:r>
      <w:r w:rsidR="00BF2BF8">
        <w:rPr>
          <w:rFonts w:ascii="Times New Roman" w:eastAsia="Times New Roman" w:hAnsi="Times New Roman"/>
          <w:b/>
          <w:sz w:val="32"/>
          <w:szCs w:val="32"/>
          <w:u w:val="single"/>
        </w:rPr>
        <w:t xml:space="preserve">   </w:t>
      </w:r>
      <w:r w:rsidRPr="00BF2BF8">
        <w:rPr>
          <w:rFonts w:ascii="Times New Roman" w:eastAsia="Times New Roman" w:hAnsi="Times New Roman"/>
          <w:b/>
          <w:sz w:val="32"/>
          <w:szCs w:val="32"/>
          <w:u w:val="single"/>
        </w:rPr>
        <w:t>kształcimy w trzech zawodach :</w:t>
      </w:r>
      <w:r w:rsidR="00BF2BF8" w:rsidRPr="00BF2BF8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BF2BF8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                            </w:t>
      </w:r>
    </w:p>
    <w:p w:rsidR="00BF2BF8" w:rsidRPr="00BF2BF8" w:rsidRDefault="007933F8" w:rsidP="00887454">
      <w:pPr>
        <w:rPr>
          <w:rFonts w:ascii="Times New Roman" w:eastAsia="Times New Roman" w:hAnsi="Times New Roman"/>
          <w:b/>
          <w:sz w:val="32"/>
          <w:szCs w:val="32"/>
        </w:rPr>
      </w:pPr>
      <w:r w:rsidRPr="00BF2BF8">
        <w:rPr>
          <w:rFonts w:ascii="Times New Roman" w:eastAsia="Times New Roman" w:hAnsi="Times New Roman"/>
          <w:b/>
          <w:sz w:val="32"/>
          <w:szCs w:val="32"/>
        </w:rPr>
        <w:t xml:space="preserve"> </w:t>
      </w:r>
    </w:p>
    <w:p w:rsidR="008E29C8" w:rsidRPr="00BF2BF8" w:rsidRDefault="007933F8" w:rsidP="00887454">
      <w:pPr>
        <w:rPr>
          <w:rFonts w:ascii="Times New Roman" w:eastAsia="Times New Roman" w:hAnsi="Times New Roman"/>
          <w:b/>
          <w:sz w:val="32"/>
          <w:szCs w:val="32"/>
        </w:rPr>
      </w:pPr>
      <w:r w:rsidRPr="00BF2BF8">
        <w:rPr>
          <w:rFonts w:ascii="Times New Roman" w:eastAsia="Times New Roman" w:hAnsi="Times New Roman"/>
          <w:b/>
          <w:sz w:val="32"/>
          <w:szCs w:val="32"/>
        </w:rPr>
        <w:t>ŚLUSARZ</w:t>
      </w:r>
    </w:p>
    <w:p w:rsidR="00BF2BF8" w:rsidRPr="00BF2BF8" w:rsidRDefault="00BF2BF8" w:rsidP="00BF2BF8">
      <w:pPr>
        <w:tabs>
          <w:tab w:val="left" w:pos="1725"/>
        </w:tabs>
        <w:rPr>
          <w:rFonts w:ascii="Times New Roman" w:eastAsia="Times New Roman" w:hAnsi="Times New Roman"/>
          <w:b/>
          <w:sz w:val="32"/>
          <w:szCs w:val="32"/>
        </w:rPr>
      </w:pPr>
      <w:r w:rsidRPr="00BF2BF8">
        <w:rPr>
          <w:rFonts w:ascii="Times New Roman" w:eastAsia="Times New Roman" w:hAnsi="Times New Roman"/>
          <w:b/>
          <w:sz w:val="32"/>
          <w:szCs w:val="32"/>
        </w:rPr>
        <w:t xml:space="preserve">ELEKTRYK </w:t>
      </w:r>
      <w:r w:rsidRPr="00BF2BF8">
        <w:rPr>
          <w:rFonts w:ascii="Times New Roman" w:eastAsia="Times New Roman" w:hAnsi="Times New Roman"/>
          <w:b/>
          <w:sz w:val="32"/>
          <w:szCs w:val="32"/>
        </w:rPr>
        <w:tab/>
      </w:r>
    </w:p>
    <w:p w:rsidR="007933F8" w:rsidRPr="00BF2BF8" w:rsidRDefault="00BF2BF8" w:rsidP="00887454">
      <w:pPr>
        <w:rPr>
          <w:rFonts w:ascii="Times New Roman" w:eastAsia="Times New Roman" w:hAnsi="Times New Roman"/>
          <w:b/>
          <w:sz w:val="32"/>
          <w:szCs w:val="32"/>
        </w:rPr>
        <w:sectPr w:rsidR="007933F8" w:rsidRPr="00BF2BF8" w:rsidSect="00BC0920">
          <w:pgSz w:w="16840" w:h="11904" w:orient="landscape"/>
          <w:pgMar w:top="1396" w:right="1672" w:bottom="1092" w:left="1420" w:header="0" w:footer="0" w:gutter="0"/>
          <w:cols w:space="0" w:equalWidth="0">
            <w:col w:w="13748"/>
          </w:cols>
          <w:docGrid w:linePitch="360"/>
        </w:sectPr>
      </w:pPr>
      <w:r w:rsidRPr="00BF2BF8">
        <w:rPr>
          <w:rFonts w:ascii="Times New Roman" w:eastAsia="Times New Roman" w:hAnsi="Times New Roman"/>
          <w:b/>
          <w:sz w:val="32"/>
          <w:szCs w:val="32"/>
        </w:rPr>
        <w:t>OPERATOR OBRABIAREK SKRAWAJĄCYCH</w:t>
      </w:r>
      <w:r>
        <w:rPr>
          <w:rFonts w:ascii="Times New Roman" w:eastAsia="Times New Roman" w:hAnsi="Times New Roman"/>
          <w:b/>
          <w:sz w:val="32"/>
          <w:szCs w:val="32"/>
        </w:rPr>
        <w:t xml:space="preserve">                                                       </w:t>
      </w:r>
    </w:p>
    <w:p w:rsidR="00F418C1" w:rsidRDefault="00F418C1" w:rsidP="002F166A">
      <w:pPr>
        <w:rPr>
          <w:rFonts w:ascii="Times New Roman" w:eastAsia="Times New Roman" w:hAnsi="Times New Roman"/>
          <w:sz w:val="16"/>
        </w:rPr>
      </w:pPr>
    </w:p>
    <w:p w:rsidR="00F418C1" w:rsidRDefault="00F418C1" w:rsidP="002F166A">
      <w:pPr>
        <w:rPr>
          <w:rFonts w:ascii="Times New Roman" w:eastAsia="Times New Roman" w:hAnsi="Times New Roman"/>
          <w:sz w:val="16"/>
        </w:rPr>
      </w:pPr>
    </w:p>
    <w:p w:rsidR="00887454" w:rsidRDefault="00887454" w:rsidP="00374FE5">
      <w:pPr>
        <w:rPr>
          <w:rFonts w:ascii="Copperplate Gothic Light" w:eastAsia="Times New Roman" w:hAnsi="Copperplate Gothic Light"/>
          <w:b/>
          <w:sz w:val="144"/>
          <w:szCs w:val="144"/>
        </w:rPr>
      </w:pPr>
    </w:p>
    <w:p w:rsidR="00887454" w:rsidRPr="009D128C" w:rsidRDefault="00887454" w:rsidP="00887454">
      <w:pPr>
        <w:jc w:val="center"/>
        <w:rPr>
          <w:rFonts w:ascii="Copperplate Gothic Light" w:eastAsia="Times New Roman" w:hAnsi="Copperplate Gothic Light"/>
          <w:b/>
          <w:sz w:val="144"/>
          <w:szCs w:val="144"/>
        </w:rPr>
      </w:pPr>
      <w:r w:rsidRPr="009D128C">
        <w:rPr>
          <w:rFonts w:ascii="Copperplate Gothic Light" w:eastAsia="Times New Roman" w:hAnsi="Copperplate Gothic Light"/>
          <w:b/>
          <w:sz w:val="144"/>
          <w:szCs w:val="144"/>
        </w:rPr>
        <w:t>BAZA</w:t>
      </w:r>
    </w:p>
    <w:p w:rsidR="00887454" w:rsidRDefault="00887454" w:rsidP="00887454">
      <w:pPr>
        <w:jc w:val="center"/>
        <w:rPr>
          <w:rFonts w:ascii="Copperplate Gothic Light" w:eastAsia="Times New Roman" w:hAnsi="Copperplate Gothic Light"/>
          <w:b/>
          <w:sz w:val="60"/>
          <w:szCs w:val="60"/>
        </w:rPr>
      </w:pPr>
      <w:r w:rsidRPr="009D128C">
        <w:rPr>
          <w:rFonts w:ascii="Copperplate Gothic Light" w:eastAsia="Times New Roman" w:hAnsi="Copperplate Gothic Light"/>
          <w:b/>
          <w:sz w:val="144"/>
          <w:szCs w:val="144"/>
        </w:rPr>
        <w:t>PRACODAWCÓW</w:t>
      </w:r>
    </w:p>
    <w:p w:rsidR="00887454" w:rsidRDefault="00887454" w:rsidP="00374FE5">
      <w:pPr>
        <w:rPr>
          <w:rFonts w:ascii="Copperplate Gothic Light" w:eastAsia="Times New Roman" w:hAnsi="Copperplate Gothic Light"/>
          <w:b/>
          <w:sz w:val="60"/>
          <w:szCs w:val="60"/>
        </w:rPr>
      </w:pPr>
    </w:p>
    <w:p w:rsidR="00374FE5" w:rsidRPr="009A395F" w:rsidRDefault="00374FE5" w:rsidP="00374FE5">
      <w:pPr>
        <w:rPr>
          <w:rFonts w:ascii="Copperplate Gothic Light" w:eastAsia="Times New Roman" w:hAnsi="Copperplate Gothic Light"/>
          <w:b/>
          <w:sz w:val="60"/>
          <w:szCs w:val="60"/>
        </w:rPr>
      </w:pPr>
    </w:p>
    <w:p w:rsidR="00887454" w:rsidRDefault="00887454" w:rsidP="00887454">
      <w:pPr>
        <w:jc w:val="center"/>
        <w:rPr>
          <w:rFonts w:ascii="Copperplate Gothic Light" w:eastAsia="Times New Roman" w:hAnsi="Copperplate Gothic Light"/>
          <w:b/>
          <w:sz w:val="24"/>
          <w:szCs w:val="24"/>
        </w:rPr>
      </w:pPr>
    </w:p>
    <w:p w:rsidR="00887454" w:rsidRDefault="00887454" w:rsidP="00887454">
      <w:pPr>
        <w:jc w:val="center"/>
        <w:rPr>
          <w:rFonts w:ascii="Copperplate Gothic Light" w:eastAsia="Times New Roman" w:hAnsi="Copperplate Gothic Light"/>
          <w:b/>
          <w:sz w:val="24"/>
          <w:szCs w:val="24"/>
        </w:rPr>
      </w:pPr>
    </w:p>
    <w:p w:rsidR="00887454" w:rsidRDefault="00887454" w:rsidP="00887454">
      <w:pPr>
        <w:jc w:val="center"/>
        <w:rPr>
          <w:rFonts w:ascii="Copperplate Gothic Light" w:eastAsia="Times New Roman" w:hAnsi="Copperplate Gothic Light"/>
          <w:b/>
          <w:sz w:val="24"/>
          <w:szCs w:val="24"/>
        </w:rPr>
      </w:pPr>
    </w:p>
    <w:p w:rsidR="00887454" w:rsidRPr="008F2324" w:rsidRDefault="00887454" w:rsidP="00887454">
      <w:pPr>
        <w:ind w:left="2160" w:firstLine="720"/>
        <w:rPr>
          <w:rFonts w:ascii="Bookman Old Style" w:eastAsia="Times New Roman" w:hAnsi="Bookman Old Style"/>
          <w:b/>
          <w:sz w:val="24"/>
          <w:szCs w:val="24"/>
        </w:rPr>
        <w:sectPr w:rsidR="00887454" w:rsidRPr="008F2324">
          <w:pgSz w:w="16840" w:h="11904" w:orient="landscape"/>
          <w:pgMar w:top="1396" w:right="1440" w:bottom="1440" w:left="1420" w:header="0" w:footer="0" w:gutter="0"/>
          <w:cols w:space="0" w:equalWidth="0">
            <w:col w:w="13978"/>
          </w:cols>
          <w:docGrid w:linePitch="360"/>
        </w:sectPr>
      </w:pPr>
      <w:r>
        <w:rPr>
          <w:rFonts w:ascii="Bookman Old Style" w:eastAsia="Times New Roman" w:hAnsi="Bookman Old Style"/>
          <w:b/>
          <w:sz w:val="24"/>
          <w:szCs w:val="24"/>
        </w:rPr>
        <w:t xml:space="preserve">                                                        </w:t>
      </w:r>
      <w:r w:rsidR="002D7455">
        <w:rPr>
          <w:rFonts w:ascii="Bookman Old Style" w:eastAsia="Times New Roman" w:hAnsi="Bookman Old Style"/>
          <w:b/>
          <w:sz w:val="24"/>
          <w:szCs w:val="24"/>
        </w:rPr>
        <w:t xml:space="preserve">                              </w:t>
      </w:r>
      <w:r>
        <w:rPr>
          <w:rFonts w:ascii="Bookman Old Style" w:eastAsia="Times New Roman" w:hAnsi="Bookman Old Style"/>
          <w:b/>
          <w:sz w:val="24"/>
          <w:szCs w:val="24"/>
        </w:rPr>
        <w:t xml:space="preserve">   </w:t>
      </w:r>
      <w:r w:rsidRPr="008F2324">
        <w:rPr>
          <w:rFonts w:ascii="Bookman Old Style" w:eastAsia="Times New Roman" w:hAnsi="Bookman Old Style"/>
          <w:b/>
          <w:sz w:val="24"/>
          <w:szCs w:val="24"/>
        </w:rPr>
        <w:t>Opracowała Anna Kró</w:t>
      </w:r>
      <w:r w:rsidR="002D7455">
        <w:rPr>
          <w:rFonts w:ascii="Bookman Old Style" w:eastAsia="Times New Roman" w:hAnsi="Bookman Old Style"/>
          <w:b/>
          <w:sz w:val="24"/>
          <w:szCs w:val="24"/>
        </w:rPr>
        <w:t xml:space="preserve">l </w:t>
      </w:r>
      <w:r w:rsidR="004B25D5">
        <w:rPr>
          <w:rFonts w:ascii="Bookman Old Style" w:eastAsia="Times New Roman" w:hAnsi="Bookman Old Style"/>
          <w:b/>
          <w:sz w:val="16"/>
          <w:szCs w:val="16"/>
        </w:rPr>
        <w:t>2024</w:t>
      </w:r>
      <w:r w:rsidR="00374FE5">
        <w:rPr>
          <w:rFonts w:ascii="Bookman Old Style" w:eastAsia="Times New Roman" w:hAnsi="Bookman Old Style"/>
          <w:b/>
          <w:sz w:val="16"/>
          <w:szCs w:val="16"/>
        </w:rPr>
        <w:t>r.</w:t>
      </w:r>
    </w:p>
    <w:p w:rsidR="006B289E" w:rsidRPr="004B3094" w:rsidRDefault="006B289E" w:rsidP="004B3094">
      <w:pPr>
        <w:tabs>
          <w:tab w:val="left" w:pos="1140"/>
        </w:tabs>
        <w:rPr>
          <w:rFonts w:ascii="Times New Roman" w:eastAsia="Times New Roman" w:hAnsi="Times New Roman"/>
        </w:rPr>
      </w:pPr>
      <w:bookmarkStart w:id="14" w:name="page12"/>
      <w:bookmarkStart w:id="15" w:name="page13"/>
      <w:bookmarkEnd w:id="14"/>
      <w:bookmarkEnd w:id="15"/>
    </w:p>
    <w:sectPr w:rsidR="006B289E" w:rsidRPr="004B3094" w:rsidSect="00C650A6">
      <w:pgSz w:w="16840" w:h="11904" w:orient="landscape"/>
      <w:pgMar w:top="1402" w:right="1440" w:bottom="1440" w:left="1420" w:header="0" w:footer="0" w:gutter="0"/>
      <w:cols w:space="0" w:equalWidth="0">
        <w:col w:w="13978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789" w:rsidRDefault="00366789" w:rsidP="00D357A4">
      <w:r>
        <w:separator/>
      </w:r>
    </w:p>
  </w:endnote>
  <w:endnote w:type="continuationSeparator" w:id="1">
    <w:p w:rsidR="00366789" w:rsidRDefault="00366789" w:rsidP="00D357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789" w:rsidRDefault="00366789" w:rsidP="00D357A4">
      <w:r>
        <w:separator/>
      </w:r>
    </w:p>
  </w:footnote>
  <w:footnote w:type="continuationSeparator" w:id="1">
    <w:p w:rsidR="00366789" w:rsidRDefault="00366789" w:rsidP="00D357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216231A"/>
    <w:lvl w:ilvl="0" w:tplc="7C625116">
      <w:start w:val="1"/>
      <w:numFmt w:val="bullet"/>
      <w:lvlText w:val=" "/>
      <w:lvlJc w:val="left"/>
    </w:lvl>
    <w:lvl w:ilvl="1" w:tplc="0D746E3E">
      <w:start w:val="1"/>
      <w:numFmt w:val="bullet"/>
      <w:lvlText w:val=""/>
      <w:lvlJc w:val="left"/>
    </w:lvl>
    <w:lvl w:ilvl="2" w:tplc="C2C69F8E">
      <w:start w:val="1"/>
      <w:numFmt w:val="bullet"/>
      <w:lvlText w:val=""/>
      <w:lvlJc w:val="left"/>
    </w:lvl>
    <w:lvl w:ilvl="3" w:tplc="7F66F2AC">
      <w:start w:val="1"/>
      <w:numFmt w:val="bullet"/>
      <w:lvlText w:val=""/>
      <w:lvlJc w:val="left"/>
    </w:lvl>
    <w:lvl w:ilvl="4" w:tplc="3250B76C">
      <w:start w:val="1"/>
      <w:numFmt w:val="bullet"/>
      <w:lvlText w:val=""/>
      <w:lvlJc w:val="left"/>
    </w:lvl>
    <w:lvl w:ilvl="5" w:tplc="2DD4764E">
      <w:start w:val="1"/>
      <w:numFmt w:val="bullet"/>
      <w:lvlText w:val=""/>
      <w:lvlJc w:val="left"/>
    </w:lvl>
    <w:lvl w:ilvl="6" w:tplc="29CAB6F6">
      <w:start w:val="1"/>
      <w:numFmt w:val="bullet"/>
      <w:lvlText w:val=""/>
      <w:lvlJc w:val="left"/>
    </w:lvl>
    <w:lvl w:ilvl="7" w:tplc="B448BAC8">
      <w:start w:val="1"/>
      <w:numFmt w:val="bullet"/>
      <w:lvlText w:val=""/>
      <w:lvlJc w:val="left"/>
    </w:lvl>
    <w:lvl w:ilvl="8" w:tplc="45286AF0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1F16E9E8"/>
    <w:lvl w:ilvl="0" w:tplc="C3D41A50">
      <w:start w:val="1"/>
      <w:numFmt w:val="bullet"/>
      <w:lvlText w:val=" "/>
      <w:lvlJc w:val="left"/>
    </w:lvl>
    <w:lvl w:ilvl="1" w:tplc="C02ABAC6">
      <w:start w:val="1"/>
      <w:numFmt w:val="bullet"/>
      <w:lvlText w:val=""/>
      <w:lvlJc w:val="left"/>
    </w:lvl>
    <w:lvl w:ilvl="2" w:tplc="BE30E0B6">
      <w:start w:val="1"/>
      <w:numFmt w:val="bullet"/>
      <w:lvlText w:val=""/>
      <w:lvlJc w:val="left"/>
    </w:lvl>
    <w:lvl w:ilvl="3" w:tplc="626C49D2">
      <w:start w:val="1"/>
      <w:numFmt w:val="bullet"/>
      <w:lvlText w:val=""/>
      <w:lvlJc w:val="left"/>
    </w:lvl>
    <w:lvl w:ilvl="4" w:tplc="53402E68">
      <w:start w:val="1"/>
      <w:numFmt w:val="bullet"/>
      <w:lvlText w:val=""/>
      <w:lvlJc w:val="left"/>
    </w:lvl>
    <w:lvl w:ilvl="5" w:tplc="C1021864">
      <w:start w:val="1"/>
      <w:numFmt w:val="bullet"/>
      <w:lvlText w:val=""/>
      <w:lvlJc w:val="left"/>
    </w:lvl>
    <w:lvl w:ilvl="6" w:tplc="22B4C5E0">
      <w:start w:val="1"/>
      <w:numFmt w:val="bullet"/>
      <w:lvlText w:val=""/>
      <w:lvlJc w:val="left"/>
    </w:lvl>
    <w:lvl w:ilvl="7" w:tplc="CE3EC95E">
      <w:start w:val="1"/>
      <w:numFmt w:val="bullet"/>
      <w:lvlText w:val=""/>
      <w:lvlJc w:val="left"/>
    </w:lvl>
    <w:lvl w:ilvl="8" w:tplc="D7BE3514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1190CDE6"/>
    <w:lvl w:ilvl="0" w:tplc="5D448262">
      <w:start w:val="1"/>
      <w:numFmt w:val="bullet"/>
      <w:lvlText w:val=" "/>
      <w:lvlJc w:val="left"/>
    </w:lvl>
    <w:lvl w:ilvl="1" w:tplc="6C0C9E58">
      <w:start w:val="1"/>
      <w:numFmt w:val="bullet"/>
      <w:lvlText w:val=""/>
      <w:lvlJc w:val="left"/>
    </w:lvl>
    <w:lvl w:ilvl="2" w:tplc="2E3C4148">
      <w:start w:val="1"/>
      <w:numFmt w:val="bullet"/>
      <w:lvlText w:val=""/>
      <w:lvlJc w:val="left"/>
    </w:lvl>
    <w:lvl w:ilvl="3" w:tplc="C4D6CF72">
      <w:start w:val="1"/>
      <w:numFmt w:val="bullet"/>
      <w:lvlText w:val=""/>
      <w:lvlJc w:val="left"/>
    </w:lvl>
    <w:lvl w:ilvl="4" w:tplc="F87AFF64">
      <w:start w:val="1"/>
      <w:numFmt w:val="bullet"/>
      <w:lvlText w:val=""/>
      <w:lvlJc w:val="left"/>
    </w:lvl>
    <w:lvl w:ilvl="5" w:tplc="3472860A">
      <w:start w:val="1"/>
      <w:numFmt w:val="bullet"/>
      <w:lvlText w:val=""/>
      <w:lvlJc w:val="left"/>
    </w:lvl>
    <w:lvl w:ilvl="6" w:tplc="B90441A4">
      <w:start w:val="1"/>
      <w:numFmt w:val="bullet"/>
      <w:lvlText w:val=""/>
      <w:lvlJc w:val="left"/>
    </w:lvl>
    <w:lvl w:ilvl="7" w:tplc="854633E2">
      <w:start w:val="1"/>
      <w:numFmt w:val="bullet"/>
      <w:lvlText w:val=""/>
      <w:lvlJc w:val="left"/>
    </w:lvl>
    <w:lvl w:ilvl="8" w:tplc="BBCC33A4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66EF438C"/>
    <w:lvl w:ilvl="0" w:tplc="6EC85F2A">
      <w:start w:val="1"/>
      <w:numFmt w:val="bullet"/>
      <w:lvlText w:val=" "/>
      <w:lvlJc w:val="left"/>
    </w:lvl>
    <w:lvl w:ilvl="1" w:tplc="6960FB4C">
      <w:start w:val="1"/>
      <w:numFmt w:val="bullet"/>
      <w:lvlText w:val=""/>
      <w:lvlJc w:val="left"/>
    </w:lvl>
    <w:lvl w:ilvl="2" w:tplc="4E1C0CE2">
      <w:start w:val="1"/>
      <w:numFmt w:val="bullet"/>
      <w:lvlText w:val=""/>
      <w:lvlJc w:val="left"/>
    </w:lvl>
    <w:lvl w:ilvl="3" w:tplc="B15CCD92">
      <w:start w:val="1"/>
      <w:numFmt w:val="bullet"/>
      <w:lvlText w:val=""/>
      <w:lvlJc w:val="left"/>
    </w:lvl>
    <w:lvl w:ilvl="4" w:tplc="DF74EEB4">
      <w:start w:val="1"/>
      <w:numFmt w:val="bullet"/>
      <w:lvlText w:val=""/>
      <w:lvlJc w:val="left"/>
    </w:lvl>
    <w:lvl w:ilvl="5" w:tplc="09AC6BE6">
      <w:start w:val="1"/>
      <w:numFmt w:val="bullet"/>
      <w:lvlText w:val=""/>
      <w:lvlJc w:val="left"/>
    </w:lvl>
    <w:lvl w:ilvl="6" w:tplc="C4243896">
      <w:start w:val="1"/>
      <w:numFmt w:val="bullet"/>
      <w:lvlText w:val=""/>
      <w:lvlJc w:val="left"/>
    </w:lvl>
    <w:lvl w:ilvl="7" w:tplc="49A489CE">
      <w:start w:val="1"/>
      <w:numFmt w:val="bullet"/>
      <w:lvlText w:val=""/>
      <w:lvlJc w:val="left"/>
    </w:lvl>
    <w:lvl w:ilvl="8" w:tplc="283E56C6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140E0F76"/>
    <w:lvl w:ilvl="0" w:tplc="DA44268E">
      <w:start w:val="1"/>
      <w:numFmt w:val="bullet"/>
      <w:lvlText w:val=" "/>
      <w:lvlJc w:val="left"/>
    </w:lvl>
    <w:lvl w:ilvl="1" w:tplc="9DF66D46">
      <w:start w:val="1"/>
      <w:numFmt w:val="bullet"/>
      <w:lvlText w:val=""/>
      <w:lvlJc w:val="left"/>
    </w:lvl>
    <w:lvl w:ilvl="2" w:tplc="79AC1828">
      <w:start w:val="1"/>
      <w:numFmt w:val="bullet"/>
      <w:lvlText w:val=""/>
      <w:lvlJc w:val="left"/>
    </w:lvl>
    <w:lvl w:ilvl="3" w:tplc="351245FC">
      <w:start w:val="1"/>
      <w:numFmt w:val="bullet"/>
      <w:lvlText w:val=""/>
      <w:lvlJc w:val="left"/>
    </w:lvl>
    <w:lvl w:ilvl="4" w:tplc="2168F436">
      <w:start w:val="1"/>
      <w:numFmt w:val="bullet"/>
      <w:lvlText w:val=""/>
      <w:lvlJc w:val="left"/>
    </w:lvl>
    <w:lvl w:ilvl="5" w:tplc="5680F708">
      <w:start w:val="1"/>
      <w:numFmt w:val="bullet"/>
      <w:lvlText w:val=""/>
      <w:lvlJc w:val="left"/>
    </w:lvl>
    <w:lvl w:ilvl="6" w:tplc="A09CEEA6">
      <w:start w:val="1"/>
      <w:numFmt w:val="bullet"/>
      <w:lvlText w:val=""/>
      <w:lvlJc w:val="left"/>
    </w:lvl>
    <w:lvl w:ilvl="7" w:tplc="18EA2FB6">
      <w:start w:val="1"/>
      <w:numFmt w:val="bullet"/>
      <w:lvlText w:val=""/>
      <w:lvlJc w:val="left"/>
    </w:lvl>
    <w:lvl w:ilvl="8" w:tplc="BEBA7226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3352255A"/>
    <w:lvl w:ilvl="0" w:tplc="A8F2FFE6">
      <w:start w:val="1"/>
      <w:numFmt w:val="bullet"/>
      <w:lvlText w:val=" "/>
      <w:lvlJc w:val="left"/>
    </w:lvl>
    <w:lvl w:ilvl="1" w:tplc="C6D8E1D0">
      <w:start w:val="1"/>
      <w:numFmt w:val="bullet"/>
      <w:lvlText w:val=""/>
      <w:lvlJc w:val="left"/>
    </w:lvl>
    <w:lvl w:ilvl="2" w:tplc="90D26C8C">
      <w:start w:val="1"/>
      <w:numFmt w:val="bullet"/>
      <w:lvlText w:val=""/>
      <w:lvlJc w:val="left"/>
    </w:lvl>
    <w:lvl w:ilvl="3" w:tplc="949C8F78">
      <w:start w:val="1"/>
      <w:numFmt w:val="bullet"/>
      <w:lvlText w:val=""/>
      <w:lvlJc w:val="left"/>
    </w:lvl>
    <w:lvl w:ilvl="4" w:tplc="7B168406">
      <w:start w:val="1"/>
      <w:numFmt w:val="bullet"/>
      <w:lvlText w:val=""/>
      <w:lvlJc w:val="left"/>
    </w:lvl>
    <w:lvl w:ilvl="5" w:tplc="3BB4FA38">
      <w:start w:val="1"/>
      <w:numFmt w:val="bullet"/>
      <w:lvlText w:val=""/>
      <w:lvlJc w:val="left"/>
    </w:lvl>
    <w:lvl w:ilvl="6" w:tplc="C03EB8D0">
      <w:start w:val="1"/>
      <w:numFmt w:val="bullet"/>
      <w:lvlText w:val=""/>
      <w:lvlJc w:val="left"/>
    </w:lvl>
    <w:lvl w:ilvl="7" w:tplc="9A320494">
      <w:start w:val="1"/>
      <w:numFmt w:val="bullet"/>
      <w:lvlText w:val=""/>
      <w:lvlJc w:val="left"/>
    </w:lvl>
    <w:lvl w:ilvl="8" w:tplc="E898A6D4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109CF92E"/>
    <w:lvl w:ilvl="0" w:tplc="30768BFA">
      <w:start w:val="1"/>
      <w:numFmt w:val="bullet"/>
      <w:lvlText w:val=" "/>
      <w:lvlJc w:val="left"/>
    </w:lvl>
    <w:lvl w:ilvl="1" w:tplc="5D0603FC">
      <w:start w:val="1"/>
      <w:numFmt w:val="bullet"/>
      <w:lvlText w:val=""/>
      <w:lvlJc w:val="left"/>
    </w:lvl>
    <w:lvl w:ilvl="2" w:tplc="4D60B546">
      <w:start w:val="1"/>
      <w:numFmt w:val="bullet"/>
      <w:lvlText w:val=""/>
      <w:lvlJc w:val="left"/>
    </w:lvl>
    <w:lvl w:ilvl="3" w:tplc="CD4C9B92">
      <w:start w:val="1"/>
      <w:numFmt w:val="bullet"/>
      <w:lvlText w:val=""/>
      <w:lvlJc w:val="left"/>
    </w:lvl>
    <w:lvl w:ilvl="4" w:tplc="9806C7B6">
      <w:start w:val="1"/>
      <w:numFmt w:val="bullet"/>
      <w:lvlText w:val=""/>
      <w:lvlJc w:val="left"/>
    </w:lvl>
    <w:lvl w:ilvl="5" w:tplc="204A28B2">
      <w:start w:val="1"/>
      <w:numFmt w:val="bullet"/>
      <w:lvlText w:val=""/>
      <w:lvlJc w:val="left"/>
    </w:lvl>
    <w:lvl w:ilvl="6" w:tplc="96A4AEC0">
      <w:start w:val="1"/>
      <w:numFmt w:val="bullet"/>
      <w:lvlText w:val=""/>
      <w:lvlJc w:val="left"/>
    </w:lvl>
    <w:lvl w:ilvl="7" w:tplc="902C52A0">
      <w:start w:val="1"/>
      <w:numFmt w:val="bullet"/>
      <w:lvlText w:val=""/>
      <w:lvlJc w:val="left"/>
    </w:lvl>
    <w:lvl w:ilvl="8" w:tplc="16309894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0DED7262"/>
    <w:lvl w:ilvl="0" w:tplc="92F2BC40">
      <w:start w:val="1"/>
      <w:numFmt w:val="bullet"/>
      <w:lvlText w:val=" "/>
      <w:lvlJc w:val="left"/>
    </w:lvl>
    <w:lvl w:ilvl="1" w:tplc="59662738">
      <w:start w:val="1"/>
      <w:numFmt w:val="bullet"/>
      <w:lvlText w:val=""/>
      <w:lvlJc w:val="left"/>
    </w:lvl>
    <w:lvl w:ilvl="2" w:tplc="01A46800">
      <w:start w:val="1"/>
      <w:numFmt w:val="bullet"/>
      <w:lvlText w:val=""/>
      <w:lvlJc w:val="left"/>
    </w:lvl>
    <w:lvl w:ilvl="3" w:tplc="3F44A7C8">
      <w:start w:val="1"/>
      <w:numFmt w:val="bullet"/>
      <w:lvlText w:val=""/>
      <w:lvlJc w:val="left"/>
    </w:lvl>
    <w:lvl w:ilvl="4" w:tplc="3AF06E96">
      <w:start w:val="1"/>
      <w:numFmt w:val="bullet"/>
      <w:lvlText w:val=""/>
      <w:lvlJc w:val="left"/>
    </w:lvl>
    <w:lvl w:ilvl="5" w:tplc="EFE84CF4">
      <w:start w:val="1"/>
      <w:numFmt w:val="bullet"/>
      <w:lvlText w:val=""/>
      <w:lvlJc w:val="left"/>
    </w:lvl>
    <w:lvl w:ilvl="6" w:tplc="AFB0610A">
      <w:start w:val="1"/>
      <w:numFmt w:val="bullet"/>
      <w:lvlText w:val=""/>
      <w:lvlJc w:val="left"/>
    </w:lvl>
    <w:lvl w:ilvl="7" w:tplc="1B06301A">
      <w:start w:val="1"/>
      <w:numFmt w:val="bullet"/>
      <w:lvlText w:val=""/>
      <w:lvlJc w:val="left"/>
    </w:lvl>
    <w:lvl w:ilvl="8" w:tplc="A6EA0E46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7FDCC232"/>
    <w:lvl w:ilvl="0" w:tplc="B906B3D0">
      <w:start w:val="1"/>
      <w:numFmt w:val="bullet"/>
      <w:lvlText w:val=" "/>
      <w:lvlJc w:val="left"/>
    </w:lvl>
    <w:lvl w:ilvl="1" w:tplc="EAB60DD0">
      <w:start w:val="1"/>
      <w:numFmt w:val="bullet"/>
      <w:lvlText w:val=""/>
      <w:lvlJc w:val="left"/>
    </w:lvl>
    <w:lvl w:ilvl="2" w:tplc="34B8BED2">
      <w:start w:val="1"/>
      <w:numFmt w:val="bullet"/>
      <w:lvlText w:val=""/>
      <w:lvlJc w:val="left"/>
    </w:lvl>
    <w:lvl w:ilvl="3" w:tplc="28B6544C">
      <w:start w:val="1"/>
      <w:numFmt w:val="bullet"/>
      <w:lvlText w:val=""/>
      <w:lvlJc w:val="left"/>
    </w:lvl>
    <w:lvl w:ilvl="4" w:tplc="54BAD6E6">
      <w:start w:val="1"/>
      <w:numFmt w:val="bullet"/>
      <w:lvlText w:val=""/>
      <w:lvlJc w:val="left"/>
    </w:lvl>
    <w:lvl w:ilvl="5" w:tplc="F3EE9E3C">
      <w:start w:val="1"/>
      <w:numFmt w:val="bullet"/>
      <w:lvlText w:val=""/>
      <w:lvlJc w:val="left"/>
    </w:lvl>
    <w:lvl w:ilvl="6" w:tplc="F2AC3316">
      <w:start w:val="1"/>
      <w:numFmt w:val="bullet"/>
      <w:lvlText w:val=""/>
      <w:lvlJc w:val="left"/>
    </w:lvl>
    <w:lvl w:ilvl="7" w:tplc="61DCBB2C">
      <w:start w:val="1"/>
      <w:numFmt w:val="bullet"/>
      <w:lvlText w:val=""/>
      <w:lvlJc w:val="left"/>
    </w:lvl>
    <w:lvl w:ilvl="8" w:tplc="34121F20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1BEFD79E"/>
    <w:lvl w:ilvl="0" w:tplc="215E9B58">
      <w:start w:val="1"/>
      <w:numFmt w:val="bullet"/>
      <w:lvlText w:val=" "/>
      <w:lvlJc w:val="left"/>
    </w:lvl>
    <w:lvl w:ilvl="1" w:tplc="E62EFF0E">
      <w:start w:val="1"/>
      <w:numFmt w:val="bullet"/>
      <w:lvlText w:val=""/>
      <w:lvlJc w:val="left"/>
    </w:lvl>
    <w:lvl w:ilvl="2" w:tplc="6A56D6AA">
      <w:start w:val="1"/>
      <w:numFmt w:val="bullet"/>
      <w:lvlText w:val=""/>
      <w:lvlJc w:val="left"/>
    </w:lvl>
    <w:lvl w:ilvl="3" w:tplc="C9A8E036">
      <w:start w:val="1"/>
      <w:numFmt w:val="bullet"/>
      <w:lvlText w:val=""/>
      <w:lvlJc w:val="left"/>
    </w:lvl>
    <w:lvl w:ilvl="4" w:tplc="27DEBE12">
      <w:start w:val="1"/>
      <w:numFmt w:val="bullet"/>
      <w:lvlText w:val=""/>
      <w:lvlJc w:val="left"/>
    </w:lvl>
    <w:lvl w:ilvl="5" w:tplc="28860F2E">
      <w:start w:val="1"/>
      <w:numFmt w:val="bullet"/>
      <w:lvlText w:val=""/>
      <w:lvlJc w:val="left"/>
    </w:lvl>
    <w:lvl w:ilvl="6" w:tplc="B29EF638">
      <w:start w:val="1"/>
      <w:numFmt w:val="bullet"/>
      <w:lvlText w:val=""/>
      <w:lvlJc w:val="left"/>
    </w:lvl>
    <w:lvl w:ilvl="7" w:tplc="42B8F8B4">
      <w:start w:val="1"/>
      <w:numFmt w:val="bullet"/>
      <w:lvlText w:val=""/>
      <w:lvlJc w:val="left"/>
    </w:lvl>
    <w:lvl w:ilvl="8" w:tplc="939070EA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41A7C4C8"/>
    <w:lvl w:ilvl="0" w:tplc="95C4F8A8">
      <w:start w:val="1"/>
      <w:numFmt w:val="bullet"/>
      <w:lvlText w:val=" "/>
      <w:lvlJc w:val="left"/>
    </w:lvl>
    <w:lvl w:ilvl="1" w:tplc="EF44B63E">
      <w:start w:val="1"/>
      <w:numFmt w:val="bullet"/>
      <w:lvlText w:val=""/>
      <w:lvlJc w:val="left"/>
    </w:lvl>
    <w:lvl w:ilvl="2" w:tplc="ECC6FA36">
      <w:start w:val="1"/>
      <w:numFmt w:val="bullet"/>
      <w:lvlText w:val=""/>
      <w:lvlJc w:val="left"/>
    </w:lvl>
    <w:lvl w:ilvl="3" w:tplc="B2169992">
      <w:start w:val="1"/>
      <w:numFmt w:val="bullet"/>
      <w:lvlText w:val=""/>
      <w:lvlJc w:val="left"/>
    </w:lvl>
    <w:lvl w:ilvl="4" w:tplc="DC52EAF8">
      <w:start w:val="1"/>
      <w:numFmt w:val="bullet"/>
      <w:lvlText w:val=""/>
      <w:lvlJc w:val="left"/>
    </w:lvl>
    <w:lvl w:ilvl="5" w:tplc="E20098D8">
      <w:start w:val="1"/>
      <w:numFmt w:val="bullet"/>
      <w:lvlText w:val=""/>
      <w:lvlJc w:val="left"/>
    </w:lvl>
    <w:lvl w:ilvl="6" w:tplc="2646D620">
      <w:start w:val="1"/>
      <w:numFmt w:val="bullet"/>
      <w:lvlText w:val=""/>
      <w:lvlJc w:val="left"/>
    </w:lvl>
    <w:lvl w:ilvl="7" w:tplc="390E5ECC">
      <w:start w:val="1"/>
      <w:numFmt w:val="bullet"/>
      <w:lvlText w:val=""/>
      <w:lvlJc w:val="left"/>
    </w:lvl>
    <w:lvl w:ilvl="8" w:tplc="571EA8EC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6B68079A"/>
    <w:lvl w:ilvl="0" w:tplc="DB609CDE">
      <w:start w:val="1"/>
      <w:numFmt w:val="bullet"/>
      <w:lvlText w:val=" "/>
      <w:lvlJc w:val="left"/>
    </w:lvl>
    <w:lvl w:ilvl="1" w:tplc="84C05BC2">
      <w:start w:val="1"/>
      <w:numFmt w:val="bullet"/>
      <w:lvlText w:val=""/>
      <w:lvlJc w:val="left"/>
    </w:lvl>
    <w:lvl w:ilvl="2" w:tplc="91DC3956">
      <w:start w:val="1"/>
      <w:numFmt w:val="bullet"/>
      <w:lvlText w:val=""/>
      <w:lvlJc w:val="left"/>
    </w:lvl>
    <w:lvl w:ilvl="3" w:tplc="202222D0">
      <w:start w:val="1"/>
      <w:numFmt w:val="bullet"/>
      <w:lvlText w:val=""/>
      <w:lvlJc w:val="left"/>
    </w:lvl>
    <w:lvl w:ilvl="4" w:tplc="CE122E1E">
      <w:start w:val="1"/>
      <w:numFmt w:val="bullet"/>
      <w:lvlText w:val=""/>
      <w:lvlJc w:val="left"/>
    </w:lvl>
    <w:lvl w:ilvl="5" w:tplc="9DA41588">
      <w:start w:val="1"/>
      <w:numFmt w:val="bullet"/>
      <w:lvlText w:val=""/>
      <w:lvlJc w:val="left"/>
    </w:lvl>
    <w:lvl w:ilvl="6" w:tplc="81F2A342">
      <w:start w:val="1"/>
      <w:numFmt w:val="bullet"/>
      <w:lvlText w:val=""/>
      <w:lvlJc w:val="left"/>
    </w:lvl>
    <w:lvl w:ilvl="7" w:tplc="A0FEAF64">
      <w:start w:val="1"/>
      <w:numFmt w:val="bullet"/>
      <w:lvlText w:val=""/>
      <w:lvlJc w:val="left"/>
    </w:lvl>
    <w:lvl w:ilvl="8" w:tplc="133C47CE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4E6AFB66"/>
    <w:lvl w:ilvl="0" w:tplc="087E3E42">
      <w:start w:val="1"/>
      <w:numFmt w:val="bullet"/>
      <w:lvlText w:val=" "/>
      <w:lvlJc w:val="left"/>
    </w:lvl>
    <w:lvl w:ilvl="1" w:tplc="EAFC46D8">
      <w:start w:val="1"/>
      <w:numFmt w:val="bullet"/>
      <w:lvlText w:val=""/>
      <w:lvlJc w:val="left"/>
    </w:lvl>
    <w:lvl w:ilvl="2" w:tplc="1BC0DB74">
      <w:start w:val="1"/>
      <w:numFmt w:val="bullet"/>
      <w:lvlText w:val=""/>
      <w:lvlJc w:val="left"/>
    </w:lvl>
    <w:lvl w:ilvl="3" w:tplc="8F4CE576">
      <w:start w:val="1"/>
      <w:numFmt w:val="bullet"/>
      <w:lvlText w:val=""/>
      <w:lvlJc w:val="left"/>
    </w:lvl>
    <w:lvl w:ilvl="4" w:tplc="A2BCA6FC">
      <w:start w:val="1"/>
      <w:numFmt w:val="bullet"/>
      <w:lvlText w:val=""/>
      <w:lvlJc w:val="left"/>
    </w:lvl>
    <w:lvl w:ilvl="5" w:tplc="9C888C54">
      <w:start w:val="1"/>
      <w:numFmt w:val="bullet"/>
      <w:lvlText w:val=""/>
      <w:lvlJc w:val="left"/>
    </w:lvl>
    <w:lvl w:ilvl="6" w:tplc="DB4A399E">
      <w:start w:val="1"/>
      <w:numFmt w:val="bullet"/>
      <w:lvlText w:val=""/>
      <w:lvlJc w:val="left"/>
    </w:lvl>
    <w:lvl w:ilvl="7" w:tplc="EB082444">
      <w:start w:val="1"/>
      <w:numFmt w:val="bullet"/>
      <w:lvlText w:val=""/>
      <w:lvlJc w:val="left"/>
    </w:lvl>
    <w:lvl w:ilvl="8" w:tplc="D0F2586A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25E45D32"/>
    <w:lvl w:ilvl="0" w:tplc="50F2DCFA">
      <w:start w:val="1"/>
      <w:numFmt w:val="bullet"/>
      <w:lvlText w:val=" "/>
      <w:lvlJc w:val="left"/>
    </w:lvl>
    <w:lvl w:ilvl="1" w:tplc="0818D4F0">
      <w:start w:val="1"/>
      <w:numFmt w:val="bullet"/>
      <w:lvlText w:val=""/>
      <w:lvlJc w:val="left"/>
    </w:lvl>
    <w:lvl w:ilvl="2" w:tplc="B93E0970">
      <w:start w:val="1"/>
      <w:numFmt w:val="bullet"/>
      <w:lvlText w:val=""/>
      <w:lvlJc w:val="left"/>
    </w:lvl>
    <w:lvl w:ilvl="3" w:tplc="839C636C">
      <w:start w:val="1"/>
      <w:numFmt w:val="bullet"/>
      <w:lvlText w:val=""/>
      <w:lvlJc w:val="left"/>
    </w:lvl>
    <w:lvl w:ilvl="4" w:tplc="C5D40552">
      <w:start w:val="1"/>
      <w:numFmt w:val="bullet"/>
      <w:lvlText w:val=""/>
      <w:lvlJc w:val="left"/>
    </w:lvl>
    <w:lvl w:ilvl="5" w:tplc="5C22F568">
      <w:start w:val="1"/>
      <w:numFmt w:val="bullet"/>
      <w:lvlText w:val=""/>
      <w:lvlJc w:val="left"/>
    </w:lvl>
    <w:lvl w:ilvl="6" w:tplc="4FA261E0">
      <w:start w:val="1"/>
      <w:numFmt w:val="bullet"/>
      <w:lvlText w:val=""/>
      <w:lvlJc w:val="left"/>
    </w:lvl>
    <w:lvl w:ilvl="7" w:tplc="3CACDAE2">
      <w:start w:val="1"/>
      <w:numFmt w:val="bullet"/>
      <w:lvlText w:val=""/>
      <w:lvlJc w:val="left"/>
    </w:lvl>
    <w:lvl w:ilvl="8" w:tplc="CBD40CA6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519B500C"/>
    <w:lvl w:ilvl="0" w:tplc="D7AEE5A4">
      <w:start w:val="1"/>
      <w:numFmt w:val="bullet"/>
      <w:lvlText w:val=" "/>
      <w:lvlJc w:val="left"/>
    </w:lvl>
    <w:lvl w:ilvl="1" w:tplc="55C6E496">
      <w:start w:val="1"/>
      <w:numFmt w:val="bullet"/>
      <w:lvlText w:val=""/>
      <w:lvlJc w:val="left"/>
    </w:lvl>
    <w:lvl w:ilvl="2" w:tplc="E4B4674A">
      <w:start w:val="1"/>
      <w:numFmt w:val="bullet"/>
      <w:lvlText w:val=""/>
      <w:lvlJc w:val="left"/>
    </w:lvl>
    <w:lvl w:ilvl="3" w:tplc="F5464400">
      <w:start w:val="1"/>
      <w:numFmt w:val="bullet"/>
      <w:lvlText w:val=""/>
      <w:lvlJc w:val="left"/>
    </w:lvl>
    <w:lvl w:ilvl="4" w:tplc="33268EE8">
      <w:start w:val="1"/>
      <w:numFmt w:val="bullet"/>
      <w:lvlText w:val=""/>
      <w:lvlJc w:val="left"/>
    </w:lvl>
    <w:lvl w:ilvl="5" w:tplc="F6EC786A">
      <w:start w:val="1"/>
      <w:numFmt w:val="bullet"/>
      <w:lvlText w:val=""/>
      <w:lvlJc w:val="left"/>
    </w:lvl>
    <w:lvl w:ilvl="6" w:tplc="08980CB2">
      <w:start w:val="1"/>
      <w:numFmt w:val="bullet"/>
      <w:lvlText w:val=""/>
      <w:lvlJc w:val="left"/>
    </w:lvl>
    <w:lvl w:ilvl="7" w:tplc="6A526124">
      <w:start w:val="1"/>
      <w:numFmt w:val="bullet"/>
      <w:lvlText w:val=""/>
      <w:lvlJc w:val="left"/>
    </w:lvl>
    <w:lvl w:ilvl="8" w:tplc="15441D30">
      <w:start w:val="1"/>
      <w:numFmt w:val="bullet"/>
      <w:lvlText w:val=""/>
      <w:lvlJc w:val="left"/>
    </w:lvl>
  </w:abstractNum>
  <w:abstractNum w:abstractNumId="15">
    <w:nsid w:val="00000010"/>
    <w:multiLevelType w:val="hybridMultilevel"/>
    <w:tmpl w:val="431BD7B6"/>
    <w:lvl w:ilvl="0" w:tplc="1E12013A">
      <w:start w:val="1"/>
      <w:numFmt w:val="bullet"/>
      <w:lvlText w:val=" "/>
      <w:lvlJc w:val="left"/>
    </w:lvl>
    <w:lvl w:ilvl="1" w:tplc="58CABCB2">
      <w:start w:val="1"/>
      <w:numFmt w:val="bullet"/>
      <w:lvlText w:val=""/>
      <w:lvlJc w:val="left"/>
    </w:lvl>
    <w:lvl w:ilvl="2" w:tplc="6D3AE5DA">
      <w:start w:val="1"/>
      <w:numFmt w:val="bullet"/>
      <w:lvlText w:val=""/>
      <w:lvlJc w:val="left"/>
    </w:lvl>
    <w:lvl w:ilvl="3" w:tplc="9CCE2420">
      <w:start w:val="1"/>
      <w:numFmt w:val="bullet"/>
      <w:lvlText w:val=""/>
      <w:lvlJc w:val="left"/>
    </w:lvl>
    <w:lvl w:ilvl="4" w:tplc="5F70CC0E">
      <w:start w:val="1"/>
      <w:numFmt w:val="bullet"/>
      <w:lvlText w:val=""/>
      <w:lvlJc w:val="left"/>
    </w:lvl>
    <w:lvl w:ilvl="5" w:tplc="BBD6A8EC">
      <w:start w:val="1"/>
      <w:numFmt w:val="bullet"/>
      <w:lvlText w:val=""/>
      <w:lvlJc w:val="left"/>
    </w:lvl>
    <w:lvl w:ilvl="6" w:tplc="F992ED9C">
      <w:start w:val="1"/>
      <w:numFmt w:val="bullet"/>
      <w:lvlText w:val=""/>
      <w:lvlJc w:val="left"/>
    </w:lvl>
    <w:lvl w:ilvl="7" w:tplc="13C496DC">
      <w:start w:val="1"/>
      <w:numFmt w:val="bullet"/>
      <w:lvlText w:val=""/>
      <w:lvlJc w:val="left"/>
    </w:lvl>
    <w:lvl w:ilvl="8" w:tplc="F8DCCA72">
      <w:start w:val="1"/>
      <w:numFmt w:val="bullet"/>
      <w:lvlText w:val=""/>
      <w:lvlJc w:val="left"/>
    </w:lvl>
  </w:abstractNum>
  <w:abstractNum w:abstractNumId="16">
    <w:nsid w:val="00000011"/>
    <w:multiLevelType w:val="hybridMultilevel"/>
    <w:tmpl w:val="3F2DBA30"/>
    <w:lvl w:ilvl="0" w:tplc="9EFCD572">
      <w:start w:val="1"/>
      <w:numFmt w:val="bullet"/>
      <w:lvlText w:val=" "/>
      <w:lvlJc w:val="left"/>
    </w:lvl>
    <w:lvl w:ilvl="1" w:tplc="15EA2634">
      <w:start w:val="1"/>
      <w:numFmt w:val="bullet"/>
      <w:lvlText w:val=""/>
      <w:lvlJc w:val="left"/>
    </w:lvl>
    <w:lvl w:ilvl="2" w:tplc="208E3F9E">
      <w:start w:val="1"/>
      <w:numFmt w:val="bullet"/>
      <w:lvlText w:val=""/>
      <w:lvlJc w:val="left"/>
    </w:lvl>
    <w:lvl w:ilvl="3" w:tplc="E9AAC406">
      <w:start w:val="1"/>
      <w:numFmt w:val="bullet"/>
      <w:lvlText w:val=""/>
      <w:lvlJc w:val="left"/>
    </w:lvl>
    <w:lvl w:ilvl="4" w:tplc="A90EF1D2">
      <w:start w:val="1"/>
      <w:numFmt w:val="bullet"/>
      <w:lvlText w:val=""/>
      <w:lvlJc w:val="left"/>
    </w:lvl>
    <w:lvl w:ilvl="5" w:tplc="9AA2CC68">
      <w:start w:val="1"/>
      <w:numFmt w:val="bullet"/>
      <w:lvlText w:val=""/>
      <w:lvlJc w:val="left"/>
    </w:lvl>
    <w:lvl w:ilvl="6" w:tplc="40405B86">
      <w:start w:val="1"/>
      <w:numFmt w:val="bullet"/>
      <w:lvlText w:val=""/>
      <w:lvlJc w:val="left"/>
    </w:lvl>
    <w:lvl w:ilvl="7" w:tplc="7FDA4CF8">
      <w:start w:val="1"/>
      <w:numFmt w:val="bullet"/>
      <w:lvlText w:val=""/>
      <w:lvlJc w:val="left"/>
    </w:lvl>
    <w:lvl w:ilvl="8" w:tplc="155A5A96">
      <w:start w:val="1"/>
      <w:numFmt w:val="bullet"/>
      <w:lvlText w:val=""/>
      <w:lvlJc w:val="left"/>
    </w:lvl>
  </w:abstractNum>
  <w:abstractNum w:abstractNumId="17">
    <w:nsid w:val="00000012"/>
    <w:multiLevelType w:val="hybridMultilevel"/>
    <w:tmpl w:val="7C83E458"/>
    <w:lvl w:ilvl="0" w:tplc="655A998A">
      <w:start w:val="1"/>
      <w:numFmt w:val="bullet"/>
      <w:lvlText w:val=" "/>
      <w:lvlJc w:val="left"/>
    </w:lvl>
    <w:lvl w:ilvl="1" w:tplc="A80C526A">
      <w:start w:val="1"/>
      <w:numFmt w:val="bullet"/>
      <w:lvlText w:val=""/>
      <w:lvlJc w:val="left"/>
    </w:lvl>
    <w:lvl w:ilvl="2" w:tplc="2BE43D1C">
      <w:start w:val="1"/>
      <w:numFmt w:val="bullet"/>
      <w:lvlText w:val=""/>
      <w:lvlJc w:val="left"/>
    </w:lvl>
    <w:lvl w:ilvl="3" w:tplc="A6685C7A">
      <w:start w:val="1"/>
      <w:numFmt w:val="bullet"/>
      <w:lvlText w:val=""/>
      <w:lvlJc w:val="left"/>
    </w:lvl>
    <w:lvl w:ilvl="4" w:tplc="31305236">
      <w:start w:val="1"/>
      <w:numFmt w:val="bullet"/>
      <w:lvlText w:val=""/>
      <w:lvlJc w:val="left"/>
    </w:lvl>
    <w:lvl w:ilvl="5" w:tplc="77FA1746">
      <w:start w:val="1"/>
      <w:numFmt w:val="bullet"/>
      <w:lvlText w:val=""/>
      <w:lvlJc w:val="left"/>
    </w:lvl>
    <w:lvl w:ilvl="6" w:tplc="4308E08C">
      <w:start w:val="1"/>
      <w:numFmt w:val="bullet"/>
      <w:lvlText w:val=""/>
      <w:lvlJc w:val="left"/>
    </w:lvl>
    <w:lvl w:ilvl="7" w:tplc="E2D6AE98">
      <w:start w:val="1"/>
      <w:numFmt w:val="bullet"/>
      <w:lvlText w:val=""/>
      <w:lvlJc w:val="left"/>
    </w:lvl>
    <w:lvl w:ilvl="8" w:tplc="863E80B0">
      <w:start w:val="1"/>
      <w:numFmt w:val="bullet"/>
      <w:lvlText w:val=""/>
      <w:lvlJc w:val="left"/>
    </w:lvl>
  </w:abstractNum>
  <w:abstractNum w:abstractNumId="18">
    <w:nsid w:val="00000013"/>
    <w:multiLevelType w:val="hybridMultilevel"/>
    <w:tmpl w:val="257130A2"/>
    <w:lvl w:ilvl="0" w:tplc="0D06F6EE">
      <w:start w:val="1"/>
      <w:numFmt w:val="bullet"/>
      <w:lvlText w:val=" "/>
      <w:lvlJc w:val="left"/>
    </w:lvl>
    <w:lvl w:ilvl="1" w:tplc="894A6DA8">
      <w:start w:val="1"/>
      <w:numFmt w:val="bullet"/>
      <w:lvlText w:val=""/>
      <w:lvlJc w:val="left"/>
    </w:lvl>
    <w:lvl w:ilvl="2" w:tplc="2E70D3A2">
      <w:start w:val="1"/>
      <w:numFmt w:val="bullet"/>
      <w:lvlText w:val=""/>
      <w:lvlJc w:val="left"/>
    </w:lvl>
    <w:lvl w:ilvl="3" w:tplc="9F784972">
      <w:start w:val="1"/>
      <w:numFmt w:val="bullet"/>
      <w:lvlText w:val=""/>
      <w:lvlJc w:val="left"/>
    </w:lvl>
    <w:lvl w:ilvl="4" w:tplc="115EB722">
      <w:start w:val="1"/>
      <w:numFmt w:val="bullet"/>
      <w:lvlText w:val=""/>
      <w:lvlJc w:val="left"/>
    </w:lvl>
    <w:lvl w:ilvl="5" w:tplc="44DAF380">
      <w:start w:val="1"/>
      <w:numFmt w:val="bullet"/>
      <w:lvlText w:val=""/>
      <w:lvlJc w:val="left"/>
    </w:lvl>
    <w:lvl w:ilvl="6" w:tplc="FA0C4B1C">
      <w:start w:val="1"/>
      <w:numFmt w:val="bullet"/>
      <w:lvlText w:val=""/>
      <w:lvlJc w:val="left"/>
    </w:lvl>
    <w:lvl w:ilvl="7" w:tplc="D548CBAE">
      <w:start w:val="1"/>
      <w:numFmt w:val="bullet"/>
      <w:lvlText w:val=""/>
      <w:lvlJc w:val="left"/>
    </w:lvl>
    <w:lvl w:ilvl="8" w:tplc="482C0C92">
      <w:start w:val="1"/>
      <w:numFmt w:val="bullet"/>
      <w:lvlText w:val=""/>
      <w:lvlJc w:val="left"/>
    </w:lvl>
  </w:abstractNum>
  <w:abstractNum w:abstractNumId="19">
    <w:nsid w:val="00000014"/>
    <w:multiLevelType w:val="hybridMultilevel"/>
    <w:tmpl w:val="62BBD95A"/>
    <w:lvl w:ilvl="0" w:tplc="7570B876">
      <w:start w:val="1"/>
      <w:numFmt w:val="bullet"/>
      <w:lvlText w:val=" "/>
      <w:lvlJc w:val="left"/>
    </w:lvl>
    <w:lvl w:ilvl="1" w:tplc="3B1E7C9A">
      <w:start w:val="1"/>
      <w:numFmt w:val="bullet"/>
      <w:lvlText w:val=""/>
      <w:lvlJc w:val="left"/>
    </w:lvl>
    <w:lvl w:ilvl="2" w:tplc="BD7A8918">
      <w:start w:val="1"/>
      <w:numFmt w:val="bullet"/>
      <w:lvlText w:val=""/>
      <w:lvlJc w:val="left"/>
    </w:lvl>
    <w:lvl w:ilvl="3" w:tplc="E75431A8">
      <w:start w:val="1"/>
      <w:numFmt w:val="bullet"/>
      <w:lvlText w:val=""/>
      <w:lvlJc w:val="left"/>
    </w:lvl>
    <w:lvl w:ilvl="4" w:tplc="5C84AAA2">
      <w:start w:val="1"/>
      <w:numFmt w:val="bullet"/>
      <w:lvlText w:val=""/>
      <w:lvlJc w:val="left"/>
    </w:lvl>
    <w:lvl w:ilvl="5" w:tplc="A132A08A">
      <w:start w:val="1"/>
      <w:numFmt w:val="bullet"/>
      <w:lvlText w:val=""/>
      <w:lvlJc w:val="left"/>
    </w:lvl>
    <w:lvl w:ilvl="6" w:tplc="4E8A5DE8">
      <w:start w:val="1"/>
      <w:numFmt w:val="bullet"/>
      <w:lvlText w:val=""/>
      <w:lvlJc w:val="left"/>
    </w:lvl>
    <w:lvl w:ilvl="7" w:tplc="060A2476">
      <w:start w:val="1"/>
      <w:numFmt w:val="bullet"/>
      <w:lvlText w:val=""/>
      <w:lvlJc w:val="left"/>
    </w:lvl>
    <w:lvl w:ilvl="8" w:tplc="2FCC1EF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58FC"/>
    <w:rsid w:val="00010434"/>
    <w:rsid w:val="00016B45"/>
    <w:rsid w:val="00020F65"/>
    <w:rsid w:val="00036AF8"/>
    <w:rsid w:val="000447B7"/>
    <w:rsid w:val="00044E04"/>
    <w:rsid w:val="0004695C"/>
    <w:rsid w:val="000510F5"/>
    <w:rsid w:val="000762DA"/>
    <w:rsid w:val="00096A98"/>
    <w:rsid w:val="000A33A3"/>
    <w:rsid w:val="000F5247"/>
    <w:rsid w:val="00101466"/>
    <w:rsid w:val="00121FEB"/>
    <w:rsid w:val="00127BDE"/>
    <w:rsid w:val="00157C4A"/>
    <w:rsid w:val="00162774"/>
    <w:rsid w:val="00166DFC"/>
    <w:rsid w:val="00170318"/>
    <w:rsid w:val="00197520"/>
    <w:rsid w:val="001B10BF"/>
    <w:rsid w:val="001B6807"/>
    <w:rsid w:val="001D17FE"/>
    <w:rsid w:val="001F10D4"/>
    <w:rsid w:val="00222D56"/>
    <w:rsid w:val="00223D36"/>
    <w:rsid w:val="00234FF2"/>
    <w:rsid w:val="00242355"/>
    <w:rsid w:val="00244C8C"/>
    <w:rsid w:val="00250A62"/>
    <w:rsid w:val="002558FC"/>
    <w:rsid w:val="00277E61"/>
    <w:rsid w:val="00280C23"/>
    <w:rsid w:val="002928FA"/>
    <w:rsid w:val="002A7DB9"/>
    <w:rsid w:val="002B6967"/>
    <w:rsid w:val="002C2420"/>
    <w:rsid w:val="002D0C0B"/>
    <w:rsid w:val="002D7455"/>
    <w:rsid w:val="002E6598"/>
    <w:rsid w:val="002F166A"/>
    <w:rsid w:val="002F479B"/>
    <w:rsid w:val="0032371B"/>
    <w:rsid w:val="00324F4B"/>
    <w:rsid w:val="00361885"/>
    <w:rsid w:val="00365B0A"/>
    <w:rsid w:val="00366789"/>
    <w:rsid w:val="00371694"/>
    <w:rsid w:val="00374FE5"/>
    <w:rsid w:val="003A3BA0"/>
    <w:rsid w:val="003A5C46"/>
    <w:rsid w:val="003A5F62"/>
    <w:rsid w:val="003B6840"/>
    <w:rsid w:val="003F40EF"/>
    <w:rsid w:val="00410925"/>
    <w:rsid w:val="00421B8F"/>
    <w:rsid w:val="004239A6"/>
    <w:rsid w:val="0045793E"/>
    <w:rsid w:val="00463EED"/>
    <w:rsid w:val="00464E40"/>
    <w:rsid w:val="00467675"/>
    <w:rsid w:val="00472FEF"/>
    <w:rsid w:val="004903B8"/>
    <w:rsid w:val="00494164"/>
    <w:rsid w:val="004A69CA"/>
    <w:rsid w:val="004B25D5"/>
    <w:rsid w:val="004B3094"/>
    <w:rsid w:val="004C4B45"/>
    <w:rsid w:val="004C58D5"/>
    <w:rsid w:val="004D5D2F"/>
    <w:rsid w:val="004E5425"/>
    <w:rsid w:val="004E741D"/>
    <w:rsid w:val="00515923"/>
    <w:rsid w:val="00562588"/>
    <w:rsid w:val="0056298D"/>
    <w:rsid w:val="005755BF"/>
    <w:rsid w:val="00586B50"/>
    <w:rsid w:val="00595E05"/>
    <w:rsid w:val="00595FC8"/>
    <w:rsid w:val="005C03B8"/>
    <w:rsid w:val="005C68A5"/>
    <w:rsid w:val="005D353D"/>
    <w:rsid w:val="005F3039"/>
    <w:rsid w:val="00600644"/>
    <w:rsid w:val="00610C74"/>
    <w:rsid w:val="00612179"/>
    <w:rsid w:val="0061221F"/>
    <w:rsid w:val="00614E47"/>
    <w:rsid w:val="00630AAB"/>
    <w:rsid w:val="00633121"/>
    <w:rsid w:val="00640445"/>
    <w:rsid w:val="00642640"/>
    <w:rsid w:val="006454D2"/>
    <w:rsid w:val="0065035E"/>
    <w:rsid w:val="006569FF"/>
    <w:rsid w:val="00674B6D"/>
    <w:rsid w:val="006754C8"/>
    <w:rsid w:val="006773CF"/>
    <w:rsid w:val="00687104"/>
    <w:rsid w:val="00690B79"/>
    <w:rsid w:val="006B289E"/>
    <w:rsid w:val="006D70ED"/>
    <w:rsid w:val="006E3F7F"/>
    <w:rsid w:val="006E7C6A"/>
    <w:rsid w:val="0073022B"/>
    <w:rsid w:val="007327ED"/>
    <w:rsid w:val="0073407D"/>
    <w:rsid w:val="00763E92"/>
    <w:rsid w:val="00791935"/>
    <w:rsid w:val="007933F8"/>
    <w:rsid w:val="007955E7"/>
    <w:rsid w:val="007A09A4"/>
    <w:rsid w:val="007C77EB"/>
    <w:rsid w:val="007C7A45"/>
    <w:rsid w:val="008003AC"/>
    <w:rsid w:val="0080684B"/>
    <w:rsid w:val="00822E81"/>
    <w:rsid w:val="008442AC"/>
    <w:rsid w:val="0087007F"/>
    <w:rsid w:val="00887363"/>
    <w:rsid w:val="00887454"/>
    <w:rsid w:val="008B0182"/>
    <w:rsid w:val="008C16E6"/>
    <w:rsid w:val="008C5DB9"/>
    <w:rsid w:val="008C6508"/>
    <w:rsid w:val="008D7965"/>
    <w:rsid w:val="008E1CC2"/>
    <w:rsid w:val="008E29C8"/>
    <w:rsid w:val="008E3870"/>
    <w:rsid w:val="008E49F8"/>
    <w:rsid w:val="008F2324"/>
    <w:rsid w:val="00900FC8"/>
    <w:rsid w:val="00904BC9"/>
    <w:rsid w:val="009271EA"/>
    <w:rsid w:val="009306D1"/>
    <w:rsid w:val="00950014"/>
    <w:rsid w:val="00957BB7"/>
    <w:rsid w:val="009707FB"/>
    <w:rsid w:val="00976C1C"/>
    <w:rsid w:val="0098045B"/>
    <w:rsid w:val="00990B36"/>
    <w:rsid w:val="009A395F"/>
    <w:rsid w:val="009C237A"/>
    <w:rsid w:val="009D128C"/>
    <w:rsid w:val="009E0E0A"/>
    <w:rsid w:val="009E55B1"/>
    <w:rsid w:val="009F3B36"/>
    <w:rsid w:val="00A11138"/>
    <w:rsid w:val="00A3067C"/>
    <w:rsid w:val="00A30E4A"/>
    <w:rsid w:val="00A32401"/>
    <w:rsid w:val="00A43B32"/>
    <w:rsid w:val="00A45095"/>
    <w:rsid w:val="00A6486E"/>
    <w:rsid w:val="00A84A7F"/>
    <w:rsid w:val="00A8512B"/>
    <w:rsid w:val="00A87F96"/>
    <w:rsid w:val="00AA36C2"/>
    <w:rsid w:val="00AB0D56"/>
    <w:rsid w:val="00AC0647"/>
    <w:rsid w:val="00AD2DBA"/>
    <w:rsid w:val="00AD48B5"/>
    <w:rsid w:val="00AE5000"/>
    <w:rsid w:val="00AF5EB8"/>
    <w:rsid w:val="00B02A61"/>
    <w:rsid w:val="00B1293A"/>
    <w:rsid w:val="00B1367D"/>
    <w:rsid w:val="00B15E61"/>
    <w:rsid w:val="00B22130"/>
    <w:rsid w:val="00B31260"/>
    <w:rsid w:val="00B41407"/>
    <w:rsid w:val="00B52D20"/>
    <w:rsid w:val="00B5512C"/>
    <w:rsid w:val="00B83BCF"/>
    <w:rsid w:val="00B93CAB"/>
    <w:rsid w:val="00B97E25"/>
    <w:rsid w:val="00BB0307"/>
    <w:rsid w:val="00BB4ABB"/>
    <w:rsid w:val="00BB6D5B"/>
    <w:rsid w:val="00BC0920"/>
    <w:rsid w:val="00BE53C5"/>
    <w:rsid w:val="00BF2BF8"/>
    <w:rsid w:val="00C02C83"/>
    <w:rsid w:val="00C0424C"/>
    <w:rsid w:val="00C10B4B"/>
    <w:rsid w:val="00C1467F"/>
    <w:rsid w:val="00C277E4"/>
    <w:rsid w:val="00C460B7"/>
    <w:rsid w:val="00C55309"/>
    <w:rsid w:val="00C561BF"/>
    <w:rsid w:val="00C650A6"/>
    <w:rsid w:val="00C65DBA"/>
    <w:rsid w:val="00C86FD7"/>
    <w:rsid w:val="00D27E3A"/>
    <w:rsid w:val="00D357A4"/>
    <w:rsid w:val="00D45FAB"/>
    <w:rsid w:val="00D668D0"/>
    <w:rsid w:val="00D82C08"/>
    <w:rsid w:val="00D85B88"/>
    <w:rsid w:val="00D92ACC"/>
    <w:rsid w:val="00D9460D"/>
    <w:rsid w:val="00DB0EDA"/>
    <w:rsid w:val="00DB593E"/>
    <w:rsid w:val="00DC65F4"/>
    <w:rsid w:val="00DE26CA"/>
    <w:rsid w:val="00DE702A"/>
    <w:rsid w:val="00E1587C"/>
    <w:rsid w:val="00E27805"/>
    <w:rsid w:val="00E27E4A"/>
    <w:rsid w:val="00E52440"/>
    <w:rsid w:val="00E61E45"/>
    <w:rsid w:val="00E64496"/>
    <w:rsid w:val="00E660FC"/>
    <w:rsid w:val="00E931E1"/>
    <w:rsid w:val="00EA505C"/>
    <w:rsid w:val="00EB0A3B"/>
    <w:rsid w:val="00EB3E74"/>
    <w:rsid w:val="00F076DE"/>
    <w:rsid w:val="00F07E23"/>
    <w:rsid w:val="00F12D1B"/>
    <w:rsid w:val="00F31538"/>
    <w:rsid w:val="00F35349"/>
    <w:rsid w:val="00F40C94"/>
    <w:rsid w:val="00F418C1"/>
    <w:rsid w:val="00F43901"/>
    <w:rsid w:val="00F56CD4"/>
    <w:rsid w:val="00F86CFA"/>
    <w:rsid w:val="00F91328"/>
    <w:rsid w:val="00FA57CF"/>
    <w:rsid w:val="00FB6C36"/>
    <w:rsid w:val="00FC538F"/>
    <w:rsid w:val="00FD2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50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1293A"/>
  </w:style>
  <w:style w:type="character" w:styleId="Hipercze">
    <w:name w:val="Hyperlink"/>
    <w:basedOn w:val="Domylnaczcionkaakapitu"/>
    <w:uiPriority w:val="99"/>
    <w:rsid w:val="00A11138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A8512B"/>
    <w:pPr>
      <w:spacing w:after="160" w:line="259" w:lineRule="auto"/>
      <w:ind w:left="720"/>
    </w:pPr>
    <w:rPr>
      <w:rFonts w:cs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D357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357A4"/>
  </w:style>
  <w:style w:type="paragraph" w:styleId="Stopka">
    <w:name w:val="footer"/>
    <w:basedOn w:val="Normalny"/>
    <w:link w:val="StopkaZnak"/>
    <w:uiPriority w:val="99"/>
    <w:semiHidden/>
    <w:unhideWhenUsed/>
    <w:rsid w:val="00D357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357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0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48%2077%20447%2077%2050" TargetMode="External"/><Relationship Id="rId13" Type="http://schemas.openxmlformats.org/officeDocument/2006/relationships/hyperlink" Target="https://www.google.com/search?q=kaufland+kluczbork&amp;oq=kaufland+kluczbork&amp;aqs=chrome..69i57j0l4j0i22i30l5.5124j0j15&amp;sourceid=chrome&amp;ie=UTF-8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tel:+48%2077%20447%2077%2050" TargetMode="External"/><Relationship Id="rId12" Type="http://schemas.openxmlformats.org/officeDocument/2006/relationships/hyperlink" Target="tel:+48%2077%20447%2077%205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google.pl/search?q=mada+byczyna+s%C5%82oneczna&amp;rlz=1C1CAFA_enPL768PL768&amp;oq=mada+byczyna+s%C5%82oneczna&amp;aqs=chrome..69i57.4975j0j8&amp;sourceid=chrome&amp;ie=UTF-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tel:+48%2077%20447%2077%2050" TargetMode="External"/><Relationship Id="rId5" Type="http://schemas.openxmlformats.org/officeDocument/2006/relationships/footnotes" Target="footnotes.xml"/><Relationship Id="rId15" Type="http://schemas.openxmlformats.org/officeDocument/2006/relationships/hyperlink" Target="tel:+48%2077%20447%2077%2050" TargetMode="External"/><Relationship Id="rId10" Type="http://schemas.openxmlformats.org/officeDocument/2006/relationships/hyperlink" Target="tel:+48%2077%20447%2077%20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+48%2077%20447%2077%2050" TargetMode="External"/><Relationship Id="rId14" Type="http://schemas.openxmlformats.org/officeDocument/2006/relationships/hyperlink" Target="tel:+48%2077%20447%2077%205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25</Pages>
  <Words>3704</Words>
  <Characters>22226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25879</CharactersWithSpaces>
  <SharedDoc>false</SharedDoc>
  <HLinks>
    <vt:vector size="24" baseType="variant">
      <vt:variant>
        <vt:i4>5767178</vt:i4>
      </vt:variant>
      <vt:variant>
        <vt:i4>9</vt:i4>
      </vt:variant>
      <vt:variant>
        <vt:i4>0</vt:i4>
      </vt:variant>
      <vt:variant>
        <vt:i4>5</vt:i4>
      </vt:variant>
      <vt:variant>
        <vt:lpwstr>tel:+48 77 447 77 50</vt:lpwstr>
      </vt:variant>
      <vt:variant>
        <vt:lpwstr/>
      </vt:variant>
      <vt:variant>
        <vt:i4>5767178</vt:i4>
      </vt:variant>
      <vt:variant>
        <vt:i4>6</vt:i4>
      </vt:variant>
      <vt:variant>
        <vt:i4>0</vt:i4>
      </vt:variant>
      <vt:variant>
        <vt:i4>5</vt:i4>
      </vt:variant>
      <vt:variant>
        <vt:lpwstr>tel:+48 77 447 77 50</vt:lpwstr>
      </vt:variant>
      <vt:variant>
        <vt:lpwstr/>
      </vt:variant>
      <vt:variant>
        <vt:i4>5767178</vt:i4>
      </vt:variant>
      <vt:variant>
        <vt:i4>3</vt:i4>
      </vt:variant>
      <vt:variant>
        <vt:i4>0</vt:i4>
      </vt:variant>
      <vt:variant>
        <vt:i4>5</vt:i4>
      </vt:variant>
      <vt:variant>
        <vt:lpwstr>tel:+48 77 447 77 50</vt:lpwstr>
      </vt:variant>
      <vt:variant>
        <vt:lpwstr/>
      </vt:variant>
      <vt:variant>
        <vt:i4>5767178</vt:i4>
      </vt:variant>
      <vt:variant>
        <vt:i4>0</vt:i4>
      </vt:variant>
      <vt:variant>
        <vt:i4>0</vt:i4>
      </vt:variant>
      <vt:variant>
        <vt:i4>5</vt:i4>
      </vt:variant>
      <vt:variant>
        <vt:lpwstr>tel:+48 77 447 77 50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Sekretariat2</dc:creator>
  <cp:lastModifiedBy>Sekretariat2</cp:lastModifiedBy>
  <cp:revision>5</cp:revision>
  <cp:lastPrinted>2022-03-04T11:23:00Z</cp:lastPrinted>
  <dcterms:created xsi:type="dcterms:W3CDTF">2024-02-21T13:28:00Z</dcterms:created>
  <dcterms:modified xsi:type="dcterms:W3CDTF">2024-02-21T13:43:00Z</dcterms:modified>
</cp:coreProperties>
</file>